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177D" w14:textId="3CEEAE3D" w:rsidR="00A92D62" w:rsidRDefault="00A92D62" w:rsidP="00A92D62">
      <w:pPr>
        <w:widowControl/>
        <w:ind w:firstLineChars="700" w:firstLine="1968"/>
        <w:jc w:val="left"/>
        <w:textAlignment w:val="baseline"/>
        <w:rPr>
          <w:rFonts w:ascii="inherit" w:eastAsia="宋体" w:hAnsi="inherit" w:cs="Helvetica" w:hint="eastAsia"/>
          <w:b/>
          <w:bCs/>
          <w:color w:val="2F332A"/>
          <w:kern w:val="0"/>
          <w:sz w:val="28"/>
          <w:szCs w:val="28"/>
          <w:bdr w:val="none" w:sz="0" w:space="0" w:color="auto" w:frame="1"/>
        </w:rPr>
      </w:pPr>
      <w:r>
        <w:rPr>
          <w:rFonts w:ascii="inherit" w:eastAsia="宋体" w:hAnsi="inherit" w:cs="Helvetica" w:hint="eastAsia"/>
          <w:b/>
          <w:bCs/>
          <w:color w:val="2F332A"/>
          <w:kern w:val="0"/>
          <w:sz w:val="28"/>
          <w:szCs w:val="28"/>
          <w:bdr w:val="none" w:sz="0" w:space="0" w:color="auto" w:frame="1"/>
        </w:rPr>
        <w:t>第</w:t>
      </w:r>
      <w:r w:rsidR="00A239CE">
        <w:rPr>
          <w:rFonts w:ascii="inherit" w:eastAsia="宋体" w:hAnsi="inherit" w:cs="Helvetica" w:hint="eastAsia"/>
          <w:b/>
          <w:bCs/>
          <w:color w:val="2F332A"/>
          <w:kern w:val="0"/>
          <w:sz w:val="28"/>
          <w:szCs w:val="28"/>
          <w:bdr w:val="none" w:sz="0" w:space="0" w:color="auto" w:frame="1"/>
        </w:rPr>
        <w:t>六</w:t>
      </w:r>
      <w:r>
        <w:rPr>
          <w:rFonts w:ascii="inherit" w:eastAsia="宋体" w:hAnsi="inherit" w:cs="Helvetica" w:hint="eastAsia"/>
          <w:b/>
          <w:bCs/>
          <w:color w:val="2F332A"/>
          <w:kern w:val="0"/>
          <w:sz w:val="28"/>
          <w:szCs w:val="28"/>
          <w:bdr w:val="none" w:sz="0" w:space="0" w:color="auto" w:frame="1"/>
        </w:rPr>
        <w:t>届校园吉尼斯大赛获奖名单</w:t>
      </w:r>
    </w:p>
    <w:p w14:paraId="7538DB51" w14:textId="1031F079" w:rsidR="00CA3AEA" w:rsidRPr="00CA3AEA" w:rsidRDefault="00CA3AEA" w:rsidP="00CA3AEA">
      <w:pPr>
        <w:widowControl/>
        <w:jc w:val="left"/>
        <w:textAlignment w:val="baseline"/>
        <w:rPr>
          <w:rFonts w:ascii="Helvetica" w:eastAsia="宋体" w:hAnsi="Helvetica" w:cs="Helvetica"/>
          <w:color w:val="2F332A"/>
          <w:kern w:val="0"/>
          <w:sz w:val="20"/>
          <w:szCs w:val="20"/>
        </w:rPr>
      </w:pPr>
      <w:r w:rsidRPr="00CA3AEA">
        <w:rPr>
          <w:rFonts w:ascii="inherit" w:eastAsia="宋体" w:hAnsi="inherit" w:cs="Helvetica"/>
          <w:b/>
          <w:bCs/>
          <w:color w:val="2F332A"/>
          <w:kern w:val="0"/>
          <w:sz w:val="28"/>
          <w:szCs w:val="28"/>
          <w:bdr w:val="none" w:sz="0" w:space="0" w:color="auto" w:frame="1"/>
        </w:rPr>
        <w:t>一、个人项目</w:t>
      </w:r>
    </w:p>
    <w:tbl>
      <w:tblPr>
        <w:tblStyle w:val="a3"/>
        <w:tblW w:w="8522" w:type="dxa"/>
        <w:tblLook w:val="01A0" w:firstRow="1" w:lastRow="0" w:firstColumn="1" w:lastColumn="1" w:noHBand="0" w:noVBand="0"/>
      </w:tblPr>
      <w:tblGrid>
        <w:gridCol w:w="2840"/>
        <w:gridCol w:w="2841"/>
        <w:gridCol w:w="2841"/>
      </w:tblGrid>
      <w:tr w:rsidR="00CA3AEA" w:rsidRPr="00CA3AEA" w14:paraId="157E36C7" w14:textId="77777777" w:rsidTr="00AF2847">
        <w:trPr>
          <w:trHeight w:val="392"/>
        </w:trPr>
        <w:tc>
          <w:tcPr>
            <w:tcW w:w="8522" w:type="dxa"/>
            <w:gridSpan w:val="3"/>
            <w:hideMark/>
          </w:tcPr>
          <w:p w14:paraId="2142A9F1" w14:textId="79054941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b/>
                <w:bCs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1.</w:t>
            </w:r>
            <w:r w:rsidR="00A239CE">
              <w:rPr>
                <w:rFonts w:ascii="inherit" w:eastAsia="宋体" w:hAnsi="inherit" w:cs="Helvetica" w:hint="eastAsia"/>
                <w:b/>
                <w:bCs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筷子夹弹珠</w:t>
            </w:r>
          </w:p>
        </w:tc>
      </w:tr>
      <w:tr w:rsidR="00CA3AEA" w:rsidRPr="00CA3AEA" w14:paraId="22C3A51B" w14:textId="77777777" w:rsidTr="00AF2847">
        <w:tc>
          <w:tcPr>
            <w:tcW w:w="2840" w:type="dxa"/>
            <w:hideMark/>
          </w:tcPr>
          <w:p w14:paraId="26083AEC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班级</w:t>
            </w:r>
          </w:p>
        </w:tc>
        <w:tc>
          <w:tcPr>
            <w:tcW w:w="2841" w:type="dxa"/>
            <w:hideMark/>
          </w:tcPr>
          <w:p w14:paraId="24C94647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2841" w:type="dxa"/>
            <w:hideMark/>
          </w:tcPr>
          <w:p w14:paraId="5899E3C3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名次</w:t>
            </w:r>
          </w:p>
        </w:tc>
      </w:tr>
      <w:tr w:rsidR="00CA3AEA" w:rsidRPr="00CA3AEA" w14:paraId="0510A0CF" w14:textId="77777777" w:rsidTr="00AF2847">
        <w:tc>
          <w:tcPr>
            <w:tcW w:w="2840" w:type="dxa"/>
            <w:hideMark/>
          </w:tcPr>
          <w:p w14:paraId="46A1BA8D" w14:textId="3A446082" w:rsidR="00CA3AEA" w:rsidRPr="00CA3AEA" w:rsidRDefault="00A239CE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学前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457E8079" w14:textId="25EECE39" w:rsidR="00CA3AEA" w:rsidRPr="00CA3AEA" w:rsidRDefault="00A239CE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张晨瑶</w:t>
            </w:r>
          </w:p>
        </w:tc>
        <w:tc>
          <w:tcPr>
            <w:tcW w:w="2841" w:type="dxa"/>
            <w:hideMark/>
          </w:tcPr>
          <w:p w14:paraId="21138637" w14:textId="35A22E3E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396912" w:rsidRPr="00CA3AEA" w14:paraId="40B38E4F" w14:textId="77777777" w:rsidTr="00AF2847">
        <w:tc>
          <w:tcPr>
            <w:tcW w:w="2840" w:type="dxa"/>
          </w:tcPr>
          <w:p w14:paraId="479C6536" w14:textId="5A4D6D36" w:rsidR="00396912" w:rsidRDefault="00A239CE" w:rsidP="00CA3AEA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宋体" w:hAnsi="Calibri" w:cs="Calibri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8</w:t>
            </w:r>
            <w:r>
              <w:rPr>
                <w:rFonts w:ascii="Calibri" w:eastAsia="宋体" w:hAnsi="Calibri" w:cs="Calibri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室内设计高级</w:t>
            </w:r>
            <w:r>
              <w:rPr>
                <w:rFonts w:ascii="Calibri" w:eastAsia="宋体" w:hAnsi="Calibri" w:cs="Calibri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Calibri" w:eastAsia="宋体" w:hAnsi="Calibri" w:cs="Calibri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</w:tcPr>
          <w:p w14:paraId="55E3B124" w14:textId="0C95E26B" w:rsidR="00396912" w:rsidRPr="00396912" w:rsidRDefault="00A239CE" w:rsidP="00CA3AEA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宋体" w:hAnsi="Calibri" w:cs="Calibri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徐宏祺</w:t>
            </w:r>
          </w:p>
        </w:tc>
        <w:tc>
          <w:tcPr>
            <w:tcW w:w="2841" w:type="dxa"/>
          </w:tcPr>
          <w:p w14:paraId="1B0F9AD5" w14:textId="596EF217" w:rsidR="00396912" w:rsidRPr="00CA3AEA" w:rsidRDefault="00396912" w:rsidP="00CA3AEA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A3AEA" w:rsidRPr="00CA3AEA" w14:paraId="0B7DB4DD" w14:textId="77777777" w:rsidTr="00AF2847">
        <w:tc>
          <w:tcPr>
            <w:tcW w:w="2840" w:type="dxa"/>
            <w:hideMark/>
          </w:tcPr>
          <w:p w14:paraId="69F5DAD8" w14:textId="46BC1BAE" w:rsidR="00CA3AEA" w:rsidRPr="00CA3AEA" w:rsidRDefault="00A239CE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旅游管理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17D992C6" w14:textId="15948F87" w:rsidR="00CA3AEA" w:rsidRPr="00CA3AEA" w:rsidRDefault="00A239CE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李潼</w:t>
            </w:r>
          </w:p>
        </w:tc>
        <w:tc>
          <w:tcPr>
            <w:tcW w:w="2841" w:type="dxa"/>
            <w:hideMark/>
          </w:tcPr>
          <w:p w14:paraId="10E0648A" w14:textId="74EB0C53" w:rsidR="00CA3AEA" w:rsidRPr="00CA3AEA" w:rsidRDefault="00A239CE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A3AEA" w:rsidRPr="00CA3AEA" w14:paraId="7541CD3C" w14:textId="77777777" w:rsidTr="00AF2847">
        <w:tc>
          <w:tcPr>
            <w:tcW w:w="2840" w:type="dxa"/>
            <w:hideMark/>
          </w:tcPr>
          <w:p w14:paraId="709034A2" w14:textId="33FEF26D" w:rsidR="00CA3AEA" w:rsidRPr="00CA3AEA" w:rsidRDefault="00A239CE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旅游管理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67402D73" w14:textId="38F8A790" w:rsidR="00CA3AEA" w:rsidRPr="00CA3AEA" w:rsidRDefault="00A239CE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俞紫</w:t>
            </w:r>
            <w:r w:rsidR="00011A70">
              <w:rPr>
                <w:rFonts w:ascii="inherit" w:eastAsia="宋体" w:hAnsi="inherit" w:cs="Helvetica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菀</w:t>
            </w:r>
          </w:p>
        </w:tc>
        <w:tc>
          <w:tcPr>
            <w:tcW w:w="2841" w:type="dxa"/>
            <w:hideMark/>
          </w:tcPr>
          <w:p w14:paraId="241C85B2" w14:textId="0406FFE4" w:rsidR="00CA3AEA" w:rsidRPr="00CA3AEA" w:rsidRDefault="00396912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CA3AEA" w:rsidRPr="00CA3AEA" w14:paraId="03A02E3A" w14:textId="77777777" w:rsidTr="00AF2847">
        <w:tc>
          <w:tcPr>
            <w:tcW w:w="2840" w:type="dxa"/>
            <w:hideMark/>
          </w:tcPr>
          <w:p w14:paraId="786B7340" w14:textId="158806B7" w:rsidR="00CA3AEA" w:rsidRPr="00CA3AEA" w:rsidRDefault="00A239CE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学前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4D315336" w14:textId="280549D4" w:rsidR="00CA3AEA" w:rsidRPr="00CA3AEA" w:rsidRDefault="00A239CE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庄凤婷</w:t>
            </w:r>
          </w:p>
        </w:tc>
        <w:tc>
          <w:tcPr>
            <w:tcW w:w="2841" w:type="dxa"/>
            <w:hideMark/>
          </w:tcPr>
          <w:p w14:paraId="78522D48" w14:textId="0358F015" w:rsidR="00CA3AEA" w:rsidRPr="00CA3AEA" w:rsidRDefault="00396912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CA3AEA" w:rsidRPr="00CA3AEA" w14:paraId="7EE52D4F" w14:textId="77777777" w:rsidTr="00AF2847">
        <w:tc>
          <w:tcPr>
            <w:tcW w:w="2840" w:type="dxa"/>
            <w:hideMark/>
          </w:tcPr>
          <w:p w14:paraId="331A1F58" w14:textId="1193B147" w:rsidR="00CA3AEA" w:rsidRPr="00CA3AEA" w:rsidRDefault="004352C7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 w:rsidR="00011A70"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加工中心技师</w:t>
            </w:r>
            <w:r w:rsidR="00011A70"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="00011A70"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0C313642" w14:textId="78F7BA74" w:rsidR="00CA3AEA" w:rsidRPr="00CA3AEA" w:rsidRDefault="00011A70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周豪煜</w:t>
            </w:r>
          </w:p>
        </w:tc>
        <w:tc>
          <w:tcPr>
            <w:tcW w:w="2841" w:type="dxa"/>
            <w:hideMark/>
          </w:tcPr>
          <w:p w14:paraId="56FB39CC" w14:textId="2504575C" w:rsidR="00CA3AEA" w:rsidRPr="00CA3AEA" w:rsidRDefault="00396912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011A70" w:rsidRPr="00CA3AEA" w14:paraId="603D761D" w14:textId="77777777" w:rsidTr="00AF2847">
        <w:tc>
          <w:tcPr>
            <w:tcW w:w="2840" w:type="dxa"/>
          </w:tcPr>
          <w:p w14:paraId="4A09DD28" w14:textId="7EEAC018" w:rsidR="00011A70" w:rsidRDefault="00011A70" w:rsidP="00CA3AEA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0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数控车工技师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</w:tcPr>
          <w:p w14:paraId="77761754" w14:textId="2B9419EF" w:rsidR="00011A70" w:rsidRDefault="00011A70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 w:rsidRPr="00AA4568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马</w:t>
            </w:r>
            <w:r w:rsidR="00AA4568" w:rsidRPr="00AA4568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昚</w:t>
            </w:r>
            <w:r w:rsidRPr="00AA4568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祎</w:t>
            </w:r>
          </w:p>
        </w:tc>
        <w:tc>
          <w:tcPr>
            <w:tcW w:w="2841" w:type="dxa"/>
          </w:tcPr>
          <w:p w14:paraId="0869DC84" w14:textId="426E9A8D" w:rsidR="00011A70" w:rsidRDefault="00011A70" w:rsidP="00CA3AEA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</w:tbl>
    <w:p w14:paraId="583B40C6" w14:textId="0498375E" w:rsidR="00CA3AEA" w:rsidRDefault="00CA3AEA" w:rsidP="00636F92">
      <w:pPr>
        <w:widowControl/>
        <w:jc w:val="center"/>
        <w:textAlignment w:val="baseline"/>
        <w:rPr>
          <w:rFonts w:ascii="Calibri" w:eastAsia="宋体" w:hAnsi="Calibri" w:cs="Calibri"/>
          <w:color w:val="2F332A"/>
          <w:kern w:val="0"/>
          <w:sz w:val="24"/>
          <w:szCs w:val="24"/>
          <w:bdr w:val="none" w:sz="0" w:space="0" w:color="auto" w:frame="1"/>
        </w:rPr>
      </w:pPr>
      <w:r w:rsidRPr="00CA3AEA">
        <w:rPr>
          <w:rFonts w:ascii="Calibri" w:eastAsia="宋体" w:hAnsi="Calibri" w:cs="Calibri"/>
          <w:color w:val="2F332A"/>
          <w:kern w:val="0"/>
          <w:sz w:val="24"/>
          <w:szCs w:val="24"/>
          <w:bdr w:val="none" w:sz="0" w:space="0" w:color="auto" w:frame="1"/>
        </w:rPr>
        <w:t> </w:t>
      </w:r>
    </w:p>
    <w:p w14:paraId="5E90D675" w14:textId="77777777" w:rsidR="00621F2B" w:rsidRPr="00CA3AEA" w:rsidRDefault="00621F2B" w:rsidP="00636F92">
      <w:pPr>
        <w:widowControl/>
        <w:jc w:val="center"/>
        <w:textAlignment w:val="baseline"/>
        <w:rPr>
          <w:rFonts w:ascii="Helvetica" w:eastAsia="宋体" w:hAnsi="Helvetica" w:cs="Helvetica"/>
          <w:color w:val="2F332A"/>
          <w:kern w:val="0"/>
          <w:sz w:val="20"/>
          <w:szCs w:val="20"/>
        </w:rPr>
      </w:pPr>
    </w:p>
    <w:tbl>
      <w:tblPr>
        <w:tblStyle w:val="a3"/>
        <w:tblW w:w="8527" w:type="dxa"/>
        <w:tblLook w:val="04A0" w:firstRow="1" w:lastRow="0" w:firstColumn="1" w:lastColumn="0" w:noHBand="0" w:noVBand="1"/>
      </w:tblPr>
      <w:tblGrid>
        <w:gridCol w:w="2840"/>
        <w:gridCol w:w="2825"/>
        <w:gridCol w:w="2862"/>
      </w:tblGrid>
      <w:tr w:rsidR="00CA3AEA" w:rsidRPr="00CA3AEA" w14:paraId="11F41C24" w14:textId="77777777" w:rsidTr="00AF2847">
        <w:trPr>
          <w:trHeight w:val="407"/>
        </w:trPr>
        <w:tc>
          <w:tcPr>
            <w:tcW w:w="8527" w:type="dxa"/>
            <w:gridSpan w:val="3"/>
            <w:hideMark/>
          </w:tcPr>
          <w:p w14:paraId="7430DF51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b/>
                <w:bCs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2.</w:t>
            </w:r>
            <w:r w:rsidRPr="00CA3AEA">
              <w:rPr>
                <w:rFonts w:ascii="inherit" w:eastAsia="宋体" w:hAnsi="inherit" w:cs="Helvetica"/>
                <w:b/>
                <w:bCs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穿针引线</w:t>
            </w:r>
          </w:p>
        </w:tc>
      </w:tr>
      <w:tr w:rsidR="00CA3AEA" w:rsidRPr="00CA3AEA" w14:paraId="242927AF" w14:textId="77777777" w:rsidTr="00AF2847">
        <w:tc>
          <w:tcPr>
            <w:tcW w:w="2840" w:type="dxa"/>
            <w:hideMark/>
          </w:tcPr>
          <w:p w14:paraId="5CE85257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班级</w:t>
            </w:r>
          </w:p>
        </w:tc>
        <w:tc>
          <w:tcPr>
            <w:tcW w:w="2825" w:type="dxa"/>
            <w:hideMark/>
          </w:tcPr>
          <w:p w14:paraId="57ABB576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2862" w:type="dxa"/>
            <w:hideMark/>
          </w:tcPr>
          <w:p w14:paraId="715D523F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名次</w:t>
            </w:r>
          </w:p>
        </w:tc>
      </w:tr>
      <w:tr w:rsidR="00CA3AEA" w:rsidRPr="00CA3AEA" w14:paraId="1E69E8E8" w14:textId="77777777" w:rsidTr="00AF2847">
        <w:tc>
          <w:tcPr>
            <w:tcW w:w="2840" w:type="dxa"/>
            <w:hideMark/>
          </w:tcPr>
          <w:p w14:paraId="59E43485" w14:textId="0E73718F" w:rsidR="00CA3AEA" w:rsidRPr="00CA3AEA" w:rsidRDefault="00A106EC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旅游管理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25" w:type="dxa"/>
            <w:hideMark/>
          </w:tcPr>
          <w:p w14:paraId="22BFCB41" w14:textId="12D17BCE" w:rsidR="00CA3AEA" w:rsidRPr="00CA3AEA" w:rsidRDefault="00A106EC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俞滢</w:t>
            </w:r>
          </w:p>
        </w:tc>
        <w:tc>
          <w:tcPr>
            <w:tcW w:w="2862" w:type="dxa"/>
            <w:hideMark/>
          </w:tcPr>
          <w:p w14:paraId="32E53689" w14:textId="0F5B1DB8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A3AEA" w:rsidRPr="00CA3AEA" w14:paraId="23D6D841" w14:textId="77777777" w:rsidTr="00AF2847">
        <w:tc>
          <w:tcPr>
            <w:tcW w:w="2840" w:type="dxa"/>
            <w:hideMark/>
          </w:tcPr>
          <w:p w14:paraId="6018DC87" w14:textId="1164B71D" w:rsidR="00CA3AEA" w:rsidRPr="00CA3AEA" w:rsidRDefault="00A106EC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学前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25" w:type="dxa"/>
            <w:hideMark/>
          </w:tcPr>
          <w:p w14:paraId="34D1157D" w14:textId="254C43A3" w:rsidR="00CA3AEA" w:rsidRPr="00CA3AEA" w:rsidRDefault="00A106EC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徐可歆</w:t>
            </w:r>
          </w:p>
        </w:tc>
        <w:tc>
          <w:tcPr>
            <w:tcW w:w="2862" w:type="dxa"/>
            <w:hideMark/>
          </w:tcPr>
          <w:p w14:paraId="54322C35" w14:textId="09E0E5A5" w:rsidR="00CA3AEA" w:rsidRPr="00CA3AEA" w:rsidRDefault="004352C7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A3AEA" w:rsidRPr="00CA3AEA" w14:paraId="69A828CA" w14:textId="77777777" w:rsidTr="00AF2847">
        <w:tc>
          <w:tcPr>
            <w:tcW w:w="2840" w:type="dxa"/>
            <w:hideMark/>
          </w:tcPr>
          <w:p w14:paraId="0432F7C7" w14:textId="1F3B2879" w:rsidR="00CA3AEA" w:rsidRPr="00CA3AEA" w:rsidRDefault="00DC5433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="00A106EC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="00A106EC"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室内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设计高级</w:t>
            </w:r>
            <w:r w:rsidR="00A106EC"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25" w:type="dxa"/>
            <w:hideMark/>
          </w:tcPr>
          <w:p w14:paraId="32584FAE" w14:textId="279F39E7" w:rsidR="00CA3AEA" w:rsidRPr="00CA3AEA" w:rsidRDefault="00A106EC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王嘉楠</w:t>
            </w:r>
          </w:p>
        </w:tc>
        <w:tc>
          <w:tcPr>
            <w:tcW w:w="2862" w:type="dxa"/>
            <w:hideMark/>
          </w:tcPr>
          <w:p w14:paraId="00F59D82" w14:textId="1DEB9411" w:rsidR="00CA3AEA" w:rsidRPr="00CA3AEA" w:rsidRDefault="00A106EC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CA3AEA" w:rsidRPr="00CA3AEA" w14:paraId="02A3F35E" w14:textId="77777777" w:rsidTr="00AF2847">
        <w:tc>
          <w:tcPr>
            <w:tcW w:w="2840" w:type="dxa"/>
            <w:hideMark/>
          </w:tcPr>
          <w:p w14:paraId="7331BFCC" w14:textId="2BE55D7A" w:rsidR="00CA3AEA" w:rsidRPr="00CA3AEA" w:rsidRDefault="00A106EC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室内设计高级</w:t>
            </w: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25" w:type="dxa"/>
            <w:hideMark/>
          </w:tcPr>
          <w:p w14:paraId="5697E86C" w14:textId="24416EC2" w:rsidR="00CA3AEA" w:rsidRPr="00CA3AEA" w:rsidRDefault="00A106EC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周欣怡</w:t>
            </w:r>
          </w:p>
        </w:tc>
        <w:tc>
          <w:tcPr>
            <w:tcW w:w="2862" w:type="dxa"/>
            <w:hideMark/>
          </w:tcPr>
          <w:p w14:paraId="1CBC660E" w14:textId="0D1C031D" w:rsidR="00CA3AEA" w:rsidRPr="00CA3AEA" w:rsidRDefault="00A106EC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CA3AEA" w:rsidRPr="00CA3AEA" w14:paraId="64729DB1" w14:textId="77777777" w:rsidTr="00AF2847">
        <w:tc>
          <w:tcPr>
            <w:tcW w:w="2840" w:type="dxa"/>
            <w:hideMark/>
          </w:tcPr>
          <w:p w14:paraId="66BC0D2D" w14:textId="2A4E06CF" w:rsidR="00CA3AEA" w:rsidRPr="00CA3AEA" w:rsidRDefault="00A106EC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学前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25" w:type="dxa"/>
            <w:hideMark/>
          </w:tcPr>
          <w:p w14:paraId="575261BF" w14:textId="69C91266" w:rsidR="00CA3AEA" w:rsidRPr="00CA3AEA" w:rsidRDefault="00A106EC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李嘉颖</w:t>
            </w:r>
          </w:p>
        </w:tc>
        <w:tc>
          <w:tcPr>
            <w:tcW w:w="2862" w:type="dxa"/>
            <w:hideMark/>
          </w:tcPr>
          <w:p w14:paraId="0E7CCA89" w14:textId="11041A36" w:rsidR="00CA3AEA" w:rsidRPr="006B5339" w:rsidRDefault="00A106EC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CA3AEA" w:rsidRPr="00CA3AEA" w14:paraId="16501480" w14:textId="77777777" w:rsidTr="00AF2847">
        <w:tc>
          <w:tcPr>
            <w:tcW w:w="2840" w:type="dxa"/>
            <w:hideMark/>
          </w:tcPr>
          <w:p w14:paraId="1C188AC9" w14:textId="605C586C" w:rsidR="00CA3AEA" w:rsidRPr="00CA3AEA" w:rsidRDefault="00A106EC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19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学前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25" w:type="dxa"/>
            <w:hideMark/>
          </w:tcPr>
          <w:p w14:paraId="749101AE" w14:textId="1228D031" w:rsidR="00CA3AEA" w:rsidRPr="00CA3AEA" w:rsidRDefault="00877B79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877B79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吴伊梦</w:t>
            </w:r>
          </w:p>
        </w:tc>
        <w:tc>
          <w:tcPr>
            <w:tcW w:w="2862" w:type="dxa"/>
            <w:hideMark/>
          </w:tcPr>
          <w:p w14:paraId="79FA670B" w14:textId="7F8B59BA" w:rsidR="00CA3AEA" w:rsidRPr="006B5339" w:rsidRDefault="00877B79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</w:tbl>
    <w:p w14:paraId="3F8EC7FA" w14:textId="75802104" w:rsidR="00CA3AEA" w:rsidRDefault="00CA3AEA" w:rsidP="00636F92">
      <w:pPr>
        <w:widowControl/>
        <w:jc w:val="center"/>
        <w:textAlignment w:val="baseline"/>
        <w:rPr>
          <w:rFonts w:ascii="Calibri" w:eastAsia="宋体" w:hAnsi="Calibri" w:cs="Calibri"/>
          <w:color w:val="2F332A"/>
          <w:kern w:val="0"/>
          <w:sz w:val="24"/>
          <w:szCs w:val="24"/>
          <w:bdr w:val="none" w:sz="0" w:space="0" w:color="auto" w:frame="1"/>
        </w:rPr>
      </w:pPr>
      <w:r w:rsidRPr="00CA3AEA">
        <w:rPr>
          <w:rFonts w:ascii="Calibri" w:eastAsia="宋体" w:hAnsi="Calibri" w:cs="Calibri"/>
          <w:color w:val="2F332A"/>
          <w:kern w:val="0"/>
          <w:sz w:val="24"/>
          <w:szCs w:val="24"/>
          <w:bdr w:val="none" w:sz="0" w:space="0" w:color="auto" w:frame="1"/>
        </w:rPr>
        <w:t> </w:t>
      </w:r>
    </w:p>
    <w:p w14:paraId="4F7F807A" w14:textId="77777777" w:rsidR="00621F2B" w:rsidRPr="00CA3AEA" w:rsidRDefault="00621F2B" w:rsidP="00636F92">
      <w:pPr>
        <w:widowControl/>
        <w:jc w:val="center"/>
        <w:textAlignment w:val="baseline"/>
        <w:rPr>
          <w:rFonts w:ascii="Helvetica" w:eastAsia="宋体" w:hAnsi="Helvetica" w:cs="Helvetica"/>
          <w:color w:val="2F332A"/>
          <w:kern w:val="0"/>
          <w:sz w:val="20"/>
          <w:szCs w:val="20"/>
        </w:rPr>
      </w:pP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A3AEA" w:rsidRPr="00CA3AEA" w14:paraId="3D6F32C6" w14:textId="77777777" w:rsidTr="00AF2847">
        <w:trPr>
          <w:trHeight w:val="332"/>
        </w:trPr>
        <w:tc>
          <w:tcPr>
            <w:tcW w:w="8522" w:type="dxa"/>
            <w:gridSpan w:val="3"/>
            <w:hideMark/>
          </w:tcPr>
          <w:p w14:paraId="639A9C68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b/>
                <w:bCs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3.</w:t>
            </w:r>
            <w:r w:rsidRPr="00CA3AEA">
              <w:rPr>
                <w:rFonts w:ascii="inherit" w:eastAsia="宋体" w:hAnsi="inherit" w:cs="Helvetica"/>
                <w:b/>
                <w:bCs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颠球大师</w:t>
            </w:r>
          </w:p>
        </w:tc>
      </w:tr>
      <w:tr w:rsidR="00CA3AEA" w:rsidRPr="00CA3AEA" w14:paraId="27B08958" w14:textId="77777777" w:rsidTr="00AF2847">
        <w:tc>
          <w:tcPr>
            <w:tcW w:w="2840" w:type="dxa"/>
            <w:hideMark/>
          </w:tcPr>
          <w:p w14:paraId="6DFBAC78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班级</w:t>
            </w:r>
          </w:p>
        </w:tc>
        <w:tc>
          <w:tcPr>
            <w:tcW w:w="2841" w:type="dxa"/>
            <w:hideMark/>
          </w:tcPr>
          <w:p w14:paraId="6B146FED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2841" w:type="dxa"/>
            <w:hideMark/>
          </w:tcPr>
          <w:p w14:paraId="0A16CC84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名次</w:t>
            </w:r>
          </w:p>
        </w:tc>
      </w:tr>
      <w:tr w:rsidR="00CA3AEA" w:rsidRPr="00CA3AEA" w14:paraId="2B0F0822" w14:textId="77777777" w:rsidTr="00AF2847">
        <w:tc>
          <w:tcPr>
            <w:tcW w:w="2840" w:type="dxa"/>
            <w:hideMark/>
          </w:tcPr>
          <w:p w14:paraId="3A91C0F2" w14:textId="28D245F5" w:rsidR="00CA3AEA" w:rsidRPr="00CA3AEA" w:rsidRDefault="00877B79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19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中西面点高级班</w:t>
            </w:r>
          </w:p>
        </w:tc>
        <w:tc>
          <w:tcPr>
            <w:tcW w:w="2841" w:type="dxa"/>
            <w:hideMark/>
          </w:tcPr>
          <w:p w14:paraId="04A3E4CD" w14:textId="670BFD52" w:rsidR="00CA3AEA" w:rsidRPr="00CA3AEA" w:rsidRDefault="00877B79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高欣炎</w:t>
            </w:r>
          </w:p>
        </w:tc>
        <w:tc>
          <w:tcPr>
            <w:tcW w:w="2841" w:type="dxa"/>
            <w:hideMark/>
          </w:tcPr>
          <w:p w14:paraId="1E8D3AA1" w14:textId="358FCE59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A3AEA" w:rsidRPr="00CA3AEA" w14:paraId="76E6EE8E" w14:textId="77777777" w:rsidTr="00AF2847">
        <w:tc>
          <w:tcPr>
            <w:tcW w:w="2840" w:type="dxa"/>
            <w:hideMark/>
          </w:tcPr>
          <w:p w14:paraId="7AB7CB6D" w14:textId="0D8DD2C0" w:rsidR="00CA3AEA" w:rsidRPr="00CA3AEA" w:rsidRDefault="005A0C8B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烹饪高级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780414F2" w14:textId="761DF73B" w:rsidR="00CA3AEA" w:rsidRPr="00146D2C" w:rsidRDefault="005A0C8B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杨朝会</w:t>
            </w:r>
          </w:p>
        </w:tc>
        <w:tc>
          <w:tcPr>
            <w:tcW w:w="2841" w:type="dxa"/>
            <w:hideMark/>
          </w:tcPr>
          <w:p w14:paraId="4FA48DF6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A3AEA" w:rsidRPr="00CA3AEA" w14:paraId="24D13B00" w14:textId="77777777" w:rsidTr="00AF2847">
        <w:tc>
          <w:tcPr>
            <w:tcW w:w="2840" w:type="dxa"/>
            <w:hideMark/>
          </w:tcPr>
          <w:p w14:paraId="145AB5C6" w14:textId="518CD7A3" w:rsidR="00CA3AEA" w:rsidRPr="00CA3AEA" w:rsidRDefault="005A0C8B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数字媒体班</w:t>
            </w:r>
          </w:p>
        </w:tc>
        <w:tc>
          <w:tcPr>
            <w:tcW w:w="2841" w:type="dxa"/>
            <w:hideMark/>
          </w:tcPr>
          <w:p w14:paraId="76FC2DE4" w14:textId="6A0F9D2F" w:rsidR="00CA3AEA" w:rsidRPr="00CA3AEA" w:rsidRDefault="005A0C8B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王宇瑶</w:t>
            </w:r>
          </w:p>
        </w:tc>
        <w:tc>
          <w:tcPr>
            <w:tcW w:w="2841" w:type="dxa"/>
            <w:hideMark/>
          </w:tcPr>
          <w:p w14:paraId="4379702D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CA3AEA" w:rsidRPr="00CA3AEA" w14:paraId="72A77CF0" w14:textId="77777777" w:rsidTr="00AF2847">
        <w:tc>
          <w:tcPr>
            <w:tcW w:w="2840" w:type="dxa"/>
            <w:hideMark/>
          </w:tcPr>
          <w:p w14:paraId="09D141E0" w14:textId="28434744" w:rsidR="00CA3AEA" w:rsidRPr="00CA3AEA" w:rsidRDefault="005A0C8B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中法智能制造班</w:t>
            </w:r>
          </w:p>
        </w:tc>
        <w:tc>
          <w:tcPr>
            <w:tcW w:w="2841" w:type="dxa"/>
            <w:hideMark/>
          </w:tcPr>
          <w:p w14:paraId="3BD8DDCE" w14:textId="1070103A" w:rsidR="00CA3AEA" w:rsidRPr="00CA3AEA" w:rsidRDefault="005A0C8B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王松</w:t>
            </w:r>
          </w:p>
        </w:tc>
        <w:tc>
          <w:tcPr>
            <w:tcW w:w="2841" w:type="dxa"/>
            <w:hideMark/>
          </w:tcPr>
          <w:p w14:paraId="09C200DB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CA3AEA" w:rsidRPr="00CA3AEA" w14:paraId="2FF08220" w14:textId="77777777" w:rsidTr="00AF2847">
        <w:tc>
          <w:tcPr>
            <w:tcW w:w="2840" w:type="dxa"/>
            <w:hideMark/>
          </w:tcPr>
          <w:p w14:paraId="1E7109E9" w14:textId="38394BBF" w:rsidR="00CA3AEA" w:rsidRPr="00CA3AEA" w:rsidRDefault="005A0C8B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轨道交通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7195F9E5" w14:textId="12844A24" w:rsidR="00CA3AEA" w:rsidRPr="00CA3AEA" w:rsidRDefault="005A0C8B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吴奕天</w:t>
            </w:r>
          </w:p>
        </w:tc>
        <w:tc>
          <w:tcPr>
            <w:tcW w:w="2841" w:type="dxa"/>
            <w:hideMark/>
          </w:tcPr>
          <w:p w14:paraId="21A0C69F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CA3AEA" w:rsidRPr="00CA3AEA" w14:paraId="750043F7" w14:textId="77777777" w:rsidTr="002A2A04">
        <w:trPr>
          <w:trHeight w:val="101"/>
        </w:trPr>
        <w:tc>
          <w:tcPr>
            <w:tcW w:w="2840" w:type="dxa"/>
            <w:hideMark/>
          </w:tcPr>
          <w:p w14:paraId="38BCE097" w14:textId="76C34E80" w:rsidR="00CA3AEA" w:rsidRPr="002A2A04" w:rsidRDefault="005A0C8B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2A2A04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 w:rsidRPr="002A2A04"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旅游管理</w:t>
            </w:r>
            <w:r w:rsidRPr="002A2A04"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2A2A04"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4100C7F6" w14:textId="655FF078" w:rsidR="00CA3AEA" w:rsidRPr="00CA3AEA" w:rsidRDefault="005A0C8B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陈逸超</w:t>
            </w:r>
          </w:p>
        </w:tc>
        <w:tc>
          <w:tcPr>
            <w:tcW w:w="2841" w:type="dxa"/>
            <w:hideMark/>
          </w:tcPr>
          <w:p w14:paraId="560410AB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</w:tbl>
    <w:p w14:paraId="263C3E63" w14:textId="77777777" w:rsidR="00CA3AEA" w:rsidRPr="00CA3AEA" w:rsidRDefault="00CA3AEA" w:rsidP="00CA3AEA">
      <w:pPr>
        <w:widowControl/>
        <w:jc w:val="center"/>
        <w:textAlignment w:val="baseline"/>
        <w:rPr>
          <w:rFonts w:ascii="Helvetica" w:eastAsia="宋体" w:hAnsi="Helvetica" w:cs="Helvetica"/>
          <w:color w:val="2F332A"/>
          <w:kern w:val="0"/>
          <w:sz w:val="20"/>
          <w:szCs w:val="20"/>
        </w:rPr>
      </w:pPr>
      <w:r w:rsidRPr="00CA3AEA">
        <w:rPr>
          <w:rFonts w:ascii="Calibri" w:eastAsia="宋体" w:hAnsi="Calibri" w:cs="Calibri"/>
          <w:color w:val="2F332A"/>
          <w:kern w:val="0"/>
          <w:sz w:val="24"/>
          <w:szCs w:val="24"/>
          <w:bdr w:val="none" w:sz="0" w:space="0" w:color="auto" w:frame="1"/>
        </w:rPr>
        <w:t> </w:t>
      </w:r>
    </w:p>
    <w:p w14:paraId="703225EB" w14:textId="5F400735" w:rsidR="00CA3AEA" w:rsidRPr="00CA3AEA" w:rsidRDefault="00CA3AEA" w:rsidP="00CA3AEA">
      <w:pPr>
        <w:widowControl/>
        <w:jc w:val="center"/>
        <w:textAlignment w:val="baseline"/>
        <w:rPr>
          <w:rFonts w:ascii="Helvetica" w:eastAsia="宋体" w:hAnsi="Helvetica" w:cs="Helvetica"/>
          <w:color w:val="2F332A"/>
          <w:kern w:val="0"/>
          <w:sz w:val="20"/>
          <w:szCs w:val="20"/>
        </w:rPr>
      </w:pP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A3AEA" w:rsidRPr="00CA3AEA" w14:paraId="575C30F2" w14:textId="77777777" w:rsidTr="00AF2847">
        <w:tc>
          <w:tcPr>
            <w:tcW w:w="8522" w:type="dxa"/>
            <w:gridSpan w:val="3"/>
            <w:hideMark/>
          </w:tcPr>
          <w:p w14:paraId="4EE58CED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b/>
                <w:bCs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4.</w:t>
            </w:r>
            <w:r w:rsidRPr="00CA3AEA">
              <w:rPr>
                <w:rFonts w:ascii="Calibri" w:eastAsia="宋体" w:hAnsi="Calibri" w:cs="Calibri"/>
                <w:b/>
                <w:bCs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乒乓投掷</w:t>
            </w:r>
          </w:p>
        </w:tc>
      </w:tr>
      <w:tr w:rsidR="00CA3AEA" w:rsidRPr="00CA3AEA" w14:paraId="288A375C" w14:textId="77777777" w:rsidTr="00AF2847">
        <w:tc>
          <w:tcPr>
            <w:tcW w:w="2840" w:type="dxa"/>
            <w:hideMark/>
          </w:tcPr>
          <w:p w14:paraId="06CE8D62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班级</w:t>
            </w:r>
          </w:p>
        </w:tc>
        <w:tc>
          <w:tcPr>
            <w:tcW w:w="2841" w:type="dxa"/>
            <w:hideMark/>
          </w:tcPr>
          <w:p w14:paraId="3D12976F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2841" w:type="dxa"/>
            <w:hideMark/>
          </w:tcPr>
          <w:p w14:paraId="0D4844F6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名次</w:t>
            </w:r>
          </w:p>
        </w:tc>
      </w:tr>
      <w:tr w:rsidR="00CA3AEA" w:rsidRPr="00CA3AEA" w14:paraId="78D1FC9F" w14:textId="77777777" w:rsidTr="00AF2847">
        <w:tc>
          <w:tcPr>
            <w:tcW w:w="2840" w:type="dxa"/>
            <w:hideMark/>
          </w:tcPr>
          <w:p w14:paraId="597A7B6B" w14:textId="4CEE5D99" w:rsidR="00CA3AEA" w:rsidRPr="00CA3AEA" w:rsidRDefault="004B56B0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数字化设计与制造班</w:t>
            </w:r>
          </w:p>
        </w:tc>
        <w:tc>
          <w:tcPr>
            <w:tcW w:w="2841" w:type="dxa"/>
            <w:hideMark/>
          </w:tcPr>
          <w:p w14:paraId="4ADD9E26" w14:textId="493A0123" w:rsidR="00CA3AEA" w:rsidRPr="00CA3AEA" w:rsidRDefault="004B56B0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张海琪</w:t>
            </w:r>
          </w:p>
        </w:tc>
        <w:tc>
          <w:tcPr>
            <w:tcW w:w="2841" w:type="dxa"/>
            <w:hideMark/>
          </w:tcPr>
          <w:p w14:paraId="3308EF52" w14:textId="49AA4591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A3AEA" w:rsidRPr="00CA3AEA" w14:paraId="69699070" w14:textId="77777777" w:rsidTr="00AF2847">
        <w:tc>
          <w:tcPr>
            <w:tcW w:w="2840" w:type="dxa"/>
            <w:hideMark/>
          </w:tcPr>
          <w:p w14:paraId="2AD545D1" w14:textId="2706B58B" w:rsidR="00CA3AEA" w:rsidRPr="00CA3AEA" w:rsidRDefault="004B56B0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中法智能制造班</w:t>
            </w:r>
          </w:p>
        </w:tc>
        <w:tc>
          <w:tcPr>
            <w:tcW w:w="2841" w:type="dxa"/>
            <w:hideMark/>
          </w:tcPr>
          <w:p w14:paraId="52E425B0" w14:textId="3230FB0C" w:rsidR="00CA3AEA" w:rsidRPr="00CA3AEA" w:rsidRDefault="004B56B0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李昌育</w:t>
            </w:r>
          </w:p>
        </w:tc>
        <w:tc>
          <w:tcPr>
            <w:tcW w:w="2841" w:type="dxa"/>
            <w:hideMark/>
          </w:tcPr>
          <w:p w14:paraId="1586A4B6" w14:textId="3362BFA5" w:rsidR="00CA3AEA" w:rsidRPr="00CA3AEA" w:rsidRDefault="00AE410E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A3AEA" w:rsidRPr="00CA3AEA" w14:paraId="625907D0" w14:textId="77777777" w:rsidTr="00AF2847">
        <w:tc>
          <w:tcPr>
            <w:tcW w:w="2840" w:type="dxa"/>
            <w:hideMark/>
          </w:tcPr>
          <w:p w14:paraId="11D70CFB" w14:textId="49CFF422" w:rsidR="00CA3AEA" w:rsidRPr="00CA3AEA" w:rsidRDefault="004B56B0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中法智能制造班</w:t>
            </w:r>
          </w:p>
        </w:tc>
        <w:tc>
          <w:tcPr>
            <w:tcW w:w="2841" w:type="dxa"/>
            <w:hideMark/>
          </w:tcPr>
          <w:p w14:paraId="0219A911" w14:textId="19C1BFC3" w:rsidR="00CA3AEA" w:rsidRPr="00CA3AEA" w:rsidRDefault="00AE410E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冯昱博</w:t>
            </w:r>
          </w:p>
        </w:tc>
        <w:tc>
          <w:tcPr>
            <w:tcW w:w="2841" w:type="dxa"/>
            <w:hideMark/>
          </w:tcPr>
          <w:p w14:paraId="2D77A747" w14:textId="3C212C69" w:rsidR="00CA3AEA" w:rsidRPr="00CA3AEA" w:rsidRDefault="004B56B0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CA3AEA" w:rsidRPr="00CA3AEA" w14:paraId="7D0B5B95" w14:textId="77777777" w:rsidTr="00AF2847">
        <w:tc>
          <w:tcPr>
            <w:tcW w:w="2840" w:type="dxa"/>
            <w:hideMark/>
          </w:tcPr>
          <w:p w14:paraId="0C8DB02D" w14:textId="298F6458" w:rsidR="00CA3AEA" w:rsidRPr="00CA3AEA" w:rsidRDefault="004B56B0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烹饪高级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32AC5A42" w14:textId="34E3FAD2" w:rsidR="00CA3AEA" w:rsidRPr="00CA3AEA" w:rsidRDefault="004B56B0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谈泽勇</w:t>
            </w:r>
          </w:p>
        </w:tc>
        <w:tc>
          <w:tcPr>
            <w:tcW w:w="2841" w:type="dxa"/>
            <w:hideMark/>
          </w:tcPr>
          <w:p w14:paraId="190F5A64" w14:textId="6756C0C9" w:rsidR="00CA3AEA" w:rsidRPr="00CA3AEA" w:rsidRDefault="004B56B0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CA3AEA" w:rsidRPr="00CA3AEA" w14:paraId="03D9A025" w14:textId="77777777" w:rsidTr="00636F92">
        <w:trPr>
          <w:trHeight w:val="326"/>
        </w:trPr>
        <w:tc>
          <w:tcPr>
            <w:tcW w:w="2840" w:type="dxa"/>
            <w:hideMark/>
          </w:tcPr>
          <w:p w14:paraId="37C5583E" w14:textId="379229CC" w:rsidR="00CA3AEA" w:rsidRPr="00CA3AEA" w:rsidRDefault="0041210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19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计算机高级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28D718C5" w14:textId="1F85D385" w:rsidR="00CA3AEA" w:rsidRPr="00CA3AEA" w:rsidRDefault="0041210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龚金翔</w:t>
            </w:r>
          </w:p>
        </w:tc>
        <w:tc>
          <w:tcPr>
            <w:tcW w:w="2841" w:type="dxa"/>
            <w:hideMark/>
          </w:tcPr>
          <w:p w14:paraId="5EDDF3AA" w14:textId="745776FD" w:rsidR="0041210A" w:rsidRPr="00636F92" w:rsidRDefault="0041210A" w:rsidP="00636F92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41210A" w:rsidRPr="00CA3AEA" w14:paraId="1ED70A55" w14:textId="77777777" w:rsidTr="00AF2847">
        <w:tc>
          <w:tcPr>
            <w:tcW w:w="2840" w:type="dxa"/>
          </w:tcPr>
          <w:p w14:paraId="4600C9AF" w14:textId="44BF8FBD" w:rsidR="0041210A" w:rsidRDefault="0041210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1</w:t>
            </w: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9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计算机高级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</w:tcPr>
          <w:p w14:paraId="27462B72" w14:textId="586FC742" w:rsidR="0041210A" w:rsidRDefault="0041210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陈叶浩</w:t>
            </w:r>
          </w:p>
        </w:tc>
        <w:tc>
          <w:tcPr>
            <w:tcW w:w="2841" w:type="dxa"/>
          </w:tcPr>
          <w:p w14:paraId="49FD8B55" w14:textId="728F09D7" w:rsidR="0041210A" w:rsidRDefault="0041210A" w:rsidP="00636F92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41210A" w:rsidRPr="00CA3AEA" w14:paraId="1EB07541" w14:textId="77777777" w:rsidTr="00AF2847">
        <w:tc>
          <w:tcPr>
            <w:tcW w:w="2840" w:type="dxa"/>
          </w:tcPr>
          <w:p w14:paraId="3F1D208A" w14:textId="7B56BEC9" w:rsidR="0041210A" w:rsidRDefault="0041210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数控车工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</w:tcPr>
          <w:p w14:paraId="5B76275F" w14:textId="113FCBD7" w:rsidR="0041210A" w:rsidRDefault="0041210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谢荣豪</w:t>
            </w:r>
          </w:p>
        </w:tc>
        <w:tc>
          <w:tcPr>
            <w:tcW w:w="2841" w:type="dxa"/>
          </w:tcPr>
          <w:p w14:paraId="5ED14E29" w14:textId="577BA1E4" w:rsidR="0041210A" w:rsidRDefault="0041210A" w:rsidP="00636F92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</w:tbl>
    <w:p w14:paraId="212C4F04" w14:textId="376153D7" w:rsidR="00621F2B" w:rsidRPr="00A95738" w:rsidRDefault="00CA3AEA" w:rsidP="00AE410E">
      <w:pPr>
        <w:widowControl/>
        <w:textAlignment w:val="baseline"/>
        <w:rPr>
          <w:rFonts w:ascii="Calibri" w:eastAsia="宋体" w:hAnsi="Calibri" w:cs="Calibri"/>
          <w:color w:val="2F332A"/>
          <w:kern w:val="0"/>
          <w:sz w:val="24"/>
          <w:szCs w:val="24"/>
          <w:bdr w:val="none" w:sz="0" w:space="0" w:color="auto" w:frame="1"/>
        </w:rPr>
      </w:pPr>
      <w:r w:rsidRPr="00CA3AEA">
        <w:rPr>
          <w:rFonts w:ascii="Calibri" w:eastAsia="宋体" w:hAnsi="Calibri" w:cs="Calibri"/>
          <w:color w:val="2F332A"/>
          <w:kern w:val="0"/>
          <w:sz w:val="24"/>
          <w:szCs w:val="24"/>
          <w:bdr w:val="none" w:sz="0" w:space="0" w:color="auto" w:frame="1"/>
        </w:rPr>
        <w:t> 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A3AEA" w:rsidRPr="00CA3AEA" w14:paraId="221D8B99" w14:textId="77777777" w:rsidTr="00AF2847">
        <w:tc>
          <w:tcPr>
            <w:tcW w:w="8522" w:type="dxa"/>
            <w:gridSpan w:val="3"/>
            <w:hideMark/>
          </w:tcPr>
          <w:p w14:paraId="59836DF1" w14:textId="77777777" w:rsidR="00CA3AEA" w:rsidRPr="00711095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711095">
              <w:rPr>
                <w:rFonts w:ascii="inherit" w:eastAsia="宋体" w:hAnsi="inherit" w:cs="Helvetica"/>
                <w:b/>
                <w:bCs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5.</w:t>
            </w:r>
            <w:r w:rsidRPr="00711095">
              <w:rPr>
                <w:rFonts w:ascii="Calibri" w:eastAsia="宋体" w:hAnsi="Calibri" w:cs="Calibri"/>
                <w:b/>
                <w:bCs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毽子王</w:t>
            </w:r>
          </w:p>
        </w:tc>
      </w:tr>
      <w:tr w:rsidR="00CA3AEA" w:rsidRPr="00CA3AEA" w14:paraId="55D994B9" w14:textId="77777777" w:rsidTr="00AF2847">
        <w:tc>
          <w:tcPr>
            <w:tcW w:w="2840" w:type="dxa"/>
            <w:hideMark/>
          </w:tcPr>
          <w:p w14:paraId="62812646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班级</w:t>
            </w:r>
          </w:p>
        </w:tc>
        <w:tc>
          <w:tcPr>
            <w:tcW w:w="2841" w:type="dxa"/>
            <w:hideMark/>
          </w:tcPr>
          <w:p w14:paraId="0FA64664" w14:textId="77777777" w:rsidR="00CA3AEA" w:rsidRPr="00711095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711095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2841" w:type="dxa"/>
            <w:hideMark/>
          </w:tcPr>
          <w:p w14:paraId="78E72093" w14:textId="77777777" w:rsidR="00CA3AEA" w:rsidRPr="00711095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711095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名次</w:t>
            </w:r>
          </w:p>
        </w:tc>
      </w:tr>
      <w:tr w:rsidR="00CA3AEA" w:rsidRPr="00CA3AEA" w14:paraId="0F4DD089" w14:textId="77777777" w:rsidTr="00AF2847">
        <w:tc>
          <w:tcPr>
            <w:tcW w:w="2840" w:type="dxa"/>
            <w:hideMark/>
          </w:tcPr>
          <w:p w14:paraId="172B57A6" w14:textId="139170F3" w:rsidR="00CA3AEA" w:rsidRPr="00CA3AEA" w:rsidRDefault="00AE410E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轨道交通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74CE37FE" w14:textId="69B7D484" w:rsidR="00CA3AEA" w:rsidRPr="00711095" w:rsidRDefault="00AE410E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711095"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李英杰</w:t>
            </w:r>
          </w:p>
        </w:tc>
        <w:tc>
          <w:tcPr>
            <w:tcW w:w="2841" w:type="dxa"/>
            <w:hideMark/>
          </w:tcPr>
          <w:p w14:paraId="2647106C" w14:textId="243B9ED9" w:rsidR="00CA3AEA" w:rsidRPr="00711095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711095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A3AEA" w:rsidRPr="00CA3AEA" w14:paraId="71794424" w14:textId="77777777" w:rsidTr="00AF2847">
        <w:tc>
          <w:tcPr>
            <w:tcW w:w="2840" w:type="dxa"/>
            <w:hideMark/>
          </w:tcPr>
          <w:p w14:paraId="3745CE51" w14:textId="344CD3D0" w:rsidR="00CA3AEA" w:rsidRPr="00CA3AEA" w:rsidRDefault="00711095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轨道交通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0C08DC42" w14:textId="3FE15C73" w:rsidR="00CA3AEA" w:rsidRPr="00711095" w:rsidRDefault="00711095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来晓阳</w:t>
            </w:r>
          </w:p>
        </w:tc>
        <w:tc>
          <w:tcPr>
            <w:tcW w:w="2841" w:type="dxa"/>
            <w:hideMark/>
          </w:tcPr>
          <w:p w14:paraId="4AF699DB" w14:textId="77777777" w:rsidR="00CA3AEA" w:rsidRPr="00711095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711095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A3AEA" w:rsidRPr="00CA3AEA" w14:paraId="2864FC6C" w14:textId="77777777" w:rsidTr="00AF2847">
        <w:tc>
          <w:tcPr>
            <w:tcW w:w="2840" w:type="dxa"/>
            <w:hideMark/>
          </w:tcPr>
          <w:p w14:paraId="54381442" w14:textId="0DD10005" w:rsidR="00CA3AEA" w:rsidRPr="00CA3AEA" w:rsidRDefault="00711095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学前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066E197F" w14:textId="29216558" w:rsidR="00CA3AEA" w:rsidRPr="00711095" w:rsidRDefault="00711095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王佳源</w:t>
            </w:r>
          </w:p>
        </w:tc>
        <w:tc>
          <w:tcPr>
            <w:tcW w:w="2841" w:type="dxa"/>
            <w:hideMark/>
          </w:tcPr>
          <w:p w14:paraId="48D4D7BB" w14:textId="77777777" w:rsidR="00CA3AEA" w:rsidRPr="00711095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711095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CA3AEA" w:rsidRPr="00CA3AEA" w14:paraId="193D3678" w14:textId="77777777" w:rsidTr="00AF2847">
        <w:tc>
          <w:tcPr>
            <w:tcW w:w="2840" w:type="dxa"/>
            <w:hideMark/>
          </w:tcPr>
          <w:p w14:paraId="45348CC2" w14:textId="15BFCB97" w:rsidR="00CA3AEA" w:rsidRPr="00CA3AEA" w:rsidRDefault="00711095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学前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0C08B9EF" w14:textId="109B3118" w:rsidR="00CA3AEA" w:rsidRPr="00711095" w:rsidRDefault="00711095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戴俊悦</w:t>
            </w:r>
          </w:p>
        </w:tc>
        <w:tc>
          <w:tcPr>
            <w:tcW w:w="2841" w:type="dxa"/>
            <w:hideMark/>
          </w:tcPr>
          <w:p w14:paraId="45D1B5EE" w14:textId="77777777" w:rsidR="00CA3AEA" w:rsidRPr="00711095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711095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CA3AEA" w:rsidRPr="00CA3AEA" w14:paraId="49F54A80" w14:textId="77777777" w:rsidTr="00AF2847">
        <w:tc>
          <w:tcPr>
            <w:tcW w:w="2840" w:type="dxa"/>
            <w:hideMark/>
          </w:tcPr>
          <w:p w14:paraId="5C5F4640" w14:textId="294316DE" w:rsidR="00CA3AEA" w:rsidRPr="00CA3AEA" w:rsidRDefault="00711095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学前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4E16E8FB" w14:textId="228B05A2" w:rsidR="00CA3AEA" w:rsidRPr="00711095" w:rsidRDefault="00711095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朱熠添</w:t>
            </w:r>
          </w:p>
        </w:tc>
        <w:tc>
          <w:tcPr>
            <w:tcW w:w="2841" w:type="dxa"/>
            <w:hideMark/>
          </w:tcPr>
          <w:p w14:paraId="5FF4B5F4" w14:textId="77777777" w:rsidR="00CA3AEA" w:rsidRPr="00711095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711095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CA3AEA" w:rsidRPr="00CA3AEA" w14:paraId="12F795E2" w14:textId="77777777" w:rsidTr="00AF2847">
        <w:tc>
          <w:tcPr>
            <w:tcW w:w="2840" w:type="dxa"/>
            <w:hideMark/>
          </w:tcPr>
          <w:p w14:paraId="6237E9D0" w14:textId="381CCD9A" w:rsidR="00CA3AEA" w:rsidRPr="00CA3AEA" w:rsidRDefault="00711095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学前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1611BE2F" w14:textId="565EFFEA" w:rsidR="00CA3AEA" w:rsidRPr="00711095" w:rsidRDefault="00711095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B812AA"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黄秀</w:t>
            </w:r>
            <w:r w:rsidR="00B812AA" w:rsidRPr="00B812AA"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娴</w:t>
            </w:r>
          </w:p>
        </w:tc>
        <w:tc>
          <w:tcPr>
            <w:tcW w:w="2841" w:type="dxa"/>
            <w:hideMark/>
          </w:tcPr>
          <w:p w14:paraId="41B9E0F3" w14:textId="77777777" w:rsidR="00CA3AEA" w:rsidRPr="00711095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711095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</w:tbl>
    <w:p w14:paraId="3F3DBD24" w14:textId="77777777" w:rsidR="00CA3AEA" w:rsidRPr="00CA3AEA" w:rsidRDefault="00CA3AEA" w:rsidP="00CA3AEA">
      <w:pPr>
        <w:widowControl/>
        <w:jc w:val="center"/>
        <w:textAlignment w:val="baseline"/>
        <w:rPr>
          <w:rFonts w:ascii="Helvetica" w:eastAsia="宋体" w:hAnsi="Helvetica" w:cs="Helvetica"/>
          <w:color w:val="2F332A"/>
          <w:kern w:val="0"/>
          <w:sz w:val="20"/>
          <w:szCs w:val="20"/>
        </w:rPr>
      </w:pPr>
      <w:r w:rsidRPr="00CA3AEA">
        <w:rPr>
          <w:rFonts w:ascii="Calibri" w:eastAsia="宋体" w:hAnsi="Calibri" w:cs="Calibri"/>
          <w:color w:val="2F332A"/>
          <w:kern w:val="0"/>
          <w:sz w:val="24"/>
          <w:szCs w:val="24"/>
          <w:bdr w:val="none" w:sz="0" w:space="0" w:color="auto" w:frame="1"/>
        </w:rPr>
        <w:t> </w:t>
      </w:r>
    </w:p>
    <w:p w14:paraId="3E8DF734" w14:textId="77777777" w:rsidR="00CA3AEA" w:rsidRPr="00CA3AEA" w:rsidRDefault="00CA3AEA" w:rsidP="00CA3AEA">
      <w:pPr>
        <w:widowControl/>
        <w:jc w:val="center"/>
        <w:textAlignment w:val="baseline"/>
        <w:rPr>
          <w:rFonts w:ascii="Helvetica" w:eastAsia="宋体" w:hAnsi="Helvetica" w:cs="Helvetica"/>
          <w:color w:val="2F332A"/>
          <w:kern w:val="0"/>
          <w:sz w:val="20"/>
          <w:szCs w:val="20"/>
        </w:rPr>
      </w:pPr>
      <w:r w:rsidRPr="00CA3AEA">
        <w:rPr>
          <w:rFonts w:ascii="Calibri" w:eastAsia="宋体" w:hAnsi="Calibri" w:cs="Calibri"/>
          <w:color w:val="2F332A"/>
          <w:kern w:val="0"/>
          <w:sz w:val="24"/>
          <w:szCs w:val="24"/>
          <w:bdr w:val="none" w:sz="0" w:space="0" w:color="auto" w:frame="1"/>
        </w:rPr>
        <w:t> 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A3AEA" w:rsidRPr="00CA3AEA" w14:paraId="36E98515" w14:textId="77777777" w:rsidTr="00AF2847">
        <w:tc>
          <w:tcPr>
            <w:tcW w:w="8522" w:type="dxa"/>
            <w:gridSpan w:val="3"/>
            <w:hideMark/>
          </w:tcPr>
          <w:p w14:paraId="675159A9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b/>
                <w:bCs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6.</w:t>
            </w:r>
            <w:r w:rsidRPr="00CA3AEA">
              <w:rPr>
                <w:rFonts w:ascii="Calibri" w:eastAsia="宋体" w:hAnsi="Calibri" w:cs="Calibri"/>
                <w:b/>
                <w:bCs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三分王</w:t>
            </w:r>
          </w:p>
        </w:tc>
      </w:tr>
      <w:tr w:rsidR="00CA3AEA" w:rsidRPr="00CA3AEA" w14:paraId="69BDBDB4" w14:textId="77777777" w:rsidTr="00AF2847">
        <w:tc>
          <w:tcPr>
            <w:tcW w:w="2840" w:type="dxa"/>
            <w:hideMark/>
          </w:tcPr>
          <w:p w14:paraId="37A3448E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班级</w:t>
            </w:r>
          </w:p>
        </w:tc>
        <w:tc>
          <w:tcPr>
            <w:tcW w:w="2841" w:type="dxa"/>
            <w:hideMark/>
          </w:tcPr>
          <w:p w14:paraId="0D89D1D5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2841" w:type="dxa"/>
            <w:hideMark/>
          </w:tcPr>
          <w:p w14:paraId="7B438E79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名次</w:t>
            </w:r>
          </w:p>
        </w:tc>
      </w:tr>
      <w:tr w:rsidR="00CA3AEA" w:rsidRPr="00CA3AEA" w14:paraId="28BAB8AF" w14:textId="77777777" w:rsidTr="00AF2847">
        <w:tc>
          <w:tcPr>
            <w:tcW w:w="2840" w:type="dxa"/>
            <w:hideMark/>
          </w:tcPr>
          <w:p w14:paraId="2F238513" w14:textId="69A2162D" w:rsidR="00CA3AEA" w:rsidRPr="00CA3AEA" w:rsidRDefault="001E2D69" w:rsidP="00E67B97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工业设计高级班</w:t>
            </w:r>
          </w:p>
        </w:tc>
        <w:tc>
          <w:tcPr>
            <w:tcW w:w="2841" w:type="dxa"/>
            <w:hideMark/>
          </w:tcPr>
          <w:p w14:paraId="00B4E5D9" w14:textId="7B722015" w:rsidR="00CA3AEA" w:rsidRPr="00CA3AEA" w:rsidRDefault="001E2D69" w:rsidP="00E67B97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陈天昊</w:t>
            </w:r>
          </w:p>
        </w:tc>
        <w:tc>
          <w:tcPr>
            <w:tcW w:w="2841" w:type="dxa"/>
            <w:hideMark/>
          </w:tcPr>
          <w:p w14:paraId="36E2754C" w14:textId="1E49B623" w:rsidR="00CA3AEA" w:rsidRPr="006B5339" w:rsidRDefault="008029EE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000000" w:themeColor="text1"/>
                <w:kern w:val="0"/>
                <w:sz w:val="20"/>
                <w:szCs w:val="20"/>
              </w:rPr>
            </w:pPr>
            <w:r w:rsidRPr="006B5339"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A3AEA" w:rsidRPr="00CA3AEA" w14:paraId="4D853732" w14:textId="77777777" w:rsidTr="00AF2847">
        <w:tc>
          <w:tcPr>
            <w:tcW w:w="2840" w:type="dxa"/>
            <w:hideMark/>
          </w:tcPr>
          <w:p w14:paraId="1E4BC8E0" w14:textId="2510D945" w:rsidR="00CA3AEA" w:rsidRPr="00CA3AEA" w:rsidRDefault="00AB3544" w:rsidP="00E67B97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计算机高级班</w:t>
            </w:r>
          </w:p>
        </w:tc>
        <w:tc>
          <w:tcPr>
            <w:tcW w:w="2841" w:type="dxa"/>
            <w:hideMark/>
          </w:tcPr>
          <w:p w14:paraId="5C65EECC" w14:textId="064D8598" w:rsidR="00CA3AEA" w:rsidRPr="00CA3AEA" w:rsidRDefault="00AB3544" w:rsidP="00E67B97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刘祥龙</w:t>
            </w:r>
          </w:p>
        </w:tc>
        <w:tc>
          <w:tcPr>
            <w:tcW w:w="2841" w:type="dxa"/>
            <w:hideMark/>
          </w:tcPr>
          <w:p w14:paraId="4D86F581" w14:textId="26D01F56" w:rsidR="00CA3AEA" w:rsidRPr="006B5339" w:rsidRDefault="00AB3544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A3AEA" w:rsidRPr="00CA3AEA" w14:paraId="4795CD8D" w14:textId="77777777" w:rsidTr="00AF2847">
        <w:tc>
          <w:tcPr>
            <w:tcW w:w="2840" w:type="dxa"/>
            <w:hideMark/>
          </w:tcPr>
          <w:p w14:paraId="0AA35122" w14:textId="1656FC2F" w:rsidR="00CA3AEA" w:rsidRPr="00CA3AEA" w:rsidRDefault="00AB3544" w:rsidP="00E67B97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19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室内设计高级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366C4245" w14:textId="048F4252" w:rsidR="00CA3AEA" w:rsidRPr="00CA3AEA" w:rsidRDefault="00AB3544" w:rsidP="00E67B97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AB3544"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杭庆华</w:t>
            </w:r>
          </w:p>
        </w:tc>
        <w:tc>
          <w:tcPr>
            <w:tcW w:w="2841" w:type="dxa"/>
            <w:hideMark/>
          </w:tcPr>
          <w:p w14:paraId="72371E64" w14:textId="3F74D74C" w:rsidR="00CA3AEA" w:rsidRPr="006B5339" w:rsidRDefault="00AB3544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A3AEA" w:rsidRPr="00CA3AEA" w14:paraId="7837B89C" w14:textId="77777777" w:rsidTr="00AF2847">
        <w:tc>
          <w:tcPr>
            <w:tcW w:w="2840" w:type="dxa"/>
            <w:hideMark/>
          </w:tcPr>
          <w:p w14:paraId="58FB715D" w14:textId="4EF48CA6" w:rsidR="00CA3AEA" w:rsidRPr="00CA3AEA" w:rsidRDefault="00AB3544" w:rsidP="00E67B97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  <w:t>2</w:t>
            </w:r>
            <w:r>
              <w:rPr>
                <w:rFonts w:ascii="inherit" w:eastAsia="宋体" w:hAnsi="inherit" w:cs="Helvetica"/>
                <w:color w:val="2F332A"/>
                <w:kern w:val="0"/>
                <w:sz w:val="20"/>
                <w:szCs w:val="20"/>
              </w:rPr>
              <w:t>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  <w:t>数控车工高级班</w:t>
            </w:r>
          </w:p>
        </w:tc>
        <w:tc>
          <w:tcPr>
            <w:tcW w:w="2841" w:type="dxa"/>
            <w:hideMark/>
          </w:tcPr>
          <w:p w14:paraId="4138E024" w14:textId="70E643BD" w:rsidR="00CA3AEA" w:rsidRPr="00CA3AEA" w:rsidRDefault="00AB3544" w:rsidP="00E67B97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孙家豪</w:t>
            </w:r>
          </w:p>
        </w:tc>
        <w:tc>
          <w:tcPr>
            <w:tcW w:w="2841" w:type="dxa"/>
            <w:hideMark/>
          </w:tcPr>
          <w:p w14:paraId="3DFB995F" w14:textId="3C8FF5C1" w:rsidR="00CA3AEA" w:rsidRPr="006B5339" w:rsidRDefault="00AB3544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A3AEA" w:rsidRPr="00CA3AEA" w14:paraId="3773BB61" w14:textId="77777777" w:rsidTr="00AF2847">
        <w:tc>
          <w:tcPr>
            <w:tcW w:w="2840" w:type="dxa"/>
            <w:hideMark/>
          </w:tcPr>
          <w:p w14:paraId="0CB2367B" w14:textId="2B6667D2" w:rsidR="00CA3AEA" w:rsidRPr="00CA3AEA" w:rsidRDefault="00AB3544" w:rsidP="00E67B97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智慧能源班</w:t>
            </w:r>
          </w:p>
        </w:tc>
        <w:tc>
          <w:tcPr>
            <w:tcW w:w="2841" w:type="dxa"/>
            <w:hideMark/>
          </w:tcPr>
          <w:p w14:paraId="2BE0BF43" w14:textId="675E4EE6" w:rsidR="00CA3AEA" w:rsidRPr="00CA3AEA" w:rsidRDefault="00AB3544" w:rsidP="00E67B97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于乐</w:t>
            </w:r>
          </w:p>
        </w:tc>
        <w:tc>
          <w:tcPr>
            <w:tcW w:w="2841" w:type="dxa"/>
            <w:hideMark/>
          </w:tcPr>
          <w:p w14:paraId="6816381E" w14:textId="4BE077AF" w:rsidR="00CA3AEA" w:rsidRPr="006B5339" w:rsidRDefault="00AB3544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CA3AEA" w:rsidRPr="00CA3AEA" w14:paraId="4D3DFA45" w14:textId="77777777" w:rsidTr="00AF2847">
        <w:tc>
          <w:tcPr>
            <w:tcW w:w="2840" w:type="dxa"/>
            <w:hideMark/>
          </w:tcPr>
          <w:p w14:paraId="6DE841F7" w14:textId="35DA37D6" w:rsidR="00CA3AEA" w:rsidRPr="00CA3AEA" w:rsidRDefault="00AB3544" w:rsidP="00E67B97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19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烹饪技师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023796BF" w14:textId="63C327AE" w:rsidR="00CA3AEA" w:rsidRPr="00CA3AEA" w:rsidRDefault="00AB3544" w:rsidP="00E67B97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310CFE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沈佳豪</w:t>
            </w:r>
          </w:p>
        </w:tc>
        <w:tc>
          <w:tcPr>
            <w:tcW w:w="2841" w:type="dxa"/>
            <w:hideMark/>
          </w:tcPr>
          <w:p w14:paraId="299ED429" w14:textId="59DFC2AD" w:rsidR="00CA3AEA" w:rsidRPr="006B5339" w:rsidRDefault="00AB3544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CA3AEA" w:rsidRPr="00CA3AEA" w14:paraId="00134BBD" w14:textId="77777777" w:rsidTr="00AF2847">
        <w:tc>
          <w:tcPr>
            <w:tcW w:w="2840" w:type="dxa"/>
            <w:hideMark/>
          </w:tcPr>
          <w:p w14:paraId="5DB6FD96" w14:textId="2E28FF1C" w:rsidR="00CA3AEA" w:rsidRPr="00CA3AEA" w:rsidRDefault="00AB3544" w:rsidP="00E67B97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烹饪高级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502B3922" w14:textId="7CCE12E9" w:rsidR="00CA3AEA" w:rsidRPr="00CA3AEA" w:rsidRDefault="00310CFE" w:rsidP="00E67B97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310CFE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姚</w:t>
            </w:r>
            <w:r w:rsidR="00AB3544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永熠</w:t>
            </w:r>
          </w:p>
        </w:tc>
        <w:tc>
          <w:tcPr>
            <w:tcW w:w="2841" w:type="dxa"/>
            <w:hideMark/>
          </w:tcPr>
          <w:p w14:paraId="253BBECC" w14:textId="3EE5BF6E" w:rsidR="00CA3AEA" w:rsidRPr="006B5339" w:rsidRDefault="00AB3544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AB3544" w:rsidRPr="00CA3AEA" w14:paraId="7BC123F3" w14:textId="77777777" w:rsidTr="00AF2847">
        <w:tc>
          <w:tcPr>
            <w:tcW w:w="2840" w:type="dxa"/>
          </w:tcPr>
          <w:p w14:paraId="069A3ED3" w14:textId="66B462E2" w:rsidR="00AB3544" w:rsidRDefault="00AB3544" w:rsidP="00E67B97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旅游管理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</w:tcPr>
          <w:p w14:paraId="6668D128" w14:textId="5BC97421" w:rsidR="00AB3544" w:rsidRPr="00AB3544" w:rsidRDefault="00AB3544" w:rsidP="00E67B97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highlight w:val="yellow"/>
                <w:bdr w:val="none" w:sz="0" w:space="0" w:color="auto" w:frame="1"/>
              </w:rPr>
            </w:pPr>
            <w:r w:rsidRPr="00AB3544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陈诺</w:t>
            </w:r>
          </w:p>
        </w:tc>
        <w:tc>
          <w:tcPr>
            <w:tcW w:w="2841" w:type="dxa"/>
          </w:tcPr>
          <w:p w14:paraId="5E2CE7B0" w14:textId="0D773A86" w:rsidR="00AB3544" w:rsidRDefault="00AB3544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</w:tbl>
    <w:p w14:paraId="533F776E" w14:textId="3BE01AC1" w:rsidR="00CA3AEA" w:rsidRDefault="00CA3AEA" w:rsidP="00E11C56">
      <w:pPr>
        <w:widowControl/>
        <w:jc w:val="center"/>
        <w:textAlignment w:val="baseline"/>
        <w:rPr>
          <w:rFonts w:ascii="Calibri" w:eastAsia="宋体" w:hAnsi="Calibri" w:cs="Calibri"/>
          <w:color w:val="2F332A"/>
          <w:kern w:val="0"/>
          <w:sz w:val="24"/>
          <w:szCs w:val="24"/>
          <w:bdr w:val="none" w:sz="0" w:space="0" w:color="auto" w:frame="1"/>
        </w:rPr>
      </w:pPr>
      <w:r w:rsidRPr="00CA3AEA">
        <w:rPr>
          <w:rFonts w:ascii="Calibri" w:eastAsia="宋体" w:hAnsi="Calibri" w:cs="Calibri"/>
          <w:color w:val="2F332A"/>
          <w:kern w:val="0"/>
          <w:sz w:val="24"/>
          <w:szCs w:val="24"/>
          <w:bdr w:val="none" w:sz="0" w:space="0" w:color="auto" w:frame="1"/>
        </w:rPr>
        <w:t> </w:t>
      </w:r>
    </w:p>
    <w:p w14:paraId="1F6F30D6" w14:textId="77777777" w:rsidR="00621F2B" w:rsidRPr="00CA3AEA" w:rsidRDefault="00621F2B" w:rsidP="00E11C56">
      <w:pPr>
        <w:widowControl/>
        <w:jc w:val="center"/>
        <w:textAlignment w:val="baseline"/>
        <w:rPr>
          <w:rFonts w:ascii="Helvetica" w:eastAsia="宋体" w:hAnsi="Helvetica" w:cs="Helvetica"/>
          <w:color w:val="2F332A"/>
          <w:kern w:val="0"/>
          <w:sz w:val="20"/>
          <w:szCs w:val="20"/>
        </w:rPr>
      </w:pP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A3AEA" w:rsidRPr="00CA3AEA" w14:paraId="508E153B" w14:textId="77777777" w:rsidTr="00AF2847">
        <w:tc>
          <w:tcPr>
            <w:tcW w:w="8522" w:type="dxa"/>
            <w:gridSpan w:val="3"/>
            <w:hideMark/>
          </w:tcPr>
          <w:p w14:paraId="44D593A6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b/>
                <w:bCs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7.</w:t>
            </w:r>
            <w:r w:rsidRPr="00CA3AEA">
              <w:rPr>
                <w:rFonts w:ascii="Calibri" w:eastAsia="宋体" w:hAnsi="Calibri" w:cs="Calibri"/>
                <w:b/>
                <w:bCs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跳绳大师</w:t>
            </w:r>
          </w:p>
        </w:tc>
      </w:tr>
      <w:tr w:rsidR="00CA3AEA" w:rsidRPr="00CA3AEA" w14:paraId="24F33D0E" w14:textId="77777777" w:rsidTr="00AF2847">
        <w:tc>
          <w:tcPr>
            <w:tcW w:w="2840" w:type="dxa"/>
            <w:hideMark/>
          </w:tcPr>
          <w:p w14:paraId="75D14EAC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班级</w:t>
            </w:r>
          </w:p>
        </w:tc>
        <w:tc>
          <w:tcPr>
            <w:tcW w:w="2841" w:type="dxa"/>
            <w:hideMark/>
          </w:tcPr>
          <w:p w14:paraId="79C41F4E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2841" w:type="dxa"/>
            <w:hideMark/>
          </w:tcPr>
          <w:p w14:paraId="73F1F93B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名次</w:t>
            </w:r>
          </w:p>
        </w:tc>
      </w:tr>
      <w:tr w:rsidR="00CA3AEA" w:rsidRPr="00CA3AEA" w14:paraId="7D48C838" w14:textId="77777777" w:rsidTr="00AF2847">
        <w:tc>
          <w:tcPr>
            <w:tcW w:w="2840" w:type="dxa"/>
            <w:hideMark/>
          </w:tcPr>
          <w:p w14:paraId="2279F5DD" w14:textId="1D06FE2F" w:rsidR="00CA3AEA" w:rsidRPr="00CA3AEA" w:rsidRDefault="00E91E1C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智慧能源班</w:t>
            </w:r>
          </w:p>
        </w:tc>
        <w:tc>
          <w:tcPr>
            <w:tcW w:w="2841" w:type="dxa"/>
            <w:hideMark/>
          </w:tcPr>
          <w:p w14:paraId="3BD9E678" w14:textId="546FDB9B" w:rsidR="00CA3AEA" w:rsidRPr="00CA3AEA" w:rsidRDefault="00E91E1C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王泽冰</w:t>
            </w:r>
          </w:p>
        </w:tc>
        <w:tc>
          <w:tcPr>
            <w:tcW w:w="2841" w:type="dxa"/>
            <w:hideMark/>
          </w:tcPr>
          <w:p w14:paraId="316B5280" w14:textId="0CDD2540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A3AEA" w:rsidRPr="00CA3AEA" w14:paraId="4340BFBF" w14:textId="77777777" w:rsidTr="00AF2847">
        <w:tc>
          <w:tcPr>
            <w:tcW w:w="2840" w:type="dxa"/>
            <w:hideMark/>
          </w:tcPr>
          <w:p w14:paraId="6C3616BC" w14:textId="6752239C" w:rsidR="00CA3AEA" w:rsidRPr="00CA3AEA" w:rsidRDefault="00E91E1C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轨道交通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72131704" w14:textId="534B61F1" w:rsidR="00CA3AEA" w:rsidRPr="00CA3AEA" w:rsidRDefault="00E91E1C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张琪佳</w:t>
            </w:r>
          </w:p>
        </w:tc>
        <w:tc>
          <w:tcPr>
            <w:tcW w:w="2841" w:type="dxa"/>
            <w:hideMark/>
          </w:tcPr>
          <w:p w14:paraId="6166E3DF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E91E1C" w:rsidRPr="00CA3AEA" w14:paraId="44AE20DD" w14:textId="77777777" w:rsidTr="00AF2847">
        <w:tc>
          <w:tcPr>
            <w:tcW w:w="2840" w:type="dxa"/>
            <w:hideMark/>
          </w:tcPr>
          <w:p w14:paraId="2608E525" w14:textId="28DFDF13" w:rsidR="00E91E1C" w:rsidRPr="00CA3AEA" w:rsidRDefault="00E91E1C" w:rsidP="00E91E1C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物联网高级班</w:t>
            </w:r>
          </w:p>
        </w:tc>
        <w:tc>
          <w:tcPr>
            <w:tcW w:w="2841" w:type="dxa"/>
            <w:hideMark/>
          </w:tcPr>
          <w:p w14:paraId="3E4B7F5A" w14:textId="00EF1706" w:rsidR="00E91E1C" w:rsidRPr="00CA3AEA" w:rsidRDefault="00E91E1C" w:rsidP="00E91E1C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潘翌</w:t>
            </w:r>
          </w:p>
        </w:tc>
        <w:tc>
          <w:tcPr>
            <w:tcW w:w="2841" w:type="dxa"/>
            <w:hideMark/>
          </w:tcPr>
          <w:p w14:paraId="71618166" w14:textId="77777777" w:rsidR="00E91E1C" w:rsidRPr="00CA3AEA" w:rsidRDefault="00E91E1C" w:rsidP="00E91E1C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CA3AEA" w:rsidRPr="00CA3AEA" w14:paraId="0335D638" w14:textId="77777777" w:rsidTr="00AF2847">
        <w:tc>
          <w:tcPr>
            <w:tcW w:w="2840" w:type="dxa"/>
            <w:hideMark/>
          </w:tcPr>
          <w:p w14:paraId="672F8D08" w14:textId="6AE2BAC2" w:rsidR="00CA3AEA" w:rsidRPr="00CA3AEA" w:rsidRDefault="007308B3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学前高级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26426870" w14:textId="4F5022C0" w:rsidR="00CA3AEA" w:rsidRPr="00CA3AEA" w:rsidRDefault="007308B3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郭锴祎</w:t>
            </w:r>
          </w:p>
        </w:tc>
        <w:tc>
          <w:tcPr>
            <w:tcW w:w="2841" w:type="dxa"/>
            <w:hideMark/>
          </w:tcPr>
          <w:p w14:paraId="5CAD662E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CA3AEA" w:rsidRPr="00CA3AEA" w14:paraId="4F2C07B6" w14:textId="77777777" w:rsidTr="00AF2847">
        <w:tc>
          <w:tcPr>
            <w:tcW w:w="2840" w:type="dxa"/>
            <w:hideMark/>
          </w:tcPr>
          <w:p w14:paraId="4367DE36" w14:textId="54B76A5F" w:rsidR="00CA3AEA" w:rsidRPr="00CA3AEA" w:rsidRDefault="007308B3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轨道交通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02C49C7C" w14:textId="79B35E93" w:rsidR="00CA3AEA" w:rsidRPr="00CA3AEA" w:rsidRDefault="007308B3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戴金钢</w:t>
            </w:r>
          </w:p>
        </w:tc>
        <w:tc>
          <w:tcPr>
            <w:tcW w:w="2841" w:type="dxa"/>
            <w:hideMark/>
          </w:tcPr>
          <w:p w14:paraId="4BB3E383" w14:textId="357C780D" w:rsidR="00CA3AEA" w:rsidRPr="00CA3AEA" w:rsidRDefault="007308B3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CA3AEA" w:rsidRPr="00CA3AEA" w14:paraId="1572978D" w14:textId="77777777" w:rsidTr="00AF2847">
        <w:tc>
          <w:tcPr>
            <w:tcW w:w="2840" w:type="dxa"/>
            <w:hideMark/>
          </w:tcPr>
          <w:p w14:paraId="6730A9E8" w14:textId="3740C3E4" w:rsidR="00CA3AEA" w:rsidRPr="00CA3AEA" w:rsidRDefault="007308B3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电气高级班</w:t>
            </w:r>
          </w:p>
        </w:tc>
        <w:tc>
          <w:tcPr>
            <w:tcW w:w="2841" w:type="dxa"/>
            <w:hideMark/>
          </w:tcPr>
          <w:p w14:paraId="50F30C7C" w14:textId="3D00F980" w:rsidR="00CA3AEA" w:rsidRPr="00CA3AEA" w:rsidRDefault="007308B3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张晨泓</w:t>
            </w:r>
          </w:p>
        </w:tc>
        <w:tc>
          <w:tcPr>
            <w:tcW w:w="2841" w:type="dxa"/>
            <w:hideMark/>
          </w:tcPr>
          <w:p w14:paraId="1732DDC5" w14:textId="0C0BA646" w:rsidR="00CA3AEA" w:rsidRPr="00CA3AEA" w:rsidRDefault="007308B3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0"/>
                <w:szCs w:val="20"/>
              </w:rPr>
              <w:t>6</w:t>
            </w:r>
          </w:p>
        </w:tc>
      </w:tr>
    </w:tbl>
    <w:p w14:paraId="46DD1C7A" w14:textId="77777777" w:rsidR="006A374A" w:rsidRDefault="006A374A" w:rsidP="00CA3AEA">
      <w:pPr>
        <w:widowControl/>
        <w:jc w:val="center"/>
        <w:textAlignment w:val="baseline"/>
        <w:rPr>
          <w:rFonts w:ascii="inherit" w:eastAsia="宋体" w:hAnsi="inherit" w:cs="Helvetica" w:hint="eastAsia"/>
          <w:color w:val="2F332A"/>
          <w:kern w:val="0"/>
          <w:sz w:val="24"/>
          <w:szCs w:val="24"/>
          <w:bdr w:val="none" w:sz="0" w:space="0" w:color="auto" w:frame="1"/>
        </w:rPr>
      </w:pPr>
    </w:p>
    <w:p w14:paraId="14E47D22" w14:textId="07B1499A" w:rsidR="00CA3AEA" w:rsidRPr="00CA3AEA" w:rsidRDefault="00CA3AEA" w:rsidP="00621F2B">
      <w:pPr>
        <w:widowControl/>
        <w:textAlignment w:val="baseline"/>
        <w:rPr>
          <w:rFonts w:ascii="Helvetica" w:eastAsia="宋体" w:hAnsi="Helvetica" w:cs="Helvetica"/>
          <w:color w:val="2F332A"/>
          <w:kern w:val="0"/>
          <w:sz w:val="20"/>
          <w:szCs w:val="20"/>
        </w:rPr>
      </w:pP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A3AEA" w:rsidRPr="00CA3AEA" w14:paraId="72545994" w14:textId="77777777" w:rsidTr="00AF2847">
        <w:tc>
          <w:tcPr>
            <w:tcW w:w="8522" w:type="dxa"/>
            <w:gridSpan w:val="3"/>
            <w:hideMark/>
          </w:tcPr>
          <w:p w14:paraId="1CA14803" w14:textId="19047C9B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6A374A">
              <w:rPr>
                <w:rFonts w:ascii="inherit" w:eastAsia="宋体" w:hAnsi="inherit" w:cs="Helvetica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8.</w:t>
            </w:r>
            <w:r w:rsidR="00612346">
              <w:rPr>
                <w:rFonts w:ascii="Calibri" w:eastAsia="宋体" w:hAnsi="Calibri" w:cs="Calibri" w:hint="eastAsia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蒙眼金鸡独立</w:t>
            </w:r>
          </w:p>
        </w:tc>
      </w:tr>
      <w:tr w:rsidR="00CA3AEA" w:rsidRPr="00CA3AEA" w14:paraId="5206DF35" w14:textId="77777777" w:rsidTr="00AF2847">
        <w:tc>
          <w:tcPr>
            <w:tcW w:w="2840" w:type="dxa"/>
            <w:hideMark/>
          </w:tcPr>
          <w:p w14:paraId="28FD6F57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班级</w:t>
            </w:r>
          </w:p>
        </w:tc>
        <w:tc>
          <w:tcPr>
            <w:tcW w:w="2841" w:type="dxa"/>
            <w:hideMark/>
          </w:tcPr>
          <w:p w14:paraId="1DA517BA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2841" w:type="dxa"/>
            <w:hideMark/>
          </w:tcPr>
          <w:p w14:paraId="618BFA1C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名次</w:t>
            </w:r>
          </w:p>
        </w:tc>
      </w:tr>
      <w:tr w:rsidR="00CA3AEA" w:rsidRPr="00CA3AEA" w14:paraId="4F3319EC" w14:textId="77777777" w:rsidTr="00AF2847">
        <w:tc>
          <w:tcPr>
            <w:tcW w:w="2840" w:type="dxa"/>
            <w:hideMark/>
          </w:tcPr>
          <w:p w14:paraId="6CADE8B1" w14:textId="46DAB8E9" w:rsidR="00CA3AEA" w:rsidRPr="00CA3AEA" w:rsidRDefault="0061234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学前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66C4B27A" w14:textId="1F891763" w:rsidR="00CA3AEA" w:rsidRPr="00CA3AEA" w:rsidRDefault="0061234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许阮如</w:t>
            </w:r>
          </w:p>
        </w:tc>
        <w:tc>
          <w:tcPr>
            <w:tcW w:w="2841" w:type="dxa"/>
            <w:hideMark/>
          </w:tcPr>
          <w:p w14:paraId="22FFECFB" w14:textId="68BCA4B2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A3AEA" w:rsidRPr="00CA3AEA" w14:paraId="29F44BBA" w14:textId="77777777" w:rsidTr="00AF2847">
        <w:tc>
          <w:tcPr>
            <w:tcW w:w="2840" w:type="dxa"/>
            <w:hideMark/>
          </w:tcPr>
          <w:p w14:paraId="76764A2C" w14:textId="6204D4F3" w:rsidR="00CA3AEA" w:rsidRPr="00CA3AEA" w:rsidRDefault="0061234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19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工业设计高级班</w:t>
            </w:r>
          </w:p>
        </w:tc>
        <w:tc>
          <w:tcPr>
            <w:tcW w:w="2841" w:type="dxa"/>
            <w:hideMark/>
          </w:tcPr>
          <w:p w14:paraId="33087937" w14:textId="62A91837" w:rsidR="00CA3AEA" w:rsidRPr="00CA3AEA" w:rsidRDefault="0061234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俞彬</w:t>
            </w:r>
          </w:p>
        </w:tc>
        <w:tc>
          <w:tcPr>
            <w:tcW w:w="2841" w:type="dxa"/>
            <w:hideMark/>
          </w:tcPr>
          <w:p w14:paraId="671EF6F0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A3AEA" w:rsidRPr="00CA3AEA" w14:paraId="169CBABE" w14:textId="77777777" w:rsidTr="00AF2847">
        <w:tc>
          <w:tcPr>
            <w:tcW w:w="2840" w:type="dxa"/>
            <w:hideMark/>
          </w:tcPr>
          <w:p w14:paraId="1C09DFAF" w14:textId="7FA381DE" w:rsidR="00CA3AEA" w:rsidRPr="00CA3AEA" w:rsidRDefault="0061234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学前高级</w:t>
            </w:r>
            <w:r w:rsidR="009142C3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41D7107E" w14:textId="377FD7DF" w:rsidR="00CA3AEA" w:rsidRPr="00CA3AEA" w:rsidRDefault="0061234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沈恬</w:t>
            </w:r>
          </w:p>
        </w:tc>
        <w:tc>
          <w:tcPr>
            <w:tcW w:w="2841" w:type="dxa"/>
            <w:hideMark/>
          </w:tcPr>
          <w:p w14:paraId="72A09C65" w14:textId="6A7B616F" w:rsidR="00CA3AEA" w:rsidRPr="00CA3AEA" w:rsidRDefault="001200AE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CA3AEA" w:rsidRPr="00CA3AEA" w14:paraId="044DACCE" w14:textId="77777777" w:rsidTr="00AF2847">
        <w:tc>
          <w:tcPr>
            <w:tcW w:w="2840" w:type="dxa"/>
            <w:hideMark/>
          </w:tcPr>
          <w:p w14:paraId="15B4BBCE" w14:textId="7BA4CA85" w:rsidR="00CA3AEA" w:rsidRPr="00CA3AEA" w:rsidRDefault="001200AE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 w:rsidR="00612346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室内设计高级</w:t>
            </w:r>
            <w:r w:rsidR="00612346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="00612346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51958AD4" w14:textId="4E309EC7" w:rsidR="00CA3AEA" w:rsidRPr="00CA3AEA" w:rsidRDefault="0061234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张文奕</w:t>
            </w:r>
          </w:p>
        </w:tc>
        <w:tc>
          <w:tcPr>
            <w:tcW w:w="2841" w:type="dxa"/>
            <w:hideMark/>
          </w:tcPr>
          <w:p w14:paraId="70FBBB4F" w14:textId="5C7A005A" w:rsidR="00CA3AEA" w:rsidRPr="00CA3AEA" w:rsidRDefault="006A374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CA3AEA" w:rsidRPr="00CA3AEA" w14:paraId="1A58FCC0" w14:textId="77777777" w:rsidTr="00AF2847">
        <w:tc>
          <w:tcPr>
            <w:tcW w:w="2840" w:type="dxa"/>
            <w:hideMark/>
          </w:tcPr>
          <w:p w14:paraId="32EB0BEA" w14:textId="49552A85" w:rsidR="00CA3AEA" w:rsidRPr="00CA3AEA" w:rsidRDefault="0061234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室内设计高级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7E34E8DF" w14:textId="666E2983" w:rsidR="00CA3AEA" w:rsidRPr="00CA3AEA" w:rsidRDefault="0061234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顾丽莉</w:t>
            </w:r>
          </w:p>
        </w:tc>
        <w:tc>
          <w:tcPr>
            <w:tcW w:w="2841" w:type="dxa"/>
            <w:hideMark/>
          </w:tcPr>
          <w:p w14:paraId="4ED69D2F" w14:textId="3FAF02C8" w:rsidR="00CA3AEA" w:rsidRPr="00CA3AEA" w:rsidRDefault="006A374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CA3AEA" w:rsidRPr="00CA3AEA" w14:paraId="2D4E43CD" w14:textId="77777777" w:rsidTr="00AF2847">
        <w:tc>
          <w:tcPr>
            <w:tcW w:w="2840" w:type="dxa"/>
            <w:hideMark/>
          </w:tcPr>
          <w:p w14:paraId="62E52212" w14:textId="030D0C6D" w:rsidR="00CA3AEA" w:rsidRPr="00CA3AEA" w:rsidRDefault="0003158B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18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室内设计高级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0B5901F5" w14:textId="4A1A5718" w:rsidR="00CA3AEA" w:rsidRPr="00CA3AEA" w:rsidRDefault="0003158B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黑子玲</w:t>
            </w:r>
          </w:p>
        </w:tc>
        <w:tc>
          <w:tcPr>
            <w:tcW w:w="2841" w:type="dxa"/>
            <w:hideMark/>
          </w:tcPr>
          <w:p w14:paraId="70ACB951" w14:textId="0CEC6C05" w:rsidR="00CA3AEA" w:rsidRPr="00CA3AEA" w:rsidRDefault="0061234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</w:tbl>
    <w:p w14:paraId="5D46458E" w14:textId="77777777" w:rsidR="00044864" w:rsidRPr="00946C4E" w:rsidRDefault="00044864" w:rsidP="00CA3AEA">
      <w:pPr>
        <w:widowControl/>
        <w:jc w:val="left"/>
        <w:textAlignment w:val="baseline"/>
        <w:rPr>
          <w:rFonts w:ascii="Calibri" w:eastAsia="宋体" w:hAnsi="Calibri" w:cs="Calibri"/>
          <w:color w:val="2F332A"/>
          <w:kern w:val="0"/>
          <w:sz w:val="24"/>
          <w:szCs w:val="24"/>
          <w:bdr w:val="none" w:sz="0" w:space="0" w:color="auto" w:frame="1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829"/>
        <w:gridCol w:w="4037"/>
        <w:gridCol w:w="1776"/>
      </w:tblGrid>
      <w:tr w:rsidR="00CA3AEA" w:rsidRPr="00CA3AEA" w14:paraId="09C1467A" w14:textId="77777777" w:rsidTr="0093032C">
        <w:tc>
          <w:tcPr>
            <w:tcW w:w="8642" w:type="dxa"/>
            <w:gridSpan w:val="3"/>
            <w:hideMark/>
          </w:tcPr>
          <w:p w14:paraId="0E9874B0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b/>
                <w:bCs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9.</w:t>
            </w:r>
            <w:r w:rsidRPr="00CA3AEA">
              <w:rPr>
                <w:rFonts w:ascii="Calibri" w:eastAsia="宋体" w:hAnsi="Calibri" w:cs="Calibri"/>
                <w:b/>
                <w:bCs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引体向上</w:t>
            </w:r>
          </w:p>
        </w:tc>
      </w:tr>
      <w:tr w:rsidR="00CA3AEA" w:rsidRPr="00CA3AEA" w14:paraId="1AE74B68" w14:textId="77777777" w:rsidTr="0093032C">
        <w:tc>
          <w:tcPr>
            <w:tcW w:w="2829" w:type="dxa"/>
            <w:hideMark/>
          </w:tcPr>
          <w:p w14:paraId="56B9752F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班级</w:t>
            </w:r>
          </w:p>
        </w:tc>
        <w:tc>
          <w:tcPr>
            <w:tcW w:w="4037" w:type="dxa"/>
            <w:hideMark/>
          </w:tcPr>
          <w:p w14:paraId="23D17520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776" w:type="dxa"/>
            <w:hideMark/>
          </w:tcPr>
          <w:p w14:paraId="3587196D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名次</w:t>
            </w:r>
          </w:p>
        </w:tc>
      </w:tr>
      <w:tr w:rsidR="00CA3AEA" w:rsidRPr="00CA3AEA" w14:paraId="521A7B74" w14:textId="77777777" w:rsidTr="0093032C">
        <w:tc>
          <w:tcPr>
            <w:tcW w:w="2829" w:type="dxa"/>
            <w:hideMark/>
          </w:tcPr>
          <w:p w14:paraId="3644A255" w14:textId="63DCF1DE" w:rsidR="00CA3AEA" w:rsidRPr="00CA3AEA" w:rsidRDefault="00D970D9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烹饪高级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4037" w:type="dxa"/>
            <w:hideMark/>
          </w:tcPr>
          <w:p w14:paraId="021470A6" w14:textId="021A6BCD" w:rsidR="00CA3AEA" w:rsidRPr="00CA3AEA" w:rsidRDefault="00D970D9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陈欢</w:t>
            </w:r>
          </w:p>
        </w:tc>
        <w:tc>
          <w:tcPr>
            <w:tcW w:w="1776" w:type="dxa"/>
            <w:hideMark/>
          </w:tcPr>
          <w:p w14:paraId="653234A5" w14:textId="742014AF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A3AEA" w:rsidRPr="00CA3AEA" w14:paraId="246EF850" w14:textId="77777777" w:rsidTr="0093032C">
        <w:tc>
          <w:tcPr>
            <w:tcW w:w="2829" w:type="dxa"/>
            <w:hideMark/>
          </w:tcPr>
          <w:p w14:paraId="5CFEF5FE" w14:textId="26499811" w:rsidR="00CA3AEA" w:rsidRPr="00CA3AEA" w:rsidRDefault="00D970D9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物联网高级班</w:t>
            </w:r>
          </w:p>
        </w:tc>
        <w:tc>
          <w:tcPr>
            <w:tcW w:w="4037" w:type="dxa"/>
            <w:hideMark/>
          </w:tcPr>
          <w:p w14:paraId="3C2FFDD8" w14:textId="3670B525" w:rsidR="00CA3AEA" w:rsidRPr="00CA3AEA" w:rsidRDefault="00D970D9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陶周泰</w:t>
            </w:r>
          </w:p>
        </w:tc>
        <w:tc>
          <w:tcPr>
            <w:tcW w:w="1776" w:type="dxa"/>
            <w:hideMark/>
          </w:tcPr>
          <w:p w14:paraId="182A28E1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D970D9" w:rsidRPr="00CA3AEA" w14:paraId="6FDD34B0" w14:textId="77777777" w:rsidTr="0093032C">
        <w:tc>
          <w:tcPr>
            <w:tcW w:w="2829" w:type="dxa"/>
            <w:hideMark/>
          </w:tcPr>
          <w:p w14:paraId="5038CDDC" w14:textId="55D23974" w:rsidR="00D970D9" w:rsidRPr="00CA3AEA" w:rsidRDefault="00D970D9" w:rsidP="00D970D9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室内设计高级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4037" w:type="dxa"/>
            <w:hideMark/>
          </w:tcPr>
          <w:p w14:paraId="2E3E3EA0" w14:textId="11F09DE1" w:rsidR="00D970D9" w:rsidRPr="00CA3AEA" w:rsidRDefault="00D970D9" w:rsidP="00D970D9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金义豪</w:t>
            </w:r>
          </w:p>
        </w:tc>
        <w:tc>
          <w:tcPr>
            <w:tcW w:w="1776" w:type="dxa"/>
            <w:hideMark/>
          </w:tcPr>
          <w:p w14:paraId="24F54177" w14:textId="77777777" w:rsidR="00D970D9" w:rsidRPr="00CA3AEA" w:rsidRDefault="00D970D9" w:rsidP="00D970D9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CA3AEA" w:rsidRPr="00CA3AEA" w14:paraId="0161000D" w14:textId="77777777" w:rsidTr="0093032C">
        <w:tc>
          <w:tcPr>
            <w:tcW w:w="2829" w:type="dxa"/>
            <w:hideMark/>
          </w:tcPr>
          <w:p w14:paraId="143B4890" w14:textId="2769A08F" w:rsidR="00CA3AEA" w:rsidRPr="00DC63DC" w:rsidRDefault="000B4FBE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室内设计高级</w:t>
            </w: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4037" w:type="dxa"/>
            <w:hideMark/>
          </w:tcPr>
          <w:p w14:paraId="415B8345" w14:textId="1065C18B" w:rsidR="00CA3AEA" w:rsidRPr="00DC63DC" w:rsidRDefault="000B4FBE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司圣羽</w:t>
            </w:r>
          </w:p>
        </w:tc>
        <w:tc>
          <w:tcPr>
            <w:tcW w:w="1776" w:type="dxa"/>
            <w:hideMark/>
          </w:tcPr>
          <w:p w14:paraId="6EC7C86D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CA3AEA" w:rsidRPr="00CA3AEA" w14:paraId="6A9FB084" w14:textId="77777777" w:rsidTr="0093032C">
        <w:tc>
          <w:tcPr>
            <w:tcW w:w="2829" w:type="dxa"/>
            <w:hideMark/>
          </w:tcPr>
          <w:p w14:paraId="014BAF58" w14:textId="378E7F04" w:rsidR="00CA3AEA" w:rsidRPr="00B939E7" w:rsidRDefault="000B4FBE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0</w:t>
            </w:r>
            <w:r>
              <w:rPr>
                <w:rFonts w:ascii="inherit" w:eastAsia="宋体" w:hAnsi="inherit" w:cs="Helvetica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计算机高级班</w:t>
            </w:r>
          </w:p>
        </w:tc>
        <w:tc>
          <w:tcPr>
            <w:tcW w:w="4037" w:type="dxa"/>
            <w:hideMark/>
          </w:tcPr>
          <w:p w14:paraId="4F92746C" w14:textId="48A9D81E" w:rsidR="00CA3AEA" w:rsidRPr="00CA3AEA" w:rsidRDefault="000B4FBE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636F92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李传勇</w:t>
            </w:r>
          </w:p>
        </w:tc>
        <w:tc>
          <w:tcPr>
            <w:tcW w:w="1776" w:type="dxa"/>
            <w:hideMark/>
          </w:tcPr>
          <w:p w14:paraId="40893414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CA3AEA" w:rsidRPr="00CA3AEA" w14:paraId="512638C0" w14:textId="77777777" w:rsidTr="0093032C">
        <w:tc>
          <w:tcPr>
            <w:tcW w:w="2829" w:type="dxa"/>
            <w:hideMark/>
          </w:tcPr>
          <w:p w14:paraId="0B439C36" w14:textId="6EE6F203" w:rsidR="00CA3AEA" w:rsidRPr="00CA3AEA" w:rsidRDefault="000B4FBE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数字化设计与制造班</w:t>
            </w:r>
          </w:p>
        </w:tc>
        <w:tc>
          <w:tcPr>
            <w:tcW w:w="4037" w:type="dxa"/>
            <w:hideMark/>
          </w:tcPr>
          <w:p w14:paraId="3BCC7871" w14:textId="60752706" w:rsidR="00CA3AEA" w:rsidRPr="00CA3AEA" w:rsidRDefault="000B4FBE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陈昊燃</w:t>
            </w:r>
          </w:p>
        </w:tc>
        <w:tc>
          <w:tcPr>
            <w:tcW w:w="1776" w:type="dxa"/>
            <w:hideMark/>
          </w:tcPr>
          <w:p w14:paraId="2E356310" w14:textId="1CB4DBB5" w:rsidR="00CA3AEA" w:rsidRPr="00CA3AEA" w:rsidRDefault="000B4FBE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</w:tbl>
    <w:p w14:paraId="2438353A" w14:textId="77777777" w:rsidR="000C5DB4" w:rsidRPr="00CA3AEA" w:rsidRDefault="00CA3AEA" w:rsidP="00CA3AEA">
      <w:pPr>
        <w:widowControl/>
        <w:jc w:val="center"/>
        <w:textAlignment w:val="baseline"/>
        <w:rPr>
          <w:rFonts w:ascii="Helvetica" w:eastAsia="宋体" w:hAnsi="Helvetica" w:cs="Helvetica"/>
          <w:color w:val="2F332A"/>
          <w:kern w:val="0"/>
          <w:sz w:val="20"/>
          <w:szCs w:val="20"/>
        </w:rPr>
      </w:pPr>
      <w:r w:rsidRPr="00CA3AEA">
        <w:rPr>
          <w:rFonts w:ascii="Calibri" w:eastAsia="宋体" w:hAnsi="Calibri" w:cs="Calibri"/>
          <w:color w:val="2F332A"/>
          <w:kern w:val="0"/>
          <w:sz w:val="24"/>
          <w:szCs w:val="24"/>
          <w:bdr w:val="none" w:sz="0" w:space="0" w:color="auto" w:frame="1"/>
        </w:rPr>
        <w:t> </w:t>
      </w:r>
    </w:p>
    <w:p w14:paraId="13FE29E3" w14:textId="43DDC90C" w:rsidR="00CA3AEA" w:rsidRPr="00CA3AEA" w:rsidRDefault="00CA3AEA" w:rsidP="00CA3AEA">
      <w:pPr>
        <w:widowControl/>
        <w:jc w:val="left"/>
        <w:textAlignment w:val="baseline"/>
        <w:rPr>
          <w:rFonts w:ascii="Helvetica" w:eastAsia="宋体" w:hAnsi="Helvetica" w:cs="Helvetica"/>
          <w:color w:val="2F332A"/>
          <w:kern w:val="0"/>
          <w:sz w:val="20"/>
          <w:szCs w:val="20"/>
        </w:rPr>
      </w:pP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A3AEA" w:rsidRPr="00CA3AEA" w14:paraId="56D92A39" w14:textId="77777777" w:rsidTr="00AF2847">
        <w:tc>
          <w:tcPr>
            <w:tcW w:w="8522" w:type="dxa"/>
            <w:gridSpan w:val="3"/>
            <w:hideMark/>
          </w:tcPr>
          <w:p w14:paraId="18999440" w14:textId="77777777" w:rsidR="00CA3AEA" w:rsidRPr="00BF7F4F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BF7F4F">
              <w:rPr>
                <w:rFonts w:ascii="inherit" w:eastAsia="宋体" w:hAnsi="inherit" w:cs="Helvetica"/>
                <w:b/>
                <w:bCs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10.</w:t>
            </w:r>
            <w:r w:rsidRPr="00BF7F4F">
              <w:rPr>
                <w:rFonts w:ascii="Calibri" w:eastAsia="宋体" w:hAnsi="Calibri" w:cs="Calibri"/>
                <w:b/>
                <w:bCs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飞天</w:t>
            </w:r>
          </w:p>
        </w:tc>
      </w:tr>
      <w:tr w:rsidR="00CA3AEA" w:rsidRPr="00CA3AEA" w14:paraId="014AEB0D" w14:textId="77777777" w:rsidTr="00AF2847">
        <w:tc>
          <w:tcPr>
            <w:tcW w:w="2840" w:type="dxa"/>
            <w:hideMark/>
          </w:tcPr>
          <w:p w14:paraId="6435B7C7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班级</w:t>
            </w:r>
          </w:p>
        </w:tc>
        <w:tc>
          <w:tcPr>
            <w:tcW w:w="2841" w:type="dxa"/>
            <w:hideMark/>
          </w:tcPr>
          <w:p w14:paraId="7BD83CC8" w14:textId="77777777" w:rsidR="00CA3AEA" w:rsidRPr="00BF7F4F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BF7F4F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2841" w:type="dxa"/>
            <w:hideMark/>
          </w:tcPr>
          <w:p w14:paraId="31A0CFA6" w14:textId="77777777" w:rsidR="00CA3AEA" w:rsidRPr="00BF7F4F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BF7F4F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名次</w:t>
            </w:r>
          </w:p>
        </w:tc>
      </w:tr>
      <w:tr w:rsidR="00CA3AEA" w:rsidRPr="00CA3AEA" w14:paraId="4B2B7AAF" w14:textId="77777777" w:rsidTr="00AF2847">
        <w:tc>
          <w:tcPr>
            <w:tcW w:w="2840" w:type="dxa"/>
            <w:hideMark/>
          </w:tcPr>
          <w:p w14:paraId="3227F9BC" w14:textId="33D6150C" w:rsidR="00CA3AEA" w:rsidRPr="00CA3AEA" w:rsidRDefault="00BF7F4F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轨道交通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42A47AFD" w14:textId="5A07711B" w:rsidR="00CA3AEA" w:rsidRPr="00BF7F4F" w:rsidRDefault="00BF7F4F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BF7F4F"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褚哲烽</w:t>
            </w:r>
          </w:p>
        </w:tc>
        <w:tc>
          <w:tcPr>
            <w:tcW w:w="2841" w:type="dxa"/>
            <w:hideMark/>
          </w:tcPr>
          <w:p w14:paraId="3B0F0B26" w14:textId="0DC683D9" w:rsidR="00CA3AEA" w:rsidRPr="00BF7F4F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BF7F4F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A3AEA" w:rsidRPr="00CA3AEA" w14:paraId="1EF5B0D0" w14:textId="77777777" w:rsidTr="00AF2847">
        <w:tc>
          <w:tcPr>
            <w:tcW w:w="2840" w:type="dxa"/>
            <w:hideMark/>
          </w:tcPr>
          <w:p w14:paraId="5E0E6928" w14:textId="2507DC13" w:rsidR="00CA3AEA" w:rsidRPr="00CA3AEA" w:rsidRDefault="00E134C8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 w:rsidR="00BF7F4F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轨道交通</w:t>
            </w:r>
            <w:r w:rsidR="00BF7F4F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="00BF7F4F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69E51EB6" w14:textId="66B25158" w:rsidR="00CA3AEA" w:rsidRPr="00BF7F4F" w:rsidRDefault="00BF7F4F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王杨烨</w:t>
            </w:r>
          </w:p>
        </w:tc>
        <w:tc>
          <w:tcPr>
            <w:tcW w:w="2841" w:type="dxa"/>
            <w:hideMark/>
          </w:tcPr>
          <w:p w14:paraId="15D81DA3" w14:textId="77777777" w:rsidR="00CA3AEA" w:rsidRPr="00BF7F4F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BF7F4F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A3AEA" w:rsidRPr="00CA3AEA" w14:paraId="5A79FB54" w14:textId="77777777" w:rsidTr="00AF2847">
        <w:tc>
          <w:tcPr>
            <w:tcW w:w="2840" w:type="dxa"/>
            <w:hideMark/>
          </w:tcPr>
          <w:p w14:paraId="528CD0B0" w14:textId="758C84A6" w:rsidR="00CA3AEA" w:rsidRPr="00CA3AEA" w:rsidRDefault="00E134C8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 w:rsidR="00587956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数控车工技师</w:t>
            </w:r>
            <w:r w:rsidR="008633A1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="00587956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7F2EC175" w14:textId="02CEFC32" w:rsidR="00CA3AEA" w:rsidRPr="00BF7F4F" w:rsidRDefault="0058795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殷志超</w:t>
            </w:r>
          </w:p>
        </w:tc>
        <w:tc>
          <w:tcPr>
            <w:tcW w:w="2841" w:type="dxa"/>
            <w:hideMark/>
          </w:tcPr>
          <w:p w14:paraId="3FC09752" w14:textId="77777777" w:rsidR="00CA3AEA" w:rsidRPr="00BF7F4F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BF7F4F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CA3AEA" w:rsidRPr="00CA3AEA" w14:paraId="2C5AF2E8" w14:textId="77777777" w:rsidTr="00AF2847">
        <w:tc>
          <w:tcPr>
            <w:tcW w:w="2840" w:type="dxa"/>
            <w:hideMark/>
          </w:tcPr>
          <w:p w14:paraId="14ABBDDA" w14:textId="0BA1AFBF" w:rsidR="00CA3AEA" w:rsidRPr="00CA3AEA" w:rsidRDefault="0058795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学前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4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1B9F2319" w14:textId="383D0F05" w:rsidR="00CA3AEA" w:rsidRPr="00BF7F4F" w:rsidRDefault="0058795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  <w:t>俞晓妮、汤诗琪</w:t>
            </w:r>
          </w:p>
        </w:tc>
        <w:tc>
          <w:tcPr>
            <w:tcW w:w="2841" w:type="dxa"/>
            <w:hideMark/>
          </w:tcPr>
          <w:p w14:paraId="431233D3" w14:textId="77777777" w:rsidR="00CA3AEA" w:rsidRPr="00BF7F4F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BF7F4F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CA3AEA" w:rsidRPr="00CA3AEA" w14:paraId="189D4094" w14:textId="77777777" w:rsidTr="00AF2847">
        <w:tc>
          <w:tcPr>
            <w:tcW w:w="2840" w:type="dxa"/>
            <w:hideMark/>
          </w:tcPr>
          <w:p w14:paraId="38256C2C" w14:textId="445C26DE" w:rsidR="00CA3AEA" w:rsidRPr="00CA3AEA" w:rsidRDefault="0058795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学前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0EB3AF2D" w14:textId="20BCC32C" w:rsidR="00CA3AEA" w:rsidRPr="00BF7F4F" w:rsidRDefault="00621F2B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张晨瑶</w:t>
            </w:r>
          </w:p>
        </w:tc>
        <w:tc>
          <w:tcPr>
            <w:tcW w:w="2841" w:type="dxa"/>
            <w:hideMark/>
          </w:tcPr>
          <w:p w14:paraId="1E540700" w14:textId="77777777" w:rsidR="00CA3AEA" w:rsidRPr="00BF7F4F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BF7F4F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</w:tbl>
    <w:p w14:paraId="41102F24" w14:textId="77777777" w:rsidR="00CA3AEA" w:rsidRPr="00CA3AEA" w:rsidRDefault="00CA3AEA" w:rsidP="00CA3AEA">
      <w:pPr>
        <w:widowControl/>
        <w:jc w:val="center"/>
        <w:textAlignment w:val="baseline"/>
        <w:rPr>
          <w:rFonts w:ascii="Helvetica" w:eastAsia="宋体" w:hAnsi="Helvetica" w:cs="Helvetica"/>
          <w:color w:val="2F332A"/>
          <w:kern w:val="0"/>
          <w:sz w:val="20"/>
          <w:szCs w:val="20"/>
        </w:rPr>
      </w:pPr>
      <w:r w:rsidRPr="00CA3AEA">
        <w:rPr>
          <w:rFonts w:ascii="Calibri" w:eastAsia="宋体" w:hAnsi="Calibri" w:cs="Calibri"/>
          <w:color w:val="2F332A"/>
          <w:kern w:val="0"/>
          <w:szCs w:val="21"/>
          <w:bdr w:val="none" w:sz="0" w:space="0" w:color="auto" w:frame="1"/>
        </w:rPr>
        <w:t> 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A3AEA" w:rsidRPr="00CA3AEA" w14:paraId="3FF38FF7" w14:textId="77777777" w:rsidTr="00AF2847">
        <w:tc>
          <w:tcPr>
            <w:tcW w:w="8522" w:type="dxa"/>
            <w:gridSpan w:val="3"/>
            <w:hideMark/>
          </w:tcPr>
          <w:p w14:paraId="24ED5571" w14:textId="09362EF9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6754DC">
              <w:rPr>
                <w:rFonts w:ascii="inherit" w:eastAsia="宋体" w:hAnsi="inherit" w:cs="Helvetica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11.</w:t>
            </w:r>
            <w:r w:rsidR="006754DC">
              <w:rPr>
                <w:rFonts w:ascii="inherit" w:eastAsia="宋体" w:hAnsi="inherit" w:cs="Helvetica" w:hint="eastAsia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仰卧起坐</w:t>
            </w:r>
          </w:p>
        </w:tc>
      </w:tr>
      <w:tr w:rsidR="00CA3AEA" w:rsidRPr="00CA3AEA" w14:paraId="78BC8809" w14:textId="77777777" w:rsidTr="00AF2847">
        <w:tc>
          <w:tcPr>
            <w:tcW w:w="2840" w:type="dxa"/>
            <w:hideMark/>
          </w:tcPr>
          <w:p w14:paraId="7DE6CE3E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班级</w:t>
            </w:r>
          </w:p>
        </w:tc>
        <w:tc>
          <w:tcPr>
            <w:tcW w:w="2841" w:type="dxa"/>
            <w:hideMark/>
          </w:tcPr>
          <w:p w14:paraId="1A8326B9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2841" w:type="dxa"/>
            <w:hideMark/>
          </w:tcPr>
          <w:p w14:paraId="347146F9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名次</w:t>
            </w:r>
          </w:p>
        </w:tc>
      </w:tr>
      <w:tr w:rsidR="00CA3AEA" w:rsidRPr="00CA3AEA" w14:paraId="3305F370" w14:textId="77777777" w:rsidTr="00AF2847">
        <w:tc>
          <w:tcPr>
            <w:tcW w:w="2840" w:type="dxa"/>
            <w:hideMark/>
          </w:tcPr>
          <w:p w14:paraId="73BBA958" w14:textId="556922B3" w:rsidR="00CA3AEA" w:rsidRPr="00CA3AEA" w:rsidRDefault="00ED686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 w:rsidR="001302C0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轨道交通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="001302C0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015C7A5A" w14:textId="32D2DFD1" w:rsidR="00CA3AEA" w:rsidRPr="00CA3AEA" w:rsidRDefault="00ED686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唐忆婷</w:t>
            </w:r>
          </w:p>
        </w:tc>
        <w:tc>
          <w:tcPr>
            <w:tcW w:w="2841" w:type="dxa"/>
            <w:hideMark/>
          </w:tcPr>
          <w:p w14:paraId="53CE7907" w14:textId="13BCE27E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ED686A" w:rsidRPr="00CA3AEA" w14:paraId="38EAD42D" w14:textId="77777777" w:rsidTr="00AF2847">
        <w:tc>
          <w:tcPr>
            <w:tcW w:w="2840" w:type="dxa"/>
            <w:hideMark/>
          </w:tcPr>
          <w:p w14:paraId="0658D23A" w14:textId="5C30FC02" w:rsidR="00ED686A" w:rsidRPr="00CA3AEA" w:rsidRDefault="00ED686A" w:rsidP="00ED686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中法智能制造班</w:t>
            </w:r>
          </w:p>
        </w:tc>
        <w:tc>
          <w:tcPr>
            <w:tcW w:w="2841" w:type="dxa"/>
            <w:hideMark/>
          </w:tcPr>
          <w:p w14:paraId="1885B9F0" w14:textId="75D81646" w:rsidR="00ED686A" w:rsidRPr="00CA3AEA" w:rsidRDefault="00ED686A" w:rsidP="00ED686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周炜亿</w:t>
            </w:r>
          </w:p>
        </w:tc>
        <w:tc>
          <w:tcPr>
            <w:tcW w:w="2841" w:type="dxa"/>
            <w:hideMark/>
          </w:tcPr>
          <w:p w14:paraId="5D3AEEDF" w14:textId="77777777" w:rsidR="00ED686A" w:rsidRPr="00CA3AEA" w:rsidRDefault="00ED686A" w:rsidP="00ED686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A3AEA" w:rsidRPr="00CA3AEA" w14:paraId="01C0EB66" w14:textId="77777777" w:rsidTr="00AF2847">
        <w:tc>
          <w:tcPr>
            <w:tcW w:w="2840" w:type="dxa"/>
            <w:hideMark/>
          </w:tcPr>
          <w:p w14:paraId="23DAA328" w14:textId="5E6F7C50" w:rsidR="00CA3AEA" w:rsidRPr="00CA3AEA" w:rsidRDefault="00ED686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中法智能</w:t>
            </w:r>
            <w:r w:rsidR="00BD7714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制造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15B20316" w14:textId="30684F1F" w:rsidR="00CA3AEA" w:rsidRPr="00CA3AEA" w:rsidRDefault="00ED686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7B25EA"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张皓泽</w:t>
            </w:r>
          </w:p>
        </w:tc>
        <w:tc>
          <w:tcPr>
            <w:tcW w:w="2841" w:type="dxa"/>
            <w:hideMark/>
          </w:tcPr>
          <w:p w14:paraId="692D1664" w14:textId="57792AE5" w:rsidR="00CA3AEA" w:rsidRPr="00CA3AEA" w:rsidRDefault="00BD7714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CA3AEA" w:rsidRPr="00CA3AEA" w14:paraId="5136177D" w14:textId="77777777" w:rsidTr="00AF2847">
        <w:tc>
          <w:tcPr>
            <w:tcW w:w="2840" w:type="dxa"/>
            <w:hideMark/>
          </w:tcPr>
          <w:p w14:paraId="61135F33" w14:textId="114F5F95" w:rsidR="00CA3AEA" w:rsidRPr="00CA3AEA" w:rsidRDefault="00ED686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烹饪技师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="00BD7714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3F381BBE" w14:textId="36FFB11C" w:rsidR="00CA3AEA" w:rsidRPr="00CA3AEA" w:rsidRDefault="00BD7714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褚嘉豪</w:t>
            </w:r>
          </w:p>
        </w:tc>
        <w:tc>
          <w:tcPr>
            <w:tcW w:w="2841" w:type="dxa"/>
            <w:hideMark/>
          </w:tcPr>
          <w:p w14:paraId="668D2E4C" w14:textId="1FE471DA" w:rsidR="00CA3AEA" w:rsidRPr="00CA3AEA" w:rsidRDefault="00BD7714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CA3AEA" w:rsidRPr="00CA3AEA" w14:paraId="0667FD14" w14:textId="77777777" w:rsidTr="00AF2847">
        <w:tc>
          <w:tcPr>
            <w:tcW w:w="2840" w:type="dxa"/>
            <w:hideMark/>
          </w:tcPr>
          <w:p w14:paraId="232FF63F" w14:textId="4BDF40E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="00BD7714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 w:rsidR="00BD7714"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芯片应用</w:t>
            </w:r>
            <w:r w:rsidR="00BD7714"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="00BD7714"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02068E94" w14:textId="58E6BAD4" w:rsidR="00CA3AEA" w:rsidRPr="00CA3AEA" w:rsidRDefault="00BD7714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赵毅晖</w:t>
            </w:r>
          </w:p>
        </w:tc>
        <w:tc>
          <w:tcPr>
            <w:tcW w:w="2841" w:type="dxa"/>
            <w:hideMark/>
          </w:tcPr>
          <w:p w14:paraId="50988660" w14:textId="3B590960" w:rsidR="00CA3AEA" w:rsidRPr="00CA3AEA" w:rsidRDefault="00BD7714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BD7714" w:rsidRPr="00CA3AEA" w14:paraId="516CDAC1" w14:textId="77777777" w:rsidTr="00AF2847">
        <w:tc>
          <w:tcPr>
            <w:tcW w:w="2840" w:type="dxa"/>
            <w:hideMark/>
          </w:tcPr>
          <w:p w14:paraId="5E649778" w14:textId="16012762" w:rsidR="00BD7714" w:rsidRPr="00CA3AEA" w:rsidRDefault="00BD7714" w:rsidP="00BD7714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0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表演班</w:t>
            </w:r>
          </w:p>
        </w:tc>
        <w:tc>
          <w:tcPr>
            <w:tcW w:w="2841" w:type="dxa"/>
            <w:hideMark/>
          </w:tcPr>
          <w:p w14:paraId="5413C111" w14:textId="3FE2D5DE" w:rsidR="00BD7714" w:rsidRPr="00CA3AEA" w:rsidRDefault="00BD7714" w:rsidP="00BD7714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34C6A">
              <w:rPr>
                <w:rFonts w:ascii="Calibri" w:eastAsia="宋体" w:hAnsi="Calibri" w:cs="Calibri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朱媚烨</w:t>
            </w:r>
          </w:p>
        </w:tc>
        <w:tc>
          <w:tcPr>
            <w:tcW w:w="2841" w:type="dxa"/>
            <w:hideMark/>
          </w:tcPr>
          <w:p w14:paraId="14E2874A" w14:textId="15C1ADC8" w:rsidR="00BD7714" w:rsidRPr="00CA3AEA" w:rsidRDefault="00BD7714" w:rsidP="00BD7714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6</w:t>
            </w: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14:paraId="1D3EC63D" w14:textId="6BE733FF" w:rsidR="00CA3AEA" w:rsidRPr="00CA3AEA" w:rsidRDefault="00CA3AEA" w:rsidP="00CA3AEA">
      <w:pPr>
        <w:widowControl/>
        <w:jc w:val="center"/>
        <w:textAlignment w:val="baseline"/>
        <w:rPr>
          <w:rFonts w:ascii="Helvetica" w:eastAsia="宋体" w:hAnsi="Helvetica" w:cs="Helvetica"/>
          <w:color w:val="2F332A"/>
          <w:kern w:val="0"/>
          <w:sz w:val="20"/>
          <w:szCs w:val="20"/>
        </w:rPr>
      </w:pP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A3AEA" w:rsidRPr="00CA3AEA" w14:paraId="3AC31560" w14:textId="77777777" w:rsidTr="00AF2847">
        <w:tc>
          <w:tcPr>
            <w:tcW w:w="8522" w:type="dxa"/>
            <w:gridSpan w:val="3"/>
            <w:hideMark/>
          </w:tcPr>
          <w:p w14:paraId="0C47D500" w14:textId="41B24FFF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b/>
                <w:bCs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12.</w:t>
            </w:r>
            <w:r w:rsidRPr="00CA3AEA">
              <w:rPr>
                <w:rFonts w:ascii="inherit" w:eastAsia="宋体" w:hAnsi="inherit" w:cs="Helvetica"/>
                <w:b/>
                <w:bCs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弹指神通</w:t>
            </w:r>
          </w:p>
        </w:tc>
      </w:tr>
      <w:tr w:rsidR="00CA3AEA" w:rsidRPr="00CA3AEA" w14:paraId="229F34BB" w14:textId="77777777" w:rsidTr="00AF2847">
        <w:tc>
          <w:tcPr>
            <w:tcW w:w="2840" w:type="dxa"/>
            <w:hideMark/>
          </w:tcPr>
          <w:p w14:paraId="6917DC70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班级</w:t>
            </w:r>
          </w:p>
        </w:tc>
        <w:tc>
          <w:tcPr>
            <w:tcW w:w="2841" w:type="dxa"/>
            <w:hideMark/>
          </w:tcPr>
          <w:p w14:paraId="5370A95A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2841" w:type="dxa"/>
            <w:hideMark/>
          </w:tcPr>
          <w:p w14:paraId="241DB46B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名次</w:t>
            </w:r>
          </w:p>
        </w:tc>
      </w:tr>
      <w:tr w:rsidR="00F074A9" w:rsidRPr="00CA3AEA" w14:paraId="04C65ABB" w14:textId="77777777" w:rsidTr="00AF2847">
        <w:tc>
          <w:tcPr>
            <w:tcW w:w="2840" w:type="dxa"/>
            <w:hideMark/>
          </w:tcPr>
          <w:p w14:paraId="50B6A4D4" w14:textId="1EFB6234" w:rsidR="00F074A9" w:rsidRPr="00CA3AEA" w:rsidRDefault="00F074A9" w:rsidP="00F074A9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9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学前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09DE2A04" w14:textId="05621B2B" w:rsidR="00F074A9" w:rsidRPr="00946C4E" w:rsidRDefault="00F074A9" w:rsidP="00F074A9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王思羽</w:t>
            </w:r>
          </w:p>
        </w:tc>
        <w:tc>
          <w:tcPr>
            <w:tcW w:w="2841" w:type="dxa"/>
            <w:hideMark/>
          </w:tcPr>
          <w:p w14:paraId="2AFE9C7E" w14:textId="2AC9CBF7" w:rsidR="00F074A9" w:rsidRPr="00CA3AEA" w:rsidRDefault="00F074A9" w:rsidP="00F074A9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A3AEA" w:rsidRPr="00CA3AEA" w14:paraId="600E5D68" w14:textId="77777777" w:rsidTr="00AF2847">
        <w:tc>
          <w:tcPr>
            <w:tcW w:w="2840" w:type="dxa"/>
            <w:hideMark/>
          </w:tcPr>
          <w:p w14:paraId="489359F3" w14:textId="234F0D3A" w:rsidR="00CA3AEA" w:rsidRPr="00CA3AEA" w:rsidRDefault="001302C0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 w:rsidR="00F074A9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轨道交通</w:t>
            </w:r>
            <w:r w:rsidR="00F074A9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="00F074A9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57EEAAF3" w14:textId="34052DC0" w:rsidR="00CA3AEA" w:rsidRPr="00CA3AEA" w:rsidRDefault="00F074A9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凌伊程</w:t>
            </w:r>
          </w:p>
        </w:tc>
        <w:tc>
          <w:tcPr>
            <w:tcW w:w="2841" w:type="dxa"/>
            <w:hideMark/>
          </w:tcPr>
          <w:p w14:paraId="7A2106CA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A3AEA" w:rsidRPr="00CA3AEA" w14:paraId="03B55125" w14:textId="77777777" w:rsidTr="00AF2847">
        <w:tc>
          <w:tcPr>
            <w:tcW w:w="2840" w:type="dxa"/>
            <w:hideMark/>
          </w:tcPr>
          <w:p w14:paraId="22223986" w14:textId="45640E14" w:rsidR="00CA3AEA" w:rsidRPr="00CA3AEA" w:rsidRDefault="00F074A9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数字媒体技术班</w:t>
            </w:r>
          </w:p>
        </w:tc>
        <w:tc>
          <w:tcPr>
            <w:tcW w:w="2841" w:type="dxa"/>
            <w:hideMark/>
          </w:tcPr>
          <w:p w14:paraId="16057BE2" w14:textId="7F9D6535" w:rsidR="00CA3AEA" w:rsidRPr="00CA3AEA" w:rsidRDefault="00F074A9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高沈鑫</w:t>
            </w:r>
          </w:p>
        </w:tc>
        <w:tc>
          <w:tcPr>
            <w:tcW w:w="2841" w:type="dxa"/>
            <w:hideMark/>
          </w:tcPr>
          <w:p w14:paraId="6B6E5B66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CA3AEA" w:rsidRPr="00CA3AEA" w14:paraId="0173FE88" w14:textId="77777777" w:rsidTr="00AF2847">
        <w:tc>
          <w:tcPr>
            <w:tcW w:w="2840" w:type="dxa"/>
            <w:hideMark/>
          </w:tcPr>
          <w:p w14:paraId="5DF699EF" w14:textId="5F17FE90" w:rsidR="00CA3AEA" w:rsidRPr="00CA3AEA" w:rsidRDefault="00ED72E4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加工中心高级班</w:t>
            </w:r>
          </w:p>
        </w:tc>
        <w:tc>
          <w:tcPr>
            <w:tcW w:w="2841" w:type="dxa"/>
            <w:hideMark/>
          </w:tcPr>
          <w:p w14:paraId="587C4714" w14:textId="1C3384A1" w:rsidR="00CA3AEA" w:rsidRPr="00CA3AEA" w:rsidRDefault="00ED72E4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金睿</w:t>
            </w:r>
          </w:p>
        </w:tc>
        <w:tc>
          <w:tcPr>
            <w:tcW w:w="2841" w:type="dxa"/>
            <w:hideMark/>
          </w:tcPr>
          <w:p w14:paraId="32BFC1A1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ED72E4" w:rsidRPr="00CA3AEA" w14:paraId="69BF7B59" w14:textId="77777777" w:rsidTr="00AF2847">
        <w:tc>
          <w:tcPr>
            <w:tcW w:w="2840" w:type="dxa"/>
            <w:hideMark/>
          </w:tcPr>
          <w:p w14:paraId="59F84DFE" w14:textId="07A71E63" w:rsidR="00ED72E4" w:rsidRPr="00CA3AEA" w:rsidRDefault="00ED72E4" w:rsidP="00ED72E4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工业设计高级班</w:t>
            </w:r>
          </w:p>
        </w:tc>
        <w:tc>
          <w:tcPr>
            <w:tcW w:w="2841" w:type="dxa"/>
            <w:hideMark/>
          </w:tcPr>
          <w:p w14:paraId="25D4F805" w14:textId="5007BCC4" w:rsidR="00ED72E4" w:rsidRPr="00CA3AEA" w:rsidRDefault="00ED72E4" w:rsidP="00ED72E4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谭文超</w:t>
            </w:r>
          </w:p>
        </w:tc>
        <w:tc>
          <w:tcPr>
            <w:tcW w:w="2841" w:type="dxa"/>
            <w:hideMark/>
          </w:tcPr>
          <w:p w14:paraId="763BA896" w14:textId="77777777" w:rsidR="00ED72E4" w:rsidRPr="00CA3AEA" w:rsidRDefault="00ED72E4" w:rsidP="00ED72E4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CA3AEA" w:rsidRPr="00CA3AEA" w14:paraId="5C3D7E0F" w14:textId="77777777" w:rsidTr="00AF2847">
        <w:tc>
          <w:tcPr>
            <w:tcW w:w="2840" w:type="dxa"/>
            <w:hideMark/>
          </w:tcPr>
          <w:p w14:paraId="71EC0515" w14:textId="466E2C12" w:rsidR="00CA3AEA" w:rsidRPr="00CA3AEA" w:rsidRDefault="00594D85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计算机高级班</w:t>
            </w:r>
          </w:p>
        </w:tc>
        <w:tc>
          <w:tcPr>
            <w:tcW w:w="2841" w:type="dxa"/>
            <w:hideMark/>
          </w:tcPr>
          <w:p w14:paraId="068BEB39" w14:textId="1BD66240" w:rsidR="00CA3AEA" w:rsidRPr="00CA3AEA" w:rsidRDefault="00594D85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孙闫</w:t>
            </w:r>
          </w:p>
        </w:tc>
        <w:tc>
          <w:tcPr>
            <w:tcW w:w="2841" w:type="dxa"/>
            <w:hideMark/>
          </w:tcPr>
          <w:p w14:paraId="40CB8F19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</w:tbl>
    <w:p w14:paraId="02A61F67" w14:textId="1FC2AE8E" w:rsidR="00CA3AEA" w:rsidRDefault="00CA3AEA" w:rsidP="00946C4E">
      <w:pPr>
        <w:widowControl/>
        <w:textAlignment w:val="baseline"/>
        <w:rPr>
          <w:rFonts w:ascii="Calibri" w:eastAsia="宋体" w:hAnsi="Calibri" w:cs="Calibri"/>
          <w:color w:val="2F332A"/>
          <w:kern w:val="0"/>
          <w:szCs w:val="21"/>
          <w:bdr w:val="none" w:sz="0" w:space="0" w:color="auto" w:frame="1"/>
        </w:rPr>
      </w:pPr>
      <w:r w:rsidRPr="00CA3AEA">
        <w:rPr>
          <w:rFonts w:ascii="Calibri" w:eastAsia="宋体" w:hAnsi="Calibri" w:cs="Calibri"/>
          <w:color w:val="2F332A"/>
          <w:kern w:val="0"/>
          <w:szCs w:val="21"/>
          <w:bdr w:val="none" w:sz="0" w:space="0" w:color="auto" w:frame="1"/>
        </w:rPr>
        <w:t> </w:t>
      </w:r>
    </w:p>
    <w:p w14:paraId="0AAF4D3D" w14:textId="77777777" w:rsidR="00044864" w:rsidRPr="00CA3AEA" w:rsidRDefault="00044864" w:rsidP="00946C4E">
      <w:pPr>
        <w:widowControl/>
        <w:textAlignment w:val="baseline"/>
        <w:rPr>
          <w:rFonts w:ascii="Helvetica" w:eastAsia="宋体" w:hAnsi="Helvetica" w:cs="Helvetica"/>
          <w:color w:val="2F332A"/>
          <w:kern w:val="0"/>
          <w:sz w:val="20"/>
          <w:szCs w:val="20"/>
        </w:rPr>
      </w:pP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A3AEA" w:rsidRPr="00CA3AEA" w14:paraId="7B23DB1B" w14:textId="77777777" w:rsidTr="00AF2847">
        <w:tc>
          <w:tcPr>
            <w:tcW w:w="8522" w:type="dxa"/>
            <w:gridSpan w:val="3"/>
            <w:hideMark/>
          </w:tcPr>
          <w:p w14:paraId="3A0F61B3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E600FD">
              <w:rPr>
                <w:rFonts w:ascii="inherit" w:eastAsia="宋体" w:hAnsi="inherit" w:cs="Helvetica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13.</w:t>
            </w:r>
            <w:r w:rsidRPr="00E600FD">
              <w:rPr>
                <w:rFonts w:ascii="inherit" w:eastAsia="宋体" w:hAnsi="inherit" w:cs="Helvetica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稳中求胜</w:t>
            </w:r>
          </w:p>
        </w:tc>
      </w:tr>
      <w:tr w:rsidR="00CA3AEA" w:rsidRPr="00CA3AEA" w14:paraId="713D017F" w14:textId="77777777" w:rsidTr="00AF2847">
        <w:tc>
          <w:tcPr>
            <w:tcW w:w="2840" w:type="dxa"/>
            <w:hideMark/>
          </w:tcPr>
          <w:p w14:paraId="29998BCD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班级</w:t>
            </w:r>
          </w:p>
        </w:tc>
        <w:tc>
          <w:tcPr>
            <w:tcW w:w="2841" w:type="dxa"/>
            <w:hideMark/>
          </w:tcPr>
          <w:p w14:paraId="02950E05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2841" w:type="dxa"/>
            <w:hideMark/>
          </w:tcPr>
          <w:p w14:paraId="2B47816D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名次</w:t>
            </w:r>
          </w:p>
        </w:tc>
      </w:tr>
      <w:tr w:rsidR="00E27EB6" w:rsidRPr="00CA3AEA" w14:paraId="043C4A68" w14:textId="77777777" w:rsidTr="00AF2847">
        <w:tc>
          <w:tcPr>
            <w:tcW w:w="2840" w:type="dxa"/>
            <w:hideMark/>
          </w:tcPr>
          <w:p w14:paraId="4C6F603E" w14:textId="05B3E077" w:rsidR="00E27EB6" w:rsidRPr="00CA3AEA" w:rsidRDefault="00E27EB6" w:rsidP="00E27EB6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烹饪技师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67CC1525" w14:textId="61F67159" w:rsidR="00E27EB6" w:rsidRPr="003B1437" w:rsidRDefault="00E27EB6" w:rsidP="00E27EB6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 w:rsidRPr="003B1437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顾学闻</w:t>
            </w:r>
          </w:p>
        </w:tc>
        <w:tc>
          <w:tcPr>
            <w:tcW w:w="2841" w:type="dxa"/>
            <w:hideMark/>
          </w:tcPr>
          <w:p w14:paraId="1B54187E" w14:textId="77777777" w:rsidR="00E27EB6" w:rsidRPr="00CA3AEA" w:rsidRDefault="00E27EB6" w:rsidP="00E27EB6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A3AEA" w:rsidRPr="00CA3AEA" w14:paraId="24C427EE" w14:textId="77777777" w:rsidTr="00AF2847">
        <w:tc>
          <w:tcPr>
            <w:tcW w:w="2840" w:type="dxa"/>
            <w:hideMark/>
          </w:tcPr>
          <w:p w14:paraId="17FF26D7" w14:textId="53ED287A" w:rsidR="00CA3AEA" w:rsidRPr="00CA3AEA" w:rsidRDefault="00E27EB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电气高级班</w:t>
            </w:r>
          </w:p>
        </w:tc>
        <w:tc>
          <w:tcPr>
            <w:tcW w:w="2841" w:type="dxa"/>
            <w:hideMark/>
          </w:tcPr>
          <w:p w14:paraId="3281BC48" w14:textId="104430D6" w:rsidR="00CA3AEA" w:rsidRPr="003B1437" w:rsidRDefault="00E27EB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庄海涛</w:t>
            </w:r>
          </w:p>
        </w:tc>
        <w:tc>
          <w:tcPr>
            <w:tcW w:w="2841" w:type="dxa"/>
            <w:hideMark/>
          </w:tcPr>
          <w:p w14:paraId="3620D625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A3AEA" w:rsidRPr="00CA3AEA" w14:paraId="769B3D81" w14:textId="77777777" w:rsidTr="00AF2847">
        <w:tc>
          <w:tcPr>
            <w:tcW w:w="2840" w:type="dxa"/>
            <w:hideMark/>
          </w:tcPr>
          <w:p w14:paraId="143C8AD0" w14:textId="6C97055A" w:rsidR="00CA3AEA" w:rsidRPr="00CA3AEA" w:rsidRDefault="00E27EB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旅游管理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71A60DA0" w14:textId="51EF3A89" w:rsidR="00CA3AEA" w:rsidRPr="003B1437" w:rsidRDefault="00E27EB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张诗雨</w:t>
            </w:r>
          </w:p>
        </w:tc>
        <w:tc>
          <w:tcPr>
            <w:tcW w:w="2841" w:type="dxa"/>
            <w:hideMark/>
          </w:tcPr>
          <w:p w14:paraId="0A659895" w14:textId="798713C6" w:rsidR="00CA3AEA" w:rsidRPr="00CA3AEA" w:rsidRDefault="00B40F5F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A3AEA" w:rsidRPr="00CA3AEA" w14:paraId="577FDED7" w14:textId="77777777" w:rsidTr="00AF2847">
        <w:tc>
          <w:tcPr>
            <w:tcW w:w="2840" w:type="dxa"/>
            <w:hideMark/>
          </w:tcPr>
          <w:p w14:paraId="3C93729A" w14:textId="2EB1BD03" w:rsidR="00CA3AEA" w:rsidRPr="00CA3AEA" w:rsidRDefault="00E27EB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19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中西面点高级班</w:t>
            </w:r>
          </w:p>
        </w:tc>
        <w:tc>
          <w:tcPr>
            <w:tcW w:w="2841" w:type="dxa"/>
            <w:hideMark/>
          </w:tcPr>
          <w:p w14:paraId="7FA057C8" w14:textId="55FB75F7" w:rsidR="00CA3AEA" w:rsidRPr="003B1437" w:rsidRDefault="00E27EB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张朝红</w:t>
            </w:r>
          </w:p>
        </w:tc>
        <w:tc>
          <w:tcPr>
            <w:tcW w:w="2841" w:type="dxa"/>
            <w:hideMark/>
          </w:tcPr>
          <w:p w14:paraId="45548BB1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CA3AEA" w:rsidRPr="00CA3AEA" w14:paraId="3E7D999D" w14:textId="77777777" w:rsidTr="00AF2847">
        <w:tc>
          <w:tcPr>
            <w:tcW w:w="2840" w:type="dxa"/>
            <w:hideMark/>
          </w:tcPr>
          <w:p w14:paraId="5F94BA44" w14:textId="7E6E9462" w:rsidR="00CA3AEA" w:rsidRPr="00CA3AEA" w:rsidRDefault="00E27EB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旅游管理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67BAAC93" w14:textId="69930C96" w:rsidR="00CA3AEA" w:rsidRPr="003B1437" w:rsidRDefault="00E27EB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张金萍</w:t>
            </w:r>
          </w:p>
        </w:tc>
        <w:tc>
          <w:tcPr>
            <w:tcW w:w="2841" w:type="dxa"/>
            <w:hideMark/>
          </w:tcPr>
          <w:p w14:paraId="7F7B767D" w14:textId="1D88EF9F" w:rsidR="00CA3AEA" w:rsidRPr="00CA3AEA" w:rsidRDefault="00B40F5F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CA3AEA" w:rsidRPr="00CA3AEA" w14:paraId="6B1EF2D1" w14:textId="77777777" w:rsidTr="00AF2847">
        <w:tc>
          <w:tcPr>
            <w:tcW w:w="2840" w:type="dxa"/>
            <w:hideMark/>
          </w:tcPr>
          <w:p w14:paraId="737AEDC7" w14:textId="752E3C4B" w:rsidR="00CA3AEA" w:rsidRPr="00CA3AEA" w:rsidRDefault="00E27EB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电气技师班</w:t>
            </w:r>
          </w:p>
        </w:tc>
        <w:tc>
          <w:tcPr>
            <w:tcW w:w="2841" w:type="dxa"/>
            <w:hideMark/>
          </w:tcPr>
          <w:p w14:paraId="4E00F203" w14:textId="4FEDD9D9" w:rsidR="00CA3AEA" w:rsidRPr="003B1437" w:rsidRDefault="00E27EB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游声</w:t>
            </w:r>
            <w:r w:rsidR="00B40F5F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涛</w:t>
            </w:r>
          </w:p>
        </w:tc>
        <w:tc>
          <w:tcPr>
            <w:tcW w:w="2841" w:type="dxa"/>
            <w:hideMark/>
          </w:tcPr>
          <w:p w14:paraId="15514DB6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B90E52" w:rsidRPr="00CA3AEA" w14:paraId="37BCB374" w14:textId="77777777" w:rsidTr="00AF2847">
        <w:tc>
          <w:tcPr>
            <w:tcW w:w="2840" w:type="dxa"/>
          </w:tcPr>
          <w:p w14:paraId="27E35DA3" w14:textId="4DA38068" w:rsidR="00B90E52" w:rsidRDefault="00B90E52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烹饪高级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</w:tcPr>
          <w:p w14:paraId="588BFE85" w14:textId="5A05DF16" w:rsidR="00B90E52" w:rsidRDefault="00B90E52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刘瑶</w:t>
            </w:r>
          </w:p>
        </w:tc>
        <w:tc>
          <w:tcPr>
            <w:tcW w:w="2841" w:type="dxa"/>
          </w:tcPr>
          <w:p w14:paraId="0DB01906" w14:textId="2E4C2649" w:rsidR="00B90E52" w:rsidRPr="00CA3AEA" w:rsidRDefault="00B90E52" w:rsidP="00CA3AEA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</w:tbl>
    <w:p w14:paraId="1D562281" w14:textId="77777777" w:rsidR="00CA3AEA" w:rsidRPr="00CA3AEA" w:rsidRDefault="00CA3AEA" w:rsidP="00CA3AEA">
      <w:pPr>
        <w:widowControl/>
        <w:jc w:val="center"/>
        <w:textAlignment w:val="baseline"/>
        <w:rPr>
          <w:rFonts w:ascii="Helvetica" w:eastAsia="宋体" w:hAnsi="Helvetica" w:cs="Helvetica"/>
          <w:color w:val="2F332A"/>
          <w:kern w:val="0"/>
          <w:sz w:val="20"/>
          <w:szCs w:val="20"/>
        </w:rPr>
      </w:pPr>
      <w:r w:rsidRPr="00CA3AEA">
        <w:rPr>
          <w:rFonts w:ascii="inherit" w:eastAsia="宋体" w:hAnsi="inherit" w:cs="Helvetica"/>
          <w:color w:val="2F332A"/>
          <w:kern w:val="0"/>
          <w:szCs w:val="21"/>
          <w:bdr w:val="none" w:sz="0" w:space="0" w:color="auto" w:frame="1"/>
        </w:rPr>
        <w:t> </w:t>
      </w:r>
    </w:p>
    <w:p w14:paraId="0C767BF8" w14:textId="77777777" w:rsidR="00CA3AEA" w:rsidRPr="00CA3AEA" w:rsidRDefault="00CA3AEA" w:rsidP="00CA3AEA">
      <w:pPr>
        <w:widowControl/>
        <w:jc w:val="center"/>
        <w:textAlignment w:val="baseline"/>
        <w:rPr>
          <w:rFonts w:ascii="Helvetica" w:eastAsia="宋体" w:hAnsi="Helvetica" w:cs="Helvetica"/>
          <w:color w:val="2F332A"/>
          <w:kern w:val="0"/>
          <w:sz w:val="20"/>
          <w:szCs w:val="20"/>
        </w:rPr>
      </w:pPr>
      <w:r w:rsidRPr="00CA3AEA">
        <w:rPr>
          <w:rFonts w:ascii="Calibri" w:eastAsia="宋体" w:hAnsi="Calibri" w:cs="Calibri"/>
          <w:color w:val="2F332A"/>
          <w:kern w:val="0"/>
          <w:szCs w:val="21"/>
          <w:bdr w:val="none" w:sz="0" w:space="0" w:color="auto" w:frame="1"/>
        </w:rPr>
        <w:t> 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A3AEA" w:rsidRPr="00CA3AEA" w14:paraId="695C74C9" w14:textId="77777777" w:rsidTr="00AF2847">
        <w:trPr>
          <w:trHeight w:val="287"/>
        </w:trPr>
        <w:tc>
          <w:tcPr>
            <w:tcW w:w="8522" w:type="dxa"/>
            <w:gridSpan w:val="3"/>
            <w:hideMark/>
          </w:tcPr>
          <w:p w14:paraId="387E890C" w14:textId="77777777" w:rsidR="00CA3AEA" w:rsidRPr="00B90E52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B90E52">
              <w:rPr>
                <w:rFonts w:ascii="inherit" w:eastAsia="宋体" w:hAnsi="inherit" w:cs="Helvetica"/>
                <w:b/>
                <w:bCs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14.</w:t>
            </w:r>
            <w:r w:rsidRPr="00B90E52">
              <w:rPr>
                <w:rFonts w:ascii="inherit" w:eastAsia="宋体" w:hAnsi="inherit" w:cs="Helvetica"/>
                <w:b/>
                <w:bCs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纸飞机</w:t>
            </w:r>
          </w:p>
        </w:tc>
      </w:tr>
      <w:tr w:rsidR="00CA3AEA" w:rsidRPr="00CA3AEA" w14:paraId="6C350790" w14:textId="77777777" w:rsidTr="00AF2847">
        <w:tc>
          <w:tcPr>
            <w:tcW w:w="2840" w:type="dxa"/>
            <w:hideMark/>
          </w:tcPr>
          <w:p w14:paraId="1AF944A6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班级</w:t>
            </w:r>
          </w:p>
        </w:tc>
        <w:tc>
          <w:tcPr>
            <w:tcW w:w="2841" w:type="dxa"/>
            <w:hideMark/>
          </w:tcPr>
          <w:p w14:paraId="67CB50EB" w14:textId="77777777" w:rsidR="00CA3AEA" w:rsidRPr="00B90E52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B90E52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2841" w:type="dxa"/>
            <w:hideMark/>
          </w:tcPr>
          <w:p w14:paraId="7DEC458C" w14:textId="77777777" w:rsidR="00CA3AEA" w:rsidRPr="00B90E52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B90E52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名次</w:t>
            </w:r>
          </w:p>
        </w:tc>
      </w:tr>
      <w:tr w:rsidR="00CE2498" w:rsidRPr="00CA3AEA" w14:paraId="6673655F" w14:textId="77777777" w:rsidTr="00AF2847">
        <w:tc>
          <w:tcPr>
            <w:tcW w:w="2840" w:type="dxa"/>
          </w:tcPr>
          <w:p w14:paraId="6622CEC4" w14:textId="399D0BC4" w:rsidR="00E27EB6" w:rsidRPr="00CA3AEA" w:rsidRDefault="00B90E52" w:rsidP="00B90E52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中法智能制造</w:t>
            </w:r>
          </w:p>
        </w:tc>
        <w:tc>
          <w:tcPr>
            <w:tcW w:w="2841" w:type="dxa"/>
          </w:tcPr>
          <w:p w14:paraId="6063175C" w14:textId="6B795C8C" w:rsidR="00CE2498" w:rsidRPr="00B90E52" w:rsidRDefault="00CE2498" w:rsidP="00CE2498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 w:rsidRPr="00B90E52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吴佳晨</w:t>
            </w:r>
          </w:p>
        </w:tc>
        <w:tc>
          <w:tcPr>
            <w:tcW w:w="2841" w:type="dxa"/>
          </w:tcPr>
          <w:p w14:paraId="5483FC50" w14:textId="24E5EF38" w:rsidR="00CE2498" w:rsidRPr="00B90E52" w:rsidRDefault="00CE2498" w:rsidP="00CE2498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 w:rsidRPr="00B90E52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B90E52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="00B755E4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破纪录</w:t>
            </w:r>
            <w:r w:rsidRPr="00B90E52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</w:tr>
      <w:tr w:rsidR="00CA3AEA" w:rsidRPr="00CA3AEA" w14:paraId="3D5DD7DD" w14:textId="77777777" w:rsidTr="00AF2847">
        <w:tc>
          <w:tcPr>
            <w:tcW w:w="2840" w:type="dxa"/>
            <w:hideMark/>
          </w:tcPr>
          <w:p w14:paraId="49701B52" w14:textId="6544C4F5" w:rsidR="00CA3AEA" w:rsidRPr="00CA3AEA" w:rsidRDefault="00A34A85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 w:rsidR="00C536A5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数控车工</w:t>
            </w:r>
            <w:r w:rsidR="00C536A5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="00C536A5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6CD4E3F1" w14:textId="3DDBE4AD" w:rsidR="00CA3AEA" w:rsidRPr="00B90E52" w:rsidRDefault="00C536A5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周家强</w:t>
            </w:r>
          </w:p>
        </w:tc>
        <w:tc>
          <w:tcPr>
            <w:tcW w:w="2841" w:type="dxa"/>
            <w:hideMark/>
          </w:tcPr>
          <w:p w14:paraId="3E397582" w14:textId="5886242E" w:rsidR="00CA3AEA" w:rsidRPr="00B90E52" w:rsidRDefault="008B01BC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B90E52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A3AEA" w:rsidRPr="00CA3AEA" w14:paraId="7CC51A6E" w14:textId="77777777" w:rsidTr="00AF2847">
        <w:tc>
          <w:tcPr>
            <w:tcW w:w="2840" w:type="dxa"/>
            <w:hideMark/>
          </w:tcPr>
          <w:p w14:paraId="542F18BE" w14:textId="23D2697A" w:rsidR="00CA3AEA" w:rsidRPr="00CA3AEA" w:rsidRDefault="00A34A85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 w:rsidR="00C536A5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加工中心技师</w:t>
            </w:r>
            <w:r w:rsidR="00C536A5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="00C536A5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2DD51A99" w14:textId="534EF049" w:rsidR="00CA3AEA" w:rsidRPr="00B90E52" w:rsidRDefault="00C536A5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AA4568"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李恒锐</w:t>
            </w:r>
          </w:p>
        </w:tc>
        <w:tc>
          <w:tcPr>
            <w:tcW w:w="2841" w:type="dxa"/>
            <w:hideMark/>
          </w:tcPr>
          <w:p w14:paraId="636A36CC" w14:textId="44B3250B" w:rsidR="00CA3AEA" w:rsidRPr="00B90E52" w:rsidRDefault="008B01BC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B90E52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CA3AEA" w:rsidRPr="00CA3AEA" w14:paraId="52D81C0B" w14:textId="77777777" w:rsidTr="00AF2847">
        <w:tc>
          <w:tcPr>
            <w:tcW w:w="2840" w:type="dxa"/>
            <w:hideMark/>
          </w:tcPr>
          <w:p w14:paraId="3093E480" w14:textId="49202335" w:rsidR="00CA3AEA" w:rsidRPr="00CA3AEA" w:rsidRDefault="00C536A5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AA4568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18</w:t>
            </w:r>
            <w:r w:rsidRPr="00AA4568"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工业设计高级班</w:t>
            </w:r>
          </w:p>
        </w:tc>
        <w:tc>
          <w:tcPr>
            <w:tcW w:w="2841" w:type="dxa"/>
            <w:hideMark/>
          </w:tcPr>
          <w:p w14:paraId="34B1C3C3" w14:textId="191A8D1D" w:rsidR="00CA3AEA" w:rsidRPr="00B90E52" w:rsidRDefault="00C536A5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汤振锋</w:t>
            </w:r>
          </w:p>
        </w:tc>
        <w:tc>
          <w:tcPr>
            <w:tcW w:w="2841" w:type="dxa"/>
            <w:hideMark/>
          </w:tcPr>
          <w:p w14:paraId="22AFF1B3" w14:textId="62DCC394" w:rsidR="00CA3AEA" w:rsidRPr="00B90E52" w:rsidRDefault="008B01BC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B90E52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CA3AEA" w:rsidRPr="00CA3AEA" w14:paraId="6ED50A14" w14:textId="77777777" w:rsidTr="00AF2847">
        <w:tc>
          <w:tcPr>
            <w:tcW w:w="2840" w:type="dxa"/>
            <w:hideMark/>
          </w:tcPr>
          <w:p w14:paraId="47B8BECB" w14:textId="67359589" w:rsidR="00CA3AEA" w:rsidRPr="00CA3AEA" w:rsidRDefault="00877A98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电气高级班</w:t>
            </w:r>
          </w:p>
        </w:tc>
        <w:tc>
          <w:tcPr>
            <w:tcW w:w="2841" w:type="dxa"/>
            <w:hideMark/>
          </w:tcPr>
          <w:p w14:paraId="157C41B3" w14:textId="0DE32584" w:rsidR="00CA3AEA" w:rsidRPr="00B90E52" w:rsidRDefault="00877A98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杨红磊</w:t>
            </w:r>
          </w:p>
        </w:tc>
        <w:tc>
          <w:tcPr>
            <w:tcW w:w="2841" w:type="dxa"/>
            <w:hideMark/>
          </w:tcPr>
          <w:p w14:paraId="5AF11C3C" w14:textId="0F66A883" w:rsidR="00CA3AEA" w:rsidRPr="00B90E52" w:rsidRDefault="00877A98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CA3AEA" w:rsidRPr="00CA3AEA" w14:paraId="189E1561" w14:textId="77777777" w:rsidTr="00AF2847">
        <w:tc>
          <w:tcPr>
            <w:tcW w:w="2840" w:type="dxa"/>
            <w:hideMark/>
          </w:tcPr>
          <w:p w14:paraId="7DF08AC3" w14:textId="21C598A5" w:rsidR="00CA3AEA" w:rsidRPr="00CA3AEA" w:rsidRDefault="00877A98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旅游管理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10085174" w14:textId="30D5CB77" w:rsidR="00CA3AEA" w:rsidRPr="00B90E52" w:rsidRDefault="00877A98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张玉玲</w:t>
            </w:r>
          </w:p>
        </w:tc>
        <w:tc>
          <w:tcPr>
            <w:tcW w:w="2841" w:type="dxa"/>
            <w:hideMark/>
          </w:tcPr>
          <w:p w14:paraId="2A29974C" w14:textId="6BBD67D0" w:rsidR="00CA3AEA" w:rsidRPr="00B90E52" w:rsidRDefault="008B01BC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B90E52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</w:tbl>
    <w:p w14:paraId="7A76544D" w14:textId="77777777" w:rsidR="00CA3AEA" w:rsidRPr="00CA3AEA" w:rsidRDefault="00CA3AEA" w:rsidP="00CA3AEA">
      <w:pPr>
        <w:widowControl/>
        <w:jc w:val="center"/>
        <w:textAlignment w:val="baseline"/>
        <w:rPr>
          <w:rFonts w:ascii="Helvetica" w:eastAsia="宋体" w:hAnsi="Helvetica" w:cs="Helvetica"/>
          <w:color w:val="2F332A"/>
          <w:kern w:val="0"/>
          <w:sz w:val="20"/>
          <w:szCs w:val="20"/>
        </w:rPr>
      </w:pPr>
      <w:r w:rsidRPr="00CA3AEA">
        <w:rPr>
          <w:rFonts w:ascii="inherit" w:eastAsia="宋体" w:hAnsi="inherit" w:cs="Helvetica"/>
          <w:color w:val="2F332A"/>
          <w:kern w:val="0"/>
          <w:szCs w:val="21"/>
          <w:bdr w:val="none" w:sz="0" w:space="0" w:color="auto" w:frame="1"/>
        </w:rPr>
        <w:t> </w:t>
      </w:r>
    </w:p>
    <w:p w14:paraId="288D1525" w14:textId="77777777" w:rsidR="00CA3AEA" w:rsidRPr="00CA3AEA" w:rsidRDefault="00CA3AEA" w:rsidP="00CA3AEA">
      <w:pPr>
        <w:widowControl/>
        <w:jc w:val="center"/>
        <w:textAlignment w:val="baseline"/>
        <w:rPr>
          <w:rFonts w:ascii="Helvetica" w:eastAsia="宋体" w:hAnsi="Helvetica" w:cs="Helvetica"/>
          <w:color w:val="2F332A"/>
          <w:kern w:val="0"/>
          <w:sz w:val="20"/>
          <w:szCs w:val="20"/>
        </w:rPr>
      </w:pPr>
      <w:r w:rsidRPr="00CA3AEA">
        <w:rPr>
          <w:rFonts w:ascii="Calibri" w:eastAsia="宋体" w:hAnsi="Calibri" w:cs="Calibri"/>
          <w:color w:val="2F332A"/>
          <w:kern w:val="0"/>
          <w:szCs w:val="21"/>
          <w:bdr w:val="none" w:sz="0" w:space="0" w:color="auto" w:frame="1"/>
        </w:rPr>
        <w:t> 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A3AEA" w:rsidRPr="00711095" w14:paraId="54335F09" w14:textId="77777777" w:rsidTr="00AF2847">
        <w:tc>
          <w:tcPr>
            <w:tcW w:w="8522" w:type="dxa"/>
            <w:gridSpan w:val="3"/>
            <w:hideMark/>
          </w:tcPr>
          <w:p w14:paraId="4770F9FE" w14:textId="77777777" w:rsidR="00CA3AEA" w:rsidRPr="004E3BFD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000000"/>
                <w:kern w:val="0"/>
                <w:sz w:val="20"/>
                <w:szCs w:val="20"/>
              </w:rPr>
            </w:pPr>
            <w:r w:rsidRPr="004E3BFD">
              <w:rPr>
                <w:rFonts w:ascii="inherit" w:eastAsia="宋体" w:hAnsi="inherit" w:cs="Helvetic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15.</w:t>
            </w:r>
            <w:r w:rsidRPr="004E3BFD">
              <w:rPr>
                <w:rFonts w:ascii="inherit" w:eastAsia="宋体" w:hAnsi="inherit" w:cs="Helvetic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五子棋王</w:t>
            </w:r>
          </w:p>
        </w:tc>
      </w:tr>
      <w:tr w:rsidR="00CA3AEA" w:rsidRPr="00711095" w14:paraId="2D08C915" w14:textId="77777777" w:rsidTr="00AF2847">
        <w:tc>
          <w:tcPr>
            <w:tcW w:w="2840" w:type="dxa"/>
            <w:hideMark/>
          </w:tcPr>
          <w:p w14:paraId="51D1CD56" w14:textId="77777777" w:rsidR="00CA3AEA" w:rsidRPr="004E3BFD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班级</w:t>
            </w:r>
          </w:p>
        </w:tc>
        <w:tc>
          <w:tcPr>
            <w:tcW w:w="2841" w:type="dxa"/>
            <w:hideMark/>
          </w:tcPr>
          <w:p w14:paraId="78BF39C0" w14:textId="77777777" w:rsidR="00CA3AEA" w:rsidRPr="004E3BFD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2841" w:type="dxa"/>
            <w:hideMark/>
          </w:tcPr>
          <w:p w14:paraId="5B176EF6" w14:textId="77777777" w:rsidR="00CA3AEA" w:rsidRPr="004E3BFD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名次</w:t>
            </w:r>
          </w:p>
        </w:tc>
      </w:tr>
      <w:tr w:rsidR="00CA3AEA" w:rsidRPr="00711095" w14:paraId="3CF2FF3C" w14:textId="77777777" w:rsidTr="00AF2847">
        <w:tc>
          <w:tcPr>
            <w:tcW w:w="2840" w:type="dxa"/>
            <w:hideMark/>
          </w:tcPr>
          <w:p w14:paraId="4516EBD1" w14:textId="76146C37" w:rsidR="00CA3AEA" w:rsidRPr="004E3BFD" w:rsidRDefault="004E3BFD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轨道交通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1B618BD1" w14:textId="3D24DA16" w:rsidR="00CA3AEA" w:rsidRPr="004E3BFD" w:rsidRDefault="004E3BFD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艾涵泽</w:t>
            </w:r>
          </w:p>
        </w:tc>
        <w:tc>
          <w:tcPr>
            <w:tcW w:w="2841" w:type="dxa"/>
            <w:hideMark/>
          </w:tcPr>
          <w:p w14:paraId="083D9111" w14:textId="77777777" w:rsidR="00CA3AEA" w:rsidRPr="004E3BFD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A3AEA" w:rsidRPr="00711095" w14:paraId="1C0F578D" w14:textId="77777777" w:rsidTr="00AF2847">
        <w:tc>
          <w:tcPr>
            <w:tcW w:w="2840" w:type="dxa"/>
            <w:hideMark/>
          </w:tcPr>
          <w:p w14:paraId="51367444" w14:textId="5E5955EE" w:rsidR="00CA3AEA" w:rsidRPr="004E3BFD" w:rsidRDefault="004E3BFD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计算机高级</w:t>
            </w:r>
            <w:r w:rsidR="00D745C0"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31173BE1" w14:textId="35C1A093" w:rsidR="00CA3AEA" w:rsidRPr="004E3BFD" w:rsidRDefault="004E3BFD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 w:rsidRPr="004E3BFD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章思优</w:t>
            </w:r>
          </w:p>
        </w:tc>
        <w:tc>
          <w:tcPr>
            <w:tcW w:w="2841" w:type="dxa"/>
            <w:hideMark/>
          </w:tcPr>
          <w:p w14:paraId="63610525" w14:textId="77777777" w:rsidR="00CA3AEA" w:rsidRPr="004E3BFD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A3AEA" w:rsidRPr="00711095" w14:paraId="538C1F50" w14:textId="77777777" w:rsidTr="00AF2847">
        <w:tc>
          <w:tcPr>
            <w:tcW w:w="2840" w:type="dxa"/>
            <w:hideMark/>
          </w:tcPr>
          <w:p w14:paraId="139E8069" w14:textId="17B44C19" w:rsidR="00CA3AEA" w:rsidRPr="004E3BFD" w:rsidRDefault="004E3BFD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物联网高级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42B0FADC" w14:textId="5B62AE58" w:rsidR="00CA3AEA" w:rsidRPr="004E3BFD" w:rsidRDefault="004E3BFD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 w:rsidRPr="004E3BFD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周铭洋</w:t>
            </w:r>
          </w:p>
        </w:tc>
        <w:tc>
          <w:tcPr>
            <w:tcW w:w="2841" w:type="dxa"/>
            <w:hideMark/>
          </w:tcPr>
          <w:p w14:paraId="1A94A50A" w14:textId="77777777" w:rsidR="00CA3AEA" w:rsidRPr="004E3BFD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CA3AEA" w:rsidRPr="00711095" w14:paraId="418F35F1" w14:textId="77777777" w:rsidTr="00AF2847">
        <w:tc>
          <w:tcPr>
            <w:tcW w:w="2840" w:type="dxa"/>
            <w:hideMark/>
          </w:tcPr>
          <w:p w14:paraId="419A201F" w14:textId="694A172D" w:rsidR="00CA3AEA" w:rsidRPr="004E3BFD" w:rsidRDefault="004E3BFD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轨道交通</w:t>
            </w: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841" w:type="dxa"/>
            <w:hideMark/>
          </w:tcPr>
          <w:p w14:paraId="50CF19DB" w14:textId="7F2B9A64" w:rsidR="00CA3AEA" w:rsidRPr="004E3BFD" w:rsidRDefault="004E3BFD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 w:rsidRPr="004E3BFD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王毅</w:t>
            </w:r>
          </w:p>
        </w:tc>
        <w:tc>
          <w:tcPr>
            <w:tcW w:w="2841" w:type="dxa"/>
            <w:hideMark/>
          </w:tcPr>
          <w:p w14:paraId="341FC32C" w14:textId="77777777" w:rsidR="00CA3AEA" w:rsidRPr="004E3BFD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CA3AEA" w:rsidRPr="00711095" w14:paraId="1227A6FA" w14:textId="77777777" w:rsidTr="00AF2847">
        <w:tc>
          <w:tcPr>
            <w:tcW w:w="2840" w:type="dxa"/>
            <w:hideMark/>
          </w:tcPr>
          <w:p w14:paraId="2E1538EA" w14:textId="6B5779F4" w:rsidR="00CA3AEA" w:rsidRPr="004E3BFD" w:rsidRDefault="004E3BFD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加工中心技师</w:t>
            </w: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7F354517" w14:textId="795F5BBD" w:rsidR="00CA3AEA" w:rsidRPr="004E3BFD" w:rsidRDefault="004E3BFD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钟诚超</w:t>
            </w:r>
          </w:p>
        </w:tc>
        <w:tc>
          <w:tcPr>
            <w:tcW w:w="2841" w:type="dxa"/>
            <w:hideMark/>
          </w:tcPr>
          <w:p w14:paraId="39A88CA0" w14:textId="39CE2965" w:rsidR="00CA3AEA" w:rsidRPr="004E3BFD" w:rsidRDefault="00BA3D2B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CA3AEA" w:rsidRPr="00CA3AEA" w14:paraId="71826411" w14:textId="77777777" w:rsidTr="00AF2847">
        <w:tc>
          <w:tcPr>
            <w:tcW w:w="2840" w:type="dxa"/>
            <w:hideMark/>
          </w:tcPr>
          <w:p w14:paraId="163D77ED" w14:textId="1307DF4A" w:rsidR="00CA3AEA" w:rsidRPr="004E3BFD" w:rsidRDefault="004E3BFD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物联网高级</w:t>
            </w:r>
            <w:r w:rsidR="00CA3AEA"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4F2E6DED" w14:textId="0D20CC9D" w:rsidR="00CA3AEA" w:rsidRPr="004E3BFD" w:rsidRDefault="004E3BFD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 w:rsidRPr="004E3BFD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凌成孝</w:t>
            </w:r>
          </w:p>
        </w:tc>
        <w:tc>
          <w:tcPr>
            <w:tcW w:w="2841" w:type="dxa"/>
            <w:hideMark/>
          </w:tcPr>
          <w:p w14:paraId="433C0B18" w14:textId="77777777" w:rsidR="00CA3AEA" w:rsidRPr="004E3BFD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</w:tbl>
    <w:p w14:paraId="3245E3E7" w14:textId="77777777" w:rsidR="00CA3AEA" w:rsidRPr="00CA3AEA" w:rsidRDefault="00CA3AEA" w:rsidP="00CA3AEA">
      <w:pPr>
        <w:widowControl/>
        <w:jc w:val="center"/>
        <w:textAlignment w:val="baseline"/>
        <w:rPr>
          <w:rFonts w:ascii="Helvetica" w:eastAsia="宋体" w:hAnsi="Helvetica" w:cs="Helvetica"/>
          <w:color w:val="2F332A"/>
          <w:kern w:val="0"/>
          <w:sz w:val="20"/>
          <w:szCs w:val="20"/>
        </w:rPr>
      </w:pPr>
      <w:r w:rsidRPr="00CA3AEA">
        <w:rPr>
          <w:rFonts w:ascii="Calibri" w:eastAsia="宋体" w:hAnsi="Calibri" w:cs="Calibri"/>
          <w:color w:val="2F332A"/>
          <w:kern w:val="0"/>
          <w:szCs w:val="21"/>
          <w:bdr w:val="none" w:sz="0" w:space="0" w:color="auto" w:frame="1"/>
        </w:rPr>
        <w:t> </w:t>
      </w:r>
    </w:p>
    <w:p w14:paraId="79482ADE" w14:textId="77777777" w:rsidR="00794DF4" w:rsidRPr="00946C4E" w:rsidRDefault="00CA3AEA" w:rsidP="00CA3AEA">
      <w:pPr>
        <w:widowControl/>
        <w:jc w:val="left"/>
        <w:textAlignment w:val="baseline"/>
        <w:rPr>
          <w:rFonts w:ascii="Helvetica" w:eastAsia="宋体" w:hAnsi="Helvetica" w:cs="Helvetica"/>
          <w:color w:val="2F332A"/>
          <w:kern w:val="0"/>
          <w:sz w:val="20"/>
          <w:szCs w:val="20"/>
        </w:rPr>
      </w:pPr>
      <w:r w:rsidRPr="00CA3AEA">
        <w:rPr>
          <w:rFonts w:ascii="inherit" w:eastAsia="宋体" w:hAnsi="inherit" w:cs="Helvetica"/>
          <w:color w:val="2F332A"/>
          <w:kern w:val="0"/>
          <w:szCs w:val="21"/>
          <w:bdr w:val="none" w:sz="0" w:space="0" w:color="auto" w:frame="1"/>
        </w:rPr>
        <w:t> 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94DF4" w:rsidRPr="00CA3AEA" w14:paraId="2FE76922" w14:textId="77777777" w:rsidTr="00EC25FD">
        <w:tc>
          <w:tcPr>
            <w:tcW w:w="8522" w:type="dxa"/>
            <w:gridSpan w:val="3"/>
            <w:hideMark/>
          </w:tcPr>
          <w:p w14:paraId="60A187E6" w14:textId="2ABDAD07" w:rsidR="00794DF4" w:rsidRPr="00CA3AEA" w:rsidRDefault="00794DF4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E600FD">
              <w:rPr>
                <w:rFonts w:ascii="inherit" w:eastAsia="宋体" w:hAnsi="inherit" w:cs="Helvetica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inherit" w:eastAsia="宋体" w:hAnsi="inherit" w:cs="Helvetica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6</w:t>
            </w:r>
            <w:r w:rsidRPr="00E600FD">
              <w:rPr>
                <w:rFonts w:ascii="inherit" w:eastAsia="宋体" w:hAnsi="inherit" w:cs="Helvetica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inherit" w:eastAsia="宋体" w:hAnsi="inherit" w:cs="Helvetica" w:hint="eastAsia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夹包跳</w:t>
            </w:r>
          </w:p>
        </w:tc>
      </w:tr>
      <w:tr w:rsidR="00794DF4" w:rsidRPr="00CA3AEA" w14:paraId="705264E2" w14:textId="77777777" w:rsidTr="00EC25FD">
        <w:tc>
          <w:tcPr>
            <w:tcW w:w="2840" w:type="dxa"/>
            <w:hideMark/>
          </w:tcPr>
          <w:p w14:paraId="5BB90A60" w14:textId="77777777" w:rsidR="00794DF4" w:rsidRPr="00CA3AEA" w:rsidRDefault="00794DF4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班级</w:t>
            </w:r>
          </w:p>
        </w:tc>
        <w:tc>
          <w:tcPr>
            <w:tcW w:w="2841" w:type="dxa"/>
            <w:hideMark/>
          </w:tcPr>
          <w:p w14:paraId="64CFFA96" w14:textId="77777777" w:rsidR="00794DF4" w:rsidRPr="00CA3AEA" w:rsidRDefault="00794DF4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2841" w:type="dxa"/>
            <w:hideMark/>
          </w:tcPr>
          <w:p w14:paraId="19CD340C" w14:textId="77777777" w:rsidR="00794DF4" w:rsidRPr="00CA3AEA" w:rsidRDefault="00794DF4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名次</w:t>
            </w:r>
          </w:p>
        </w:tc>
      </w:tr>
      <w:tr w:rsidR="00794DF4" w:rsidRPr="00CA3AEA" w14:paraId="4C4EB193" w14:textId="77777777" w:rsidTr="00EC25FD">
        <w:tc>
          <w:tcPr>
            <w:tcW w:w="2840" w:type="dxa"/>
            <w:hideMark/>
          </w:tcPr>
          <w:p w14:paraId="23F5189B" w14:textId="375DFE68" w:rsidR="00794DF4" w:rsidRPr="00CA3AEA" w:rsidRDefault="00794DF4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中法智能制造班</w:t>
            </w:r>
          </w:p>
        </w:tc>
        <w:tc>
          <w:tcPr>
            <w:tcW w:w="2841" w:type="dxa"/>
            <w:hideMark/>
          </w:tcPr>
          <w:p w14:paraId="0CBDB85F" w14:textId="78F64B00" w:rsidR="00794DF4" w:rsidRPr="003B1437" w:rsidRDefault="00794DF4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吴佳晨</w:t>
            </w:r>
          </w:p>
        </w:tc>
        <w:tc>
          <w:tcPr>
            <w:tcW w:w="2841" w:type="dxa"/>
            <w:hideMark/>
          </w:tcPr>
          <w:p w14:paraId="6556C19E" w14:textId="1338F317" w:rsidR="00794DF4" w:rsidRPr="00CA3AEA" w:rsidRDefault="00794DF4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794DF4" w:rsidRPr="00CA3AEA" w14:paraId="0A92C630" w14:textId="77777777" w:rsidTr="00EC25FD">
        <w:tc>
          <w:tcPr>
            <w:tcW w:w="2840" w:type="dxa"/>
            <w:hideMark/>
          </w:tcPr>
          <w:p w14:paraId="01FF32D1" w14:textId="4470FDFD" w:rsidR="00794DF4" w:rsidRPr="00CA3AEA" w:rsidRDefault="00794DF4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18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室内设计高级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364D2A4F" w14:textId="4FBCEC2A" w:rsidR="00794DF4" w:rsidRPr="003B1437" w:rsidRDefault="00794DF4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张永琪</w:t>
            </w:r>
          </w:p>
        </w:tc>
        <w:tc>
          <w:tcPr>
            <w:tcW w:w="2841" w:type="dxa"/>
            <w:hideMark/>
          </w:tcPr>
          <w:p w14:paraId="495CDCE3" w14:textId="77777777" w:rsidR="00794DF4" w:rsidRPr="00CA3AEA" w:rsidRDefault="00794DF4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794DF4" w:rsidRPr="00CA3AEA" w14:paraId="25C29516" w14:textId="77777777" w:rsidTr="00EC25FD">
        <w:tc>
          <w:tcPr>
            <w:tcW w:w="2840" w:type="dxa"/>
            <w:hideMark/>
          </w:tcPr>
          <w:p w14:paraId="3BC9CB1F" w14:textId="70142032" w:rsidR="00794DF4" w:rsidRPr="00CA3AEA" w:rsidRDefault="00794DF4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物联网高级班</w:t>
            </w:r>
          </w:p>
        </w:tc>
        <w:tc>
          <w:tcPr>
            <w:tcW w:w="2841" w:type="dxa"/>
            <w:hideMark/>
          </w:tcPr>
          <w:p w14:paraId="47823A21" w14:textId="6E422D4A" w:rsidR="00794DF4" w:rsidRPr="003B1437" w:rsidRDefault="00794DF4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陶周泰</w:t>
            </w:r>
          </w:p>
        </w:tc>
        <w:tc>
          <w:tcPr>
            <w:tcW w:w="2841" w:type="dxa"/>
            <w:hideMark/>
          </w:tcPr>
          <w:p w14:paraId="69FCE3F8" w14:textId="28D45932" w:rsidR="00794DF4" w:rsidRPr="00CA3AEA" w:rsidRDefault="00794DF4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794DF4" w:rsidRPr="00CA3AEA" w14:paraId="7A367098" w14:textId="77777777" w:rsidTr="00EC25FD">
        <w:tc>
          <w:tcPr>
            <w:tcW w:w="2840" w:type="dxa"/>
            <w:hideMark/>
          </w:tcPr>
          <w:p w14:paraId="34DE275D" w14:textId="46C47D59" w:rsidR="00794DF4" w:rsidRPr="00CA3AEA" w:rsidRDefault="00794DF4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旅游管理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4998E15E" w14:textId="4B704C4C" w:rsidR="00794DF4" w:rsidRPr="003B1437" w:rsidRDefault="00794DF4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金玉博</w:t>
            </w:r>
          </w:p>
        </w:tc>
        <w:tc>
          <w:tcPr>
            <w:tcW w:w="2841" w:type="dxa"/>
            <w:hideMark/>
          </w:tcPr>
          <w:p w14:paraId="090AB10A" w14:textId="77777777" w:rsidR="00794DF4" w:rsidRPr="00CA3AEA" w:rsidRDefault="00794DF4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794DF4" w:rsidRPr="00CA3AEA" w14:paraId="18166E38" w14:textId="77777777" w:rsidTr="00EC25FD">
        <w:tc>
          <w:tcPr>
            <w:tcW w:w="2840" w:type="dxa"/>
            <w:hideMark/>
          </w:tcPr>
          <w:p w14:paraId="158A7E9E" w14:textId="7E391072" w:rsidR="00794DF4" w:rsidRPr="00CA3AEA" w:rsidRDefault="00794DF4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智慧能源班</w:t>
            </w:r>
          </w:p>
        </w:tc>
        <w:tc>
          <w:tcPr>
            <w:tcW w:w="2841" w:type="dxa"/>
            <w:hideMark/>
          </w:tcPr>
          <w:p w14:paraId="7D282F90" w14:textId="0D5D6961" w:rsidR="00794DF4" w:rsidRPr="003B1437" w:rsidRDefault="00794DF4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周欣泽</w:t>
            </w:r>
          </w:p>
        </w:tc>
        <w:tc>
          <w:tcPr>
            <w:tcW w:w="2841" w:type="dxa"/>
            <w:hideMark/>
          </w:tcPr>
          <w:p w14:paraId="09B5A20C" w14:textId="2D218863" w:rsidR="00794DF4" w:rsidRPr="00CA3AEA" w:rsidRDefault="00794DF4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794DF4" w:rsidRPr="00CA3AEA" w14:paraId="095D94C7" w14:textId="77777777" w:rsidTr="00EC25FD">
        <w:tc>
          <w:tcPr>
            <w:tcW w:w="2840" w:type="dxa"/>
            <w:hideMark/>
          </w:tcPr>
          <w:p w14:paraId="2F8F153D" w14:textId="3BB76826" w:rsidR="00794DF4" w:rsidRPr="00CA3AEA" w:rsidRDefault="00794DF4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室内设计高级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2841" w:type="dxa"/>
            <w:hideMark/>
          </w:tcPr>
          <w:p w14:paraId="1F2E9629" w14:textId="076D4FAC" w:rsidR="00794DF4" w:rsidRPr="003B1437" w:rsidRDefault="00794DF4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杨毅</w:t>
            </w:r>
          </w:p>
        </w:tc>
        <w:tc>
          <w:tcPr>
            <w:tcW w:w="2841" w:type="dxa"/>
            <w:hideMark/>
          </w:tcPr>
          <w:p w14:paraId="594363EE" w14:textId="77777777" w:rsidR="00794DF4" w:rsidRPr="00CA3AEA" w:rsidRDefault="00794DF4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</w:tbl>
    <w:p w14:paraId="43E18AE4" w14:textId="77777777" w:rsidR="00E11C56" w:rsidRDefault="00E11C56" w:rsidP="00CA3AEA">
      <w:pPr>
        <w:widowControl/>
        <w:jc w:val="left"/>
        <w:textAlignment w:val="baseline"/>
        <w:rPr>
          <w:rFonts w:ascii="inherit" w:eastAsia="宋体" w:hAnsi="inherit" w:cs="Helvetica" w:hint="eastAsia"/>
          <w:b/>
          <w:bCs/>
          <w:color w:val="2F332A"/>
          <w:kern w:val="0"/>
          <w:sz w:val="28"/>
          <w:szCs w:val="28"/>
          <w:bdr w:val="none" w:sz="0" w:space="0" w:color="auto" w:frame="1"/>
        </w:rPr>
      </w:pPr>
    </w:p>
    <w:p w14:paraId="5B67AFB6" w14:textId="5C3A4E7A" w:rsidR="00CA3AEA" w:rsidRPr="00CA3AEA" w:rsidRDefault="00CA3AEA" w:rsidP="00CA3AEA">
      <w:pPr>
        <w:widowControl/>
        <w:jc w:val="left"/>
        <w:textAlignment w:val="baseline"/>
        <w:rPr>
          <w:rFonts w:ascii="Helvetica" w:eastAsia="宋体" w:hAnsi="Helvetica" w:cs="Helvetica"/>
          <w:color w:val="2F332A"/>
          <w:kern w:val="0"/>
          <w:sz w:val="20"/>
          <w:szCs w:val="20"/>
        </w:rPr>
      </w:pPr>
      <w:r w:rsidRPr="00CA3AEA">
        <w:rPr>
          <w:rFonts w:ascii="inherit" w:eastAsia="宋体" w:hAnsi="inherit" w:cs="Helvetica"/>
          <w:b/>
          <w:bCs/>
          <w:color w:val="2F332A"/>
          <w:kern w:val="0"/>
          <w:sz w:val="28"/>
          <w:szCs w:val="28"/>
          <w:bdr w:val="none" w:sz="0" w:space="0" w:color="auto" w:frame="1"/>
        </w:rPr>
        <w:t>二、</w:t>
      </w:r>
      <w:r w:rsidRPr="00CA3AEA">
        <w:rPr>
          <w:rFonts w:ascii="inherit" w:eastAsia="宋体" w:hAnsi="inherit" w:cs="Calibri"/>
          <w:b/>
          <w:bCs/>
          <w:color w:val="2F332A"/>
          <w:kern w:val="0"/>
          <w:sz w:val="28"/>
          <w:szCs w:val="28"/>
          <w:bdr w:val="none" w:sz="0" w:space="0" w:color="auto" w:frame="1"/>
        </w:rPr>
        <w:t>团体项目</w:t>
      </w:r>
    </w:p>
    <w:tbl>
      <w:tblPr>
        <w:tblW w:w="8522" w:type="dxa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CA3AEA" w:rsidRPr="00CA3AEA" w14:paraId="513BF8AE" w14:textId="77777777" w:rsidTr="00CA3AEA">
        <w:tc>
          <w:tcPr>
            <w:tcW w:w="8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CC205" w14:textId="2D72396C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AF56C3">
              <w:rPr>
                <w:rFonts w:ascii="inherit" w:eastAsia="宋体" w:hAnsi="inherit" w:cs="Helvetica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1.</w:t>
            </w:r>
            <w:r w:rsidR="00E11C56">
              <w:rPr>
                <w:rFonts w:ascii="Calibri" w:eastAsia="宋体" w:hAnsi="Calibri" w:cs="Calibri" w:hint="eastAsia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立定跳远接力</w:t>
            </w:r>
          </w:p>
        </w:tc>
      </w:tr>
      <w:tr w:rsidR="00CA3AEA" w:rsidRPr="00CA3AEA" w14:paraId="4BDC14E3" w14:textId="77777777" w:rsidTr="00CA3AEA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01444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班级</w:t>
            </w: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D61B24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名次</w:t>
            </w:r>
          </w:p>
        </w:tc>
      </w:tr>
      <w:tr w:rsidR="00CA3AEA" w:rsidRPr="00CA3AEA" w14:paraId="6BC33C0B" w14:textId="77777777" w:rsidTr="00CA3AEA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A1604" w14:textId="149256CF" w:rsidR="00CA3AEA" w:rsidRPr="00CA3AEA" w:rsidRDefault="00E11C5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加工中</w:t>
            </w:r>
            <w:r w:rsidR="0029608D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心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高级班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CB7137" w14:textId="605755B8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A3AEA" w:rsidRPr="00CA3AEA" w14:paraId="15402290" w14:textId="77777777" w:rsidTr="00CA3AEA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E375DF" w14:textId="1F80D64B" w:rsidR="00CA3AEA" w:rsidRPr="00CA3AEA" w:rsidRDefault="00E11C5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中法智能制造班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DB9DD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A3AEA" w:rsidRPr="00CA3AEA" w14:paraId="4406F0A3" w14:textId="77777777" w:rsidTr="00CA3AEA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AA888" w14:textId="6184EF14" w:rsidR="00CA3AEA" w:rsidRPr="00CA3AEA" w:rsidRDefault="00E11C5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18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工业设计高级班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0486A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CA3AEA" w:rsidRPr="00CA3AEA" w14:paraId="793A047B" w14:textId="77777777" w:rsidTr="00CA3AEA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4A66DE" w14:textId="066F4AE6" w:rsidR="00CA3AEA" w:rsidRPr="00CA3AEA" w:rsidRDefault="00E11C5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轨道交通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941B2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CA3AEA" w:rsidRPr="00CA3AEA" w14:paraId="19F6012D" w14:textId="77777777" w:rsidTr="00CA3AEA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AD314" w14:textId="69172157" w:rsidR="00CA3AEA" w:rsidRPr="00CA3AEA" w:rsidRDefault="0037221F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 w:rsidR="0029608D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中法智能制造班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106B6D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CA3AEA" w:rsidRPr="00CA3AEA" w14:paraId="71CF8FE5" w14:textId="77777777" w:rsidTr="00CA3AEA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97E741" w14:textId="4E246D10" w:rsidR="00CA3AEA" w:rsidRPr="00CA3AEA" w:rsidRDefault="0029608D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芯片应用</w:t>
            </w:r>
            <w:r w:rsidR="0037221F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="0037221F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F5C2B" w14:textId="527F93B9" w:rsidR="00CA3AEA" w:rsidRPr="00CA3AEA" w:rsidRDefault="0029608D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</w:tbl>
    <w:p w14:paraId="42D03FD3" w14:textId="77777777" w:rsidR="00CA3AEA" w:rsidRPr="00CA3AEA" w:rsidRDefault="00CA3AEA" w:rsidP="00CA3AEA">
      <w:pPr>
        <w:widowControl/>
        <w:jc w:val="center"/>
        <w:textAlignment w:val="baseline"/>
        <w:rPr>
          <w:rFonts w:ascii="Helvetica" w:eastAsia="宋体" w:hAnsi="Helvetica" w:cs="Helvetica"/>
          <w:color w:val="2F332A"/>
          <w:kern w:val="0"/>
          <w:sz w:val="20"/>
          <w:szCs w:val="20"/>
        </w:rPr>
      </w:pPr>
      <w:r w:rsidRPr="00CA3AEA">
        <w:rPr>
          <w:rFonts w:ascii="Calibri" w:eastAsia="宋体" w:hAnsi="Calibri" w:cs="Calibri"/>
          <w:color w:val="2F332A"/>
          <w:kern w:val="0"/>
          <w:szCs w:val="21"/>
          <w:bdr w:val="none" w:sz="0" w:space="0" w:color="auto" w:frame="1"/>
        </w:rPr>
        <w:t> </w:t>
      </w:r>
    </w:p>
    <w:p w14:paraId="4A2D5067" w14:textId="72F66953" w:rsidR="00CA3AEA" w:rsidRDefault="00CA3AEA" w:rsidP="00CA3AEA">
      <w:pPr>
        <w:widowControl/>
        <w:jc w:val="center"/>
        <w:textAlignment w:val="baseline"/>
        <w:rPr>
          <w:rFonts w:ascii="Calibri" w:eastAsia="宋体" w:hAnsi="Calibri" w:cs="Calibri"/>
          <w:color w:val="2F332A"/>
          <w:kern w:val="0"/>
          <w:sz w:val="24"/>
          <w:szCs w:val="24"/>
          <w:bdr w:val="none" w:sz="0" w:space="0" w:color="auto" w:frame="1"/>
        </w:rPr>
      </w:pPr>
      <w:r w:rsidRPr="00CA3AEA">
        <w:rPr>
          <w:rFonts w:ascii="Calibri" w:eastAsia="宋体" w:hAnsi="Calibri" w:cs="Calibri"/>
          <w:color w:val="2F332A"/>
          <w:kern w:val="0"/>
          <w:sz w:val="24"/>
          <w:szCs w:val="24"/>
          <w:bdr w:val="none" w:sz="0" w:space="0" w:color="auto" w:frame="1"/>
        </w:rPr>
        <w:t> </w:t>
      </w:r>
    </w:p>
    <w:p w14:paraId="72337D27" w14:textId="77777777" w:rsidR="00044864" w:rsidRPr="00CA3AEA" w:rsidRDefault="00044864" w:rsidP="00CA3AEA">
      <w:pPr>
        <w:widowControl/>
        <w:jc w:val="center"/>
        <w:textAlignment w:val="baseline"/>
        <w:rPr>
          <w:rFonts w:ascii="Helvetica" w:eastAsia="宋体" w:hAnsi="Helvetica" w:cs="Helvetica"/>
          <w:color w:val="2F332A"/>
          <w:kern w:val="0"/>
          <w:sz w:val="20"/>
          <w:szCs w:val="20"/>
        </w:rPr>
      </w:pPr>
    </w:p>
    <w:tbl>
      <w:tblPr>
        <w:tblW w:w="8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CA3AEA" w:rsidRPr="00CA3AEA" w14:paraId="084A30FD" w14:textId="77777777" w:rsidTr="00CA3AEA">
        <w:tc>
          <w:tcPr>
            <w:tcW w:w="8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725596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b/>
                <w:bCs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2.</w:t>
            </w:r>
            <w:r w:rsidRPr="00CA3AEA">
              <w:rPr>
                <w:rFonts w:ascii="inherit" w:eastAsia="宋体" w:hAnsi="inherit" w:cs="Helvetica"/>
                <w:b/>
                <w:bCs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螃蟹运球</w:t>
            </w:r>
          </w:p>
        </w:tc>
      </w:tr>
      <w:tr w:rsidR="00CA3AEA" w:rsidRPr="00CA3AEA" w14:paraId="2B0F8280" w14:textId="77777777" w:rsidTr="008A3EC3">
        <w:trPr>
          <w:trHeight w:val="409"/>
        </w:trPr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46170E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班级</w:t>
            </w: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F2FF5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名次</w:t>
            </w:r>
          </w:p>
        </w:tc>
      </w:tr>
      <w:tr w:rsidR="00CA3AEA" w:rsidRPr="00CA3AEA" w14:paraId="54DCC496" w14:textId="77777777" w:rsidTr="00CA3AEA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0E40B2" w14:textId="1B36B7CE" w:rsidR="00CA3AEA" w:rsidRPr="00DC63DC" w:rsidRDefault="0029608D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学前</w:t>
            </w:r>
            <w:r>
              <w:rPr>
                <w:rFonts w:ascii="inherit" w:eastAsia="宋体" w:hAnsi="inherit" w:cs="Helvetica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inherit" w:eastAsia="宋体" w:hAnsi="inherit" w:cs="Helvetica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4981F" w14:textId="11805089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A3AEA" w:rsidRPr="00CA3AEA" w14:paraId="4FE5ED7F" w14:textId="77777777" w:rsidTr="00CA3AEA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E9AEA" w14:textId="26018A59" w:rsidR="00CA3AEA" w:rsidRPr="00CA3AEA" w:rsidRDefault="00613C2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 w:rsidR="0029608D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电气技师班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39D67B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A3AEA" w:rsidRPr="00CA3AEA" w14:paraId="75A5687E" w14:textId="77777777" w:rsidTr="00CA3AEA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4FF8C" w14:textId="3FBBE48A" w:rsidR="00CA3AEA" w:rsidRPr="00CA3AEA" w:rsidRDefault="0029608D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物联网高级班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5C729C" w14:textId="2365EF60" w:rsidR="00CA3AEA" w:rsidRPr="00CA3AEA" w:rsidRDefault="00613C2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CA3AEA" w:rsidRPr="00CA3AEA" w14:paraId="774C9EC8" w14:textId="77777777" w:rsidTr="00CA3AEA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A68EDA" w14:textId="29BC973C" w:rsidR="00CA3AEA" w:rsidRPr="00CA3AEA" w:rsidRDefault="00613C2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 w:rsidR="0029608D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芯片应用</w:t>
            </w:r>
            <w:r w:rsidR="0029608D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="0029608D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32AC5" w14:textId="024D9546" w:rsidR="00CA3AEA" w:rsidRPr="001C62EC" w:rsidRDefault="0029608D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CA3AEA" w:rsidRPr="00CA3AEA" w14:paraId="7E118B67" w14:textId="77777777" w:rsidTr="00CA3AEA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448FB" w14:textId="5492F25F" w:rsidR="00CA3AEA" w:rsidRPr="00CA3AEA" w:rsidRDefault="00613C2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 w:rsidR="0029608D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轨道交通</w:t>
            </w:r>
            <w:r w:rsidR="0029608D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="0029608D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20956E" w14:textId="77777777" w:rsidR="00CA3AEA" w:rsidRPr="001C62EC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000000" w:themeColor="text1"/>
                <w:kern w:val="0"/>
                <w:sz w:val="20"/>
                <w:szCs w:val="20"/>
              </w:rPr>
            </w:pPr>
            <w:r w:rsidRPr="001C62EC">
              <w:rPr>
                <w:rFonts w:ascii="inherit" w:eastAsia="宋体" w:hAnsi="inherit" w:cs="Helvetic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CA3AEA" w:rsidRPr="00CA3AEA" w14:paraId="5FD59104" w14:textId="77777777" w:rsidTr="00CA3AEA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1DE4BC" w14:textId="0C300E79" w:rsidR="00CA3AEA" w:rsidRPr="00CA3AEA" w:rsidRDefault="0029608D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18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室内设计高级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DCAC94" w14:textId="77777777" w:rsidR="00CA3AEA" w:rsidRPr="001C62EC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000000" w:themeColor="text1"/>
                <w:kern w:val="0"/>
                <w:sz w:val="20"/>
                <w:szCs w:val="20"/>
              </w:rPr>
            </w:pPr>
            <w:r w:rsidRPr="001C62EC">
              <w:rPr>
                <w:rFonts w:ascii="inherit" w:eastAsia="宋体" w:hAnsi="inherit" w:cs="Helvetic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</w:tbl>
    <w:p w14:paraId="70D4812E" w14:textId="3B0868E4" w:rsidR="00CA3AEA" w:rsidRPr="00CA3AEA" w:rsidRDefault="00CA3AEA" w:rsidP="00762AEB">
      <w:pPr>
        <w:widowControl/>
        <w:jc w:val="left"/>
        <w:textAlignment w:val="baseline"/>
        <w:rPr>
          <w:rFonts w:ascii="Helvetica" w:eastAsia="宋体" w:hAnsi="Helvetica" w:cs="Helvetica"/>
          <w:color w:val="2F332A"/>
          <w:kern w:val="0"/>
          <w:sz w:val="20"/>
          <w:szCs w:val="20"/>
        </w:rPr>
      </w:pPr>
      <w:r w:rsidRPr="00CA3AEA">
        <w:rPr>
          <w:rFonts w:ascii="inherit" w:eastAsia="宋体" w:hAnsi="inherit" w:cs="Helvetica"/>
          <w:color w:val="2F332A"/>
          <w:kern w:val="0"/>
          <w:sz w:val="24"/>
          <w:szCs w:val="24"/>
          <w:bdr w:val="none" w:sz="0" w:space="0" w:color="auto" w:frame="1"/>
        </w:rPr>
        <w:t> </w:t>
      </w:r>
      <w:r w:rsidRPr="00CA3AEA">
        <w:rPr>
          <w:rFonts w:ascii="Calibri" w:eastAsia="宋体" w:hAnsi="Calibri" w:cs="Calibri"/>
          <w:color w:val="2F332A"/>
          <w:kern w:val="0"/>
          <w:sz w:val="24"/>
          <w:szCs w:val="24"/>
          <w:bdr w:val="none" w:sz="0" w:space="0" w:color="auto" w:frame="1"/>
        </w:rPr>
        <w:t> </w:t>
      </w:r>
    </w:p>
    <w:p w14:paraId="236CB674" w14:textId="77777777" w:rsidR="00CA3AEA" w:rsidRPr="00CA3AEA" w:rsidRDefault="00CA3AEA" w:rsidP="00CA3AEA">
      <w:pPr>
        <w:widowControl/>
        <w:jc w:val="center"/>
        <w:textAlignment w:val="baseline"/>
        <w:rPr>
          <w:rFonts w:ascii="Helvetica" w:eastAsia="宋体" w:hAnsi="Helvetica" w:cs="Helvetica"/>
          <w:color w:val="2F332A"/>
          <w:kern w:val="0"/>
          <w:sz w:val="20"/>
          <w:szCs w:val="20"/>
        </w:rPr>
      </w:pPr>
      <w:r w:rsidRPr="00CA3AEA">
        <w:rPr>
          <w:rFonts w:ascii="Calibri" w:eastAsia="宋体" w:hAnsi="Calibri" w:cs="Calibri"/>
          <w:color w:val="2F332A"/>
          <w:kern w:val="0"/>
          <w:sz w:val="24"/>
          <w:szCs w:val="24"/>
          <w:bdr w:val="none" w:sz="0" w:space="0" w:color="auto" w:frame="1"/>
        </w:rPr>
        <w:t> </w:t>
      </w:r>
    </w:p>
    <w:tbl>
      <w:tblPr>
        <w:tblW w:w="8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CA3AEA" w:rsidRPr="00CA3AEA" w14:paraId="48E90612" w14:textId="77777777" w:rsidTr="00CA3AEA">
        <w:tc>
          <w:tcPr>
            <w:tcW w:w="8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A0339E" w14:textId="22A76D77" w:rsidR="00CA3AEA" w:rsidRPr="00CA3AEA" w:rsidRDefault="003E5B9C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b/>
                <w:bCs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3.</w:t>
            </w:r>
            <w:r w:rsidR="00AC742B">
              <w:rPr>
                <w:rFonts w:ascii="inherit" w:eastAsia="宋体" w:hAnsi="inherit" w:cs="Helvetica"/>
                <w:b/>
                <w:bCs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 xml:space="preserve">  </w:t>
            </w:r>
            <w:r>
              <w:rPr>
                <w:rFonts w:ascii="inherit" w:eastAsia="宋体" w:hAnsi="inherit" w:cs="Helvetica"/>
                <w:b/>
                <w:bCs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8</w:t>
            </w:r>
            <w:r>
              <w:rPr>
                <w:rFonts w:ascii="inherit" w:eastAsia="宋体" w:hAnsi="inherit" w:cs="Helvetica" w:hint="eastAsia"/>
                <w:b/>
                <w:bCs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字大绳</w:t>
            </w:r>
          </w:p>
        </w:tc>
      </w:tr>
      <w:tr w:rsidR="00CA3AEA" w:rsidRPr="00CA3AEA" w14:paraId="06A304B2" w14:textId="77777777" w:rsidTr="00CA3AEA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9AB9EE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班级</w:t>
            </w: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BADB1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名次</w:t>
            </w:r>
          </w:p>
        </w:tc>
      </w:tr>
      <w:tr w:rsidR="00D554DA" w:rsidRPr="00CA3AEA" w14:paraId="41BB398C" w14:textId="77777777" w:rsidTr="00CA3AEA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7C648" w14:textId="63CE5F69" w:rsidR="00D554DA" w:rsidRPr="00CA3AEA" w:rsidRDefault="00D554DA" w:rsidP="00D554D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轨道交通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E7E2C" w14:textId="029E3F56" w:rsidR="00D554DA" w:rsidRPr="00CA3AEA" w:rsidRDefault="00D554DA" w:rsidP="00D554D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A3AEA" w:rsidRPr="00CA3AEA" w14:paraId="15365F63" w14:textId="77777777" w:rsidTr="00CA3AEA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B885A" w14:textId="4D7C88AC" w:rsidR="00CA3AEA" w:rsidRPr="00CA3AEA" w:rsidRDefault="00D554D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智慧能源班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CAAC07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A3AEA" w:rsidRPr="00CA3AEA" w14:paraId="67F32F67" w14:textId="77777777" w:rsidTr="00CA3AEA">
        <w:trPr>
          <w:trHeight w:val="70"/>
        </w:trPr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F62072" w14:textId="18E3BF8E" w:rsidR="00CA3AEA" w:rsidRPr="00CA3AEA" w:rsidRDefault="00D554D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烹饪技师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479A31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CA3AEA" w:rsidRPr="00CA3AEA" w14:paraId="67BE3DC9" w14:textId="77777777" w:rsidTr="00CA3AEA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6E67F1" w14:textId="50C87F97" w:rsidR="00CA3AEA" w:rsidRPr="00CA3AEA" w:rsidRDefault="00535595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 w:rsidR="00D554DA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学前</w:t>
            </w:r>
            <w:r w:rsidR="00D554DA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</w:t>
            </w:r>
            <w:r w:rsidR="00D554DA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68D79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CA3AEA" w:rsidRPr="00CA3AEA" w14:paraId="160D3BEB" w14:textId="77777777" w:rsidTr="00CA3AEA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53844" w14:textId="5CBA4330" w:rsidR="00CA3AEA" w:rsidRPr="00CA3AEA" w:rsidRDefault="00D554D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学前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4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5C3FED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CA3AEA" w:rsidRPr="00CA3AEA" w14:paraId="080202B5" w14:textId="77777777" w:rsidTr="00CA3AEA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07187" w14:textId="665C742D" w:rsidR="00CA3AEA" w:rsidRPr="00CA3AEA" w:rsidRDefault="00D554D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轨道交通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D002A3" w14:textId="129CC2A8" w:rsidR="00CA3AEA" w:rsidRPr="00CA3AEA" w:rsidRDefault="00535595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</w:tbl>
    <w:p w14:paraId="02F64F40" w14:textId="77777777" w:rsidR="00CA3AEA" w:rsidRPr="00CA3AEA" w:rsidRDefault="00CA3AEA" w:rsidP="00CA3AEA">
      <w:pPr>
        <w:widowControl/>
        <w:jc w:val="left"/>
        <w:textAlignment w:val="baseline"/>
        <w:rPr>
          <w:rFonts w:ascii="Helvetica" w:eastAsia="宋体" w:hAnsi="Helvetica" w:cs="Helvetica"/>
          <w:color w:val="2F332A"/>
          <w:kern w:val="0"/>
          <w:sz w:val="20"/>
          <w:szCs w:val="20"/>
        </w:rPr>
      </w:pPr>
      <w:r w:rsidRPr="00CA3AEA">
        <w:rPr>
          <w:rFonts w:ascii="inherit" w:eastAsia="宋体" w:hAnsi="inherit" w:cs="Helvetica"/>
          <w:color w:val="2F332A"/>
          <w:kern w:val="0"/>
          <w:sz w:val="24"/>
          <w:szCs w:val="24"/>
          <w:bdr w:val="none" w:sz="0" w:space="0" w:color="auto" w:frame="1"/>
        </w:rPr>
        <w:t> </w:t>
      </w:r>
    </w:p>
    <w:p w14:paraId="790F65C1" w14:textId="4CACCB05" w:rsidR="00AC742B" w:rsidRPr="00762AEB" w:rsidRDefault="00CA3AEA" w:rsidP="00CA3AEA">
      <w:pPr>
        <w:widowControl/>
        <w:jc w:val="left"/>
        <w:textAlignment w:val="baseline"/>
        <w:rPr>
          <w:rFonts w:ascii="Calibri" w:eastAsia="宋体" w:hAnsi="Calibri" w:cs="Calibri"/>
          <w:color w:val="2F332A"/>
          <w:kern w:val="0"/>
          <w:sz w:val="24"/>
          <w:szCs w:val="24"/>
          <w:bdr w:val="none" w:sz="0" w:space="0" w:color="auto" w:frame="1"/>
        </w:rPr>
      </w:pPr>
      <w:r w:rsidRPr="00CA3AEA">
        <w:rPr>
          <w:rFonts w:ascii="Calibri" w:eastAsia="宋体" w:hAnsi="Calibri" w:cs="Calibri"/>
          <w:color w:val="2F332A"/>
          <w:kern w:val="0"/>
          <w:sz w:val="24"/>
          <w:szCs w:val="24"/>
          <w:bdr w:val="none" w:sz="0" w:space="0" w:color="auto" w:frame="1"/>
        </w:rPr>
        <w:t> </w:t>
      </w:r>
    </w:p>
    <w:p w14:paraId="139F67B4" w14:textId="77777777" w:rsidR="00AC742B" w:rsidRPr="00CA3AEA" w:rsidRDefault="00AC742B" w:rsidP="00AC742B">
      <w:pPr>
        <w:widowControl/>
        <w:jc w:val="left"/>
        <w:textAlignment w:val="baseline"/>
        <w:rPr>
          <w:rFonts w:ascii="Helvetica" w:eastAsia="宋体" w:hAnsi="Helvetica" w:cs="Helvetica"/>
          <w:color w:val="2F332A"/>
          <w:kern w:val="0"/>
          <w:sz w:val="20"/>
          <w:szCs w:val="20"/>
        </w:rPr>
      </w:pPr>
      <w:r w:rsidRPr="00CA3AEA">
        <w:rPr>
          <w:rFonts w:ascii="Calibri" w:eastAsia="宋体" w:hAnsi="Calibri" w:cs="Calibri"/>
          <w:color w:val="2F332A"/>
          <w:kern w:val="0"/>
          <w:sz w:val="24"/>
          <w:szCs w:val="24"/>
          <w:bdr w:val="none" w:sz="0" w:space="0" w:color="auto" w:frame="1"/>
        </w:rPr>
        <w:t> </w:t>
      </w:r>
    </w:p>
    <w:tbl>
      <w:tblPr>
        <w:tblW w:w="8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AC742B" w:rsidRPr="004E3BFD" w14:paraId="4E7A587D" w14:textId="77777777" w:rsidTr="00B939E7">
        <w:tc>
          <w:tcPr>
            <w:tcW w:w="8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A2640" w14:textId="6040CA46" w:rsidR="00AC742B" w:rsidRPr="004E3BFD" w:rsidRDefault="00AC742B" w:rsidP="00B939E7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inherit" w:eastAsia="宋体" w:hAnsi="inherit" w:cs="Helvetica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4.</w:t>
            </w:r>
            <w:r w:rsidRPr="004E3BFD">
              <w:rPr>
                <w:rFonts w:ascii="inherit" w:eastAsia="宋体" w:hAnsi="inherit" w:cs="Helvetica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团结聚力（</w:t>
            </w:r>
            <w:r w:rsidRPr="004E3BFD">
              <w:rPr>
                <w:rFonts w:ascii="inherit" w:eastAsia="宋体" w:hAnsi="inherit" w:cs="Helvetica" w:hint="eastAsia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男</w:t>
            </w:r>
            <w:r w:rsidRPr="004E3BFD">
              <w:rPr>
                <w:rFonts w:ascii="inherit" w:eastAsia="宋体" w:hAnsi="inherit" w:cs="Helvetica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子）</w:t>
            </w:r>
          </w:p>
        </w:tc>
      </w:tr>
      <w:tr w:rsidR="00AC742B" w:rsidRPr="004E3BFD" w14:paraId="51DDA3C9" w14:textId="77777777" w:rsidTr="00B939E7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19B30" w14:textId="77777777" w:rsidR="00AC742B" w:rsidRPr="004E3BFD" w:rsidRDefault="00AC742B" w:rsidP="00B939E7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班级</w:t>
            </w: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CB49DE" w14:textId="77777777" w:rsidR="00AC742B" w:rsidRPr="004E3BFD" w:rsidRDefault="00AC742B" w:rsidP="00B939E7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名次</w:t>
            </w:r>
          </w:p>
        </w:tc>
      </w:tr>
      <w:tr w:rsidR="00AC742B" w:rsidRPr="004E3BFD" w14:paraId="407355DA" w14:textId="77777777" w:rsidTr="00B939E7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14391" w14:textId="09AD2288" w:rsidR="00AC742B" w:rsidRPr="004E3BFD" w:rsidRDefault="004E3BFD" w:rsidP="00B939E7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加工中心高级</w:t>
            </w:r>
            <w:r w:rsidR="00AC742B"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E9DA94" w14:textId="77777777" w:rsidR="00AC742B" w:rsidRPr="004E3BFD" w:rsidRDefault="00AC742B" w:rsidP="00B939E7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C742B" w:rsidRPr="004E3BFD" w14:paraId="37919012" w14:textId="77777777" w:rsidTr="00B939E7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1703A" w14:textId="53E4F542" w:rsidR="00AC742B" w:rsidRPr="004E3BFD" w:rsidRDefault="004E3BFD" w:rsidP="00B939E7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8</w:t>
            </w:r>
            <w:r w:rsidRPr="004E3BFD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烹饪技师</w:t>
            </w:r>
            <w:r w:rsidRPr="004E3BFD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B275A" w14:textId="77777777" w:rsidR="00AC742B" w:rsidRPr="004E3BFD" w:rsidRDefault="00AC742B" w:rsidP="00B939E7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AC742B" w:rsidRPr="004E3BFD" w14:paraId="48F7929D" w14:textId="77777777" w:rsidTr="00B939E7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0DD5A" w14:textId="6304604D" w:rsidR="00AC742B" w:rsidRPr="004E3BFD" w:rsidRDefault="004E3BFD" w:rsidP="00B939E7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 w:rsidR="009B482E" w:rsidRPr="004E3BFD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烹饪技师</w:t>
            </w:r>
            <w:r w:rsidR="009B482E" w:rsidRPr="004E3BFD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="00AC742B"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8A53B" w14:textId="77777777" w:rsidR="00AC742B" w:rsidRPr="004E3BFD" w:rsidRDefault="00AC742B" w:rsidP="00B939E7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AC742B" w:rsidRPr="004E3BFD" w14:paraId="102E9C98" w14:textId="77777777" w:rsidTr="00B939E7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C06421" w14:textId="175F4DF7" w:rsidR="00AC742B" w:rsidRPr="004E3BFD" w:rsidRDefault="004E3BFD" w:rsidP="00B939E7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室内设计高级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Calibri" w:eastAsia="宋体" w:hAnsi="Calibri" w:cs="Calibri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E30AF" w14:textId="77777777" w:rsidR="00AC742B" w:rsidRPr="004E3BFD" w:rsidRDefault="00AC742B" w:rsidP="00B939E7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AC742B" w:rsidRPr="004E3BFD" w14:paraId="1A47E0CD" w14:textId="77777777" w:rsidTr="00B939E7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A1FB9" w14:textId="77456753" w:rsidR="00AC742B" w:rsidRPr="004E3BFD" w:rsidRDefault="004E3BFD" w:rsidP="00B939E7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数控车工高级班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FF85D" w14:textId="77777777" w:rsidR="00AC742B" w:rsidRPr="004E3BFD" w:rsidRDefault="00AC742B" w:rsidP="00B939E7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AC742B" w:rsidRPr="004E3BFD" w14:paraId="5472317E" w14:textId="77777777" w:rsidTr="00B939E7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87EA38" w14:textId="5DA75CC6" w:rsidR="00AC742B" w:rsidRPr="004E3BFD" w:rsidRDefault="004E3BFD" w:rsidP="00B939E7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 w:rsidRPr="004E3BFD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烹饪技师</w:t>
            </w: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146B4" w14:textId="77777777" w:rsidR="00AC742B" w:rsidRPr="004E3BFD" w:rsidRDefault="00AC742B" w:rsidP="00B939E7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</w:tbl>
    <w:p w14:paraId="77D22071" w14:textId="53339612" w:rsidR="00AC742B" w:rsidRPr="004E3BFD" w:rsidRDefault="00AC742B" w:rsidP="00CA3AEA">
      <w:pPr>
        <w:widowControl/>
        <w:jc w:val="left"/>
        <w:textAlignment w:val="baseline"/>
        <w:rPr>
          <w:rFonts w:ascii="Calibri" w:eastAsia="宋体" w:hAnsi="Calibri" w:cs="Calibri"/>
          <w:color w:val="2F332A"/>
          <w:kern w:val="0"/>
          <w:sz w:val="20"/>
          <w:szCs w:val="20"/>
        </w:rPr>
      </w:pPr>
    </w:p>
    <w:p w14:paraId="7D1116AA" w14:textId="77777777" w:rsidR="00AC742B" w:rsidRPr="004E3BFD" w:rsidRDefault="00AC742B" w:rsidP="00CA3AEA">
      <w:pPr>
        <w:widowControl/>
        <w:jc w:val="left"/>
        <w:textAlignment w:val="baseline"/>
        <w:rPr>
          <w:rFonts w:ascii="Helvetica" w:eastAsia="宋体" w:hAnsi="Helvetica" w:cs="Helvetica"/>
          <w:color w:val="2F332A"/>
          <w:kern w:val="0"/>
          <w:sz w:val="20"/>
          <w:szCs w:val="20"/>
        </w:rPr>
      </w:pPr>
    </w:p>
    <w:tbl>
      <w:tblPr>
        <w:tblW w:w="8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CA3AEA" w:rsidRPr="004E3BFD" w14:paraId="58C688DD" w14:textId="77777777" w:rsidTr="00CA3AEA">
        <w:tc>
          <w:tcPr>
            <w:tcW w:w="8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F0603" w14:textId="77777777" w:rsidR="00CA3AEA" w:rsidRPr="004E3BFD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inherit" w:eastAsia="宋体" w:hAnsi="inherit" w:cs="Helvetica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4.</w:t>
            </w:r>
            <w:r w:rsidRPr="004E3BFD">
              <w:rPr>
                <w:rFonts w:ascii="inherit" w:eastAsia="宋体" w:hAnsi="inherit" w:cs="Helvetica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团结聚力（女子）</w:t>
            </w:r>
          </w:p>
        </w:tc>
      </w:tr>
      <w:tr w:rsidR="00CA3AEA" w:rsidRPr="004E3BFD" w14:paraId="01B3D7F8" w14:textId="77777777" w:rsidTr="00CA3AEA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7D7614" w14:textId="77777777" w:rsidR="00CA3AEA" w:rsidRPr="004E3BFD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班级</w:t>
            </w: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27B768" w14:textId="77777777" w:rsidR="00CA3AEA" w:rsidRPr="004E3BFD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名次</w:t>
            </w:r>
          </w:p>
        </w:tc>
      </w:tr>
      <w:tr w:rsidR="00CA3AEA" w:rsidRPr="004E3BFD" w14:paraId="0DD01D4C" w14:textId="77777777" w:rsidTr="00CA3AEA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70E7A2" w14:textId="12781243" w:rsidR="00CA3AEA" w:rsidRPr="004E3BFD" w:rsidRDefault="00595553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0</w:t>
            </w:r>
            <w:r w:rsidRPr="004E3BFD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学前</w:t>
            </w:r>
            <w:r w:rsidRPr="004E3BFD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="00CA3AEA"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327F0" w14:textId="77777777" w:rsidR="00CA3AEA" w:rsidRPr="004E3BFD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A3AEA" w:rsidRPr="004E3BFD" w14:paraId="5E42B9C3" w14:textId="77777777" w:rsidTr="00CA3AEA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00B0CC" w14:textId="01F8FEC3" w:rsidR="00CA3AEA" w:rsidRPr="004E3BFD" w:rsidRDefault="004E3BFD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0</w:t>
            </w:r>
            <w:r w:rsidRPr="004E3BFD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学前</w:t>
            </w: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</w:t>
            </w: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B40D3" w14:textId="77777777" w:rsidR="00CA3AEA" w:rsidRPr="004E3BFD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A3AEA" w:rsidRPr="004E3BFD" w14:paraId="7D889981" w14:textId="77777777" w:rsidTr="00CA3AEA">
        <w:trPr>
          <w:trHeight w:val="70"/>
        </w:trPr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D693F" w14:textId="0E0F2DDA" w:rsidR="00CA3AEA" w:rsidRPr="004E3BFD" w:rsidRDefault="004E3BFD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4E3BFD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学前</w:t>
            </w: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B75F3" w14:textId="77777777" w:rsidR="00CA3AEA" w:rsidRPr="004E3BFD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CA3AEA" w:rsidRPr="004E3BFD" w14:paraId="04142F41" w14:textId="77777777" w:rsidTr="00CA3AEA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5ECD6" w14:textId="44D55160" w:rsidR="00CA3AEA" w:rsidRPr="004E3BFD" w:rsidRDefault="004E3BFD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中西面点高级班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0BBB10" w14:textId="77777777" w:rsidR="00CA3AEA" w:rsidRPr="004E3BFD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CA3AEA" w:rsidRPr="004E3BFD" w14:paraId="110C1E7D" w14:textId="77777777" w:rsidTr="00CA3AEA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658D4F" w14:textId="49F8C260" w:rsidR="00CA3AEA" w:rsidRPr="004E3BFD" w:rsidRDefault="00595553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9</w:t>
            </w:r>
            <w:r w:rsidRPr="004E3BFD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学前</w:t>
            </w:r>
            <w:r w:rsidRPr="004E3BFD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="00CA3AEA"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AC81E" w14:textId="77777777" w:rsidR="00CA3AEA" w:rsidRPr="004E3BFD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CA3AEA" w:rsidRPr="00CA3AEA" w14:paraId="211C47CB" w14:textId="77777777" w:rsidTr="00CA3AEA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A50FE" w14:textId="16783E9D" w:rsidR="00CA3AEA" w:rsidRPr="004E3BFD" w:rsidRDefault="004E3BFD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轨道交通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01E0DC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4E3BFD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</w:tbl>
    <w:p w14:paraId="54FAF17D" w14:textId="06351A49" w:rsidR="00CA3AEA" w:rsidRDefault="00CA3AEA" w:rsidP="00CA3AEA">
      <w:pPr>
        <w:widowControl/>
        <w:jc w:val="center"/>
        <w:textAlignment w:val="baseline"/>
        <w:rPr>
          <w:rFonts w:ascii="Calibri" w:eastAsia="宋体" w:hAnsi="Calibri" w:cs="Calibri"/>
          <w:color w:val="2F332A"/>
          <w:kern w:val="0"/>
          <w:sz w:val="24"/>
          <w:szCs w:val="24"/>
          <w:bdr w:val="none" w:sz="0" w:space="0" w:color="auto" w:frame="1"/>
        </w:rPr>
      </w:pPr>
      <w:r w:rsidRPr="00CA3AEA">
        <w:rPr>
          <w:rFonts w:ascii="Calibri" w:eastAsia="宋体" w:hAnsi="Calibri" w:cs="Calibri"/>
          <w:color w:val="2F332A"/>
          <w:kern w:val="0"/>
          <w:sz w:val="24"/>
          <w:szCs w:val="24"/>
          <w:bdr w:val="none" w:sz="0" w:space="0" w:color="auto" w:frame="1"/>
        </w:rPr>
        <w:t> </w:t>
      </w:r>
    </w:p>
    <w:p w14:paraId="3E3E1000" w14:textId="1F13BAAD" w:rsidR="00946C4E" w:rsidRDefault="00946C4E" w:rsidP="00CA3AEA">
      <w:pPr>
        <w:widowControl/>
        <w:jc w:val="center"/>
        <w:textAlignment w:val="baseline"/>
        <w:rPr>
          <w:rFonts w:ascii="Helvetica" w:eastAsia="宋体" w:hAnsi="Helvetica" w:cs="Helvetica"/>
          <w:color w:val="2F332A"/>
          <w:kern w:val="0"/>
          <w:sz w:val="20"/>
          <w:szCs w:val="20"/>
        </w:rPr>
      </w:pPr>
    </w:p>
    <w:p w14:paraId="52ED364B" w14:textId="77777777" w:rsidR="00AE356C" w:rsidRPr="00CA3AEA" w:rsidRDefault="00AE356C" w:rsidP="00CA3AEA">
      <w:pPr>
        <w:widowControl/>
        <w:jc w:val="center"/>
        <w:textAlignment w:val="baseline"/>
        <w:rPr>
          <w:rFonts w:ascii="Helvetica" w:eastAsia="宋体" w:hAnsi="Helvetica" w:cs="Helvetica"/>
          <w:color w:val="2F332A"/>
          <w:kern w:val="0"/>
          <w:sz w:val="20"/>
          <w:szCs w:val="20"/>
        </w:rPr>
      </w:pPr>
    </w:p>
    <w:tbl>
      <w:tblPr>
        <w:tblW w:w="8522" w:type="dxa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CA3AEA" w:rsidRPr="00CA3AEA" w14:paraId="73F7A805" w14:textId="77777777" w:rsidTr="00CA3AEA">
        <w:tc>
          <w:tcPr>
            <w:tcW w:w="8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0F31D6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b/>
                <w:bCs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5.</w:t>
            </w:r>
            <w:r w:rsidRPr="00CA3AEA">
              <w:rPr>
                <w:rFonts w:ascii="inherit" w:eastAsia="宋体" w:hAnsi="inherit" w:cs="Helvetica"/>
                <w:b/>
                <w:bCs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拉手穿越</w:t>
            </w:r>
          </w:p>
        </w:tc>
      </w:tr>
      <w:tr w:rsidR="00CA3AEA" w:rsidRPr="00CA3AEA" w14:paraId="6828E1A4" w14:textId="77777777" w:rsidTr="00CA3AEA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5BA61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班级</w:t>
            </w: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FC111A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名次</w:t>
            </w:r>
          </w:p>
        </w:tc>
      </w:tr>
      <w:tr w:rsidR="00CA3AEA" w:rsidRPr="00CA3AEA" w14:paraId="2F69643C" w14:textId="77777777" w:rsidTr="00CA3AEA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65508F" w14:textId="12F73BAC" w:rsidR="00CA3AEA" w:rsidRPr="00CA3AEA" w:rsidRDefault="00D554D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轨道交通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03AB7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A3AEA" w:rsidRPr="00CA3AEA" w14:paraId="4037D571" w14:textId="77777777" w:rsidTr="00CA3AEA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371EE5" w14:textId="71CDB363" w:rsidR="00CA3AEA" w:rsidRPr="00CA3AEA" w:rsidRDefault="00D554D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学前高级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A933DF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A3AEA" w:rsidRPr="00CA3AEA" w14:paraId="115CA0D1" w14:textId="77777777" w:rsidTr="00CA3AEA">
        <w:trPr>
          <w:trHeight w:val="70"/>
        </w:trPr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042B50" w14:textId="21F1FA03" w:rsidR="00CA3AEA" w:rsidRPr="00CA3AEA" w:rsidRDefault="00D554D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数控车工高级班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E7F0A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CA3AEA" w:rsidRPr="00CA3AEA" w14:paraId="7189244D" w14:textId="77777777" w:rsidTr="00CA3AEA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9220E8" w14:textId="2DF05406" w:rsidR="00CA3AEA" w:rsidRPr="00CA3AEA" w:rsidRDefault="00D554D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学前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539D9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CA3AEA" w:rsidRPr="00CA3AEA" w14:paraId="482A8AF9" w14:textId="77777777" w:rsidTr="00CA3AEA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2A272" w14:textId="2689119D" w:rsidR="00CA3AEA" w:rsidRPr="00CA3AEA" w:rsidRDefault="00D554D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数字化设计与制造班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5ECEA6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CA3AEA" w:rsidRPr="00CA3AEA" w14:paraId="268C5655" w14:textId="77777777" w:rsidTr="00CA3AEA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2560A" w14:textId="56EC0091" w:rsidR="00CA3AEA" w:rsidRPr="00CA3AEA" w:rsidRDefault="00CA083C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 w:rsidR="00D554DA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室内设计高级</w:t>
            </w:r>
            <w:r w:rsidR="00D554DA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="00D554DA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4B8077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</w:tbl>
    <w:p w14:paraId="7575179B" w14:textId="3EC3F43F" w:rsidR="002A2A04" w:rsidRDefault="002A2A04" w:rsidP="00CA3AEA">
      <w:pPr>
        <w:widowControl/>
        <w:jc w:val="center"/>
        <w:textAlignment w:val="baseline"/>
        <w:rPr>
          <w:rFonts w:ascii="inherit" w:eastAsia="宋体" w:hAnsi="inherit" w:cs="Helvetica" w:hint="eastAsia"/>
          <w:color w:val="2F332A"/>
          <w:kern w:val="0"/>
          <w:sz w:val="24"/>
          <w:szCs w:val="24"/>
          <w:bdr w:val="none" w:sz="0" w:space="0" w:color="auto" w:frame="1"/>
        </w:rPr>
      </w:pPr>
    </w:p>
    <w:p w14:paraId="7E7DD938" w14:textId="77777777" w:rsidR="002A2A04" w:rsidRDefault="002A2A04" w:rsidP="00CA3AEA">
      <w:pPr>
        <w:widowControl/>
        <w:jc w:val="center"/>
        <w:textAlignment w:val="baseline"/>
        <w:rPr>
          <w:rFonts w:ascii="inherit" w:eastAsia="宋体" w:hAnsi="inherit" w:cs="Helvetica" w:hint="eastAsia"/>
          <w:color w:val="2F332A"/>
          <w:kern w:val="0"/>
          <w:sz w:val="24"/>
          <w:szCs w:val="24"/>
          <w:bdr w:val="none" w:sz="0" w:space="0" w:color="auto" w:frame="1"/>
        </w:rPr>
      </w:pPr>
    </w:p>
    <w:tbl>
      <w:tblPr>
        <w:tblW w:w="8522" w:type="dxa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2A2A04" w:rsidRPr="00CA3AEA" w14:paraId="2C98CB49" w14:textId="77777777" w:rsidTr="00EC25FD">
        <w:tc>
          <w:tcPr>
            <w:tcW w:w="8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179AC2" w14:textId="2118C353" w:rsidR="002A2A04" w:rsidRPr="00CA3AEA" w:rsidRDefault="002A2A04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6</w:t>
            </w:r>
            <w:r w:rsidRPr="00AF56C3">
              <w:rPr>
                <w:rFonts w:ascii="inherit" w:eastAsia="宋体" w:hAnsi="inherit" w:cs="Helvetica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Calibri" w:eastAsia="宋体" w:hAnsi="Calibri" w:cs="Calibri" w:hint="eastAsia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二人三足</w:t>
            </w:r>
          </w:p>
        </w:tc>
      </w:tr>
      <w:tr w:rsidR="002A2A04" w:rsidRPr="00CA3AEA" w14:paraId="65E447C1" w14:textId="77777777" w:rsidTr="00EC25FD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B7BF1" w14:textId="77777777" w:rsidR="002A2A04" w:rsidRPr="00CA3AEA" w:rsidRDefault="002A2A04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班级</w:t>
            </w: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ED73E" w14:textId="77777777" w:rsidR="002A2A04" w:rsidRPr="00CA3AEA" w:rsidRDefault="002A2A04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Calibri" w:eastAsia="宋体" w:hAnsi="Calibri" w:cs="Calibri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名次</w:t>
            </w:r>
          </w:p>
        </w:tc>
      </w:tr>
      <w:tr w:rsidR="002A2A04" w:rsidRPr="00CA3AEA" w14:paraId="2C2D3721" w14:textId="77777777" w:rsidTr="00EC25FD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195FA" w14:textId="5D5C04AD" w:rsidR="002A2A04" w:rsidRPr="00CA3AEA" w:rsidRDefault="002A2A04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电气技师班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349A6" w14:textId="6E1959F2" w:rsidR="002A2A04" w:rsidRPr="00CA3AEA" w:rsidRDefault="002A2A04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2A2A04" w:rsidRPr="00CA3AEA" w14:paraId="123657CF" w14:textId="77777777" w:rsidTr="00EC25FD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8B973" w14:textId="16036DBF" w:rsidR="002A2A04" w:rsidRPr="00CA3AEA" w:rsidRDefault="002A2A04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学前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DF6BC6" w14:textId="77777777" w:rsidR="002A2A04" w:rsidRPr="00CA3AEA" w:rsidRDefault="002A2A04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2A2A04" w:rsidRPr="00CA3AEA" w14:paraId="3FC3E85F" w14:textId="77777777" w:rsidTr="00EC25FD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3619D" w14:textId="3FA66238" w:rsidR="002A2A04" w:rsidRPr="00CA3AEA" w:rsidRDefault="002A2A04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旅游管理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548D77" w14:textId="77777777" w:rsidR="002A2A04" w:rsidRPr="00CA3AEA" w:rsidRDefault="002A2A04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2A2A04" w:rsidRPr="00CA3AEA" w14:paraId="4E5614C3" w14:textId="77777777" w:rsidTr="00EC25FD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B64BB1" w14:textId="4FCC9844" w:rsidR="002A2A04" w:rsidRPr="00CA3AEA" w:rsidRDefault="002A2A04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旅游管理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82B492" w14:textId="77777777" w:rsidR="002A2A04" w:rsidRPr="00CA3AEA" w:rsidRDefault="002A2A04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2A2A04" w:rsidRPr="00CA3AEA" w14:paraId="3A46875E" w14:textId="77777777" w:rsidTr="00F03C82">
        <w:tc>
          <w:tcPr>
            <w:tcW w:w="4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E7894" w14:textId="254EBEB4" w:rsidR="002A2A04" w:rsidRPr="00CA3AEA" w:rsidRDefault="00BF7F4F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轨道交通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47EF0" w14:textId="508649B9" w:rsidR="002A2A04" w:rsidRPr="00CA3AEA" w:rsidRDefault="00F03C82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F03C82" w:rsidRPr="00CA3AEA" w14:paraId="2206B517" w14:textId="77777777" w:rsidTr="00EC25FD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083C2B" w14:textId="015E70FA" w:rsidR="00F03C82" w:rsidRDefault="00F03C82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烹饪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F8F61F" w14:textId="1F20E41D" w:rsidR="00F03C82" w:rsidRDefault="00F03C82" w:rsidP="00EC25FD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</w:tbl>
    <w:p w14:paraId="70D8D384" w14:textId="428EA5A2" w:rsidR="00CA3AEA" w:rsidRPr="00CA3AEA" w:rsidRDefault="00CA3AEA" w:rsidP="00CA3AEA">
      <w:pPr>
        <w:widowControl/>
        <w:jc w:val="center"/>
        <w:textAlignment w:val="baseline"/>
        <w:rPr>
          <w:rFonts w:ascii="Helvetica" w:eastAsia="宋体" w:hAnsi="Helvetica" w:cs="Helvetica"/>
          <w:color w:val="2F332A"/>
          <w:kern w:val="0"/>
          <w:sz w:val="20"/>
          <w:szCs w:val="20"/>
        </w:rPr>
      </w:pPr>
      <w:r w:rsidRPr="00CA3AEA">
        <w:rPr>
          <w:rFonts w:ascii="inherit" w:eastAsia="宋体" w:hAnsi="inherit" w:cs="Helvetica"/>
          <w:color w:val="2F332A"/>
          <w:kern w:val="0"/>
          <w:sz w:val="24"/>
          <w:szCs w:val="24"/>
          <w:bdr w:val="none" w:sz="0" w:space="0" w:color="auto" w:frame="1"/>
        </w:rPr>
        <w:t> </w:t>
      </w:r>
    </w:p>
    <w:p w14:paraId="49376A96" w14:textId="77777777" w:rsidR="00CA3AEA" w:rsidRPr="00CA3AEA" w:rsidRDefault="00CA3AEA" w:rsidP="00CA3AEA">
      <w:pPr>
        <w:widowControl/>
        <w:jc w:val="center"/>
        <w:textAlignment w:val="baseline"/>
        <w:rPr>
          <w:rFonts w:ascii="Helvetica" w:eastAsia="宋体" w:hAnsi="Helvetica" w:cs="Helvetica"/>
          <w:color w:val="2F332A"/>
          <w:kern w:val="0"/>
          <w:sz w:val="20"/>
          <w:szCs w:val="20"/>
        </w:rPr>
      </w:pPr>
      <w:r w:rsidRPr="00CA3AEA">
        <w:rPr>
          <w:rFonts w:ascii="inherit" w:eastAsia="宋体" w:hAnsi="inherit" w:cs="Helvetica"/>
          <w:color w:val="2F332A"/>
          <w:kern w:val="0"/>
          <w:sz w:val="24"/>
          <w:szCs w:val="24"/>
          <w:bdr w:val="none" w:sz="0" w:space="0" w:color="auto" w:frame="1"/>
        </w:rPr>
        <w:t> </w:t>
      </w:r>
    </w:p>
    <w:p w14:paraId="6E00CB3D" w14:textId="77777777" w:rsidR="00CA3AEA" w:rsidRPr="00CA3AEA" w:rsidRDefault="00CA3AEA" w:rsidP="00CA3AEA">
      <w:pPr>
        <w:widowControl/>
        <w:jc w:val="left"/>
        <w:textAlignment w:val="baseline"/>
        <w:rPr>
          <w:rFonts w:ascii="Helvetica" w:eastAsia="宋体" w:hAnsi="Helvetica" w:cs="Helvetica"/>
          <w:color w:val="2F332A"/>
          <w:kern w:val="0"/>
          <w:sz w:val="20"/>
          <w:szCs w:val="20"/>
        </w:rPr>
      </w:pPr>
      <w:r w:rsidRPr="00CA3AEA">
        <w:rPr>
          <w:rFonts w:ascii="inherit" w:eastAsia="宋体" w:hAnsi="inherit" w:cs="Helvetica"/>
          <w:b/>
          <w:bCs/>
          <w:color w:val="2F332A"/>
          <w:kern w:val="0"/>
          <w:sz w:val="28"/>
          <w:szCs w:val="28"/>
          <w:bdr w:val="none" w:sz="0" w:space="0" w:color="auto" w:frame="1"/>
        </w:rPr>
        <w:t>三、组织奖</w:t>
      </w:r>
    </w:p>
    <w:p w14:paraId="2F81DFB1" w14:textId="77777777" w:rsidR="00CA3AEA" w:rsidRPr="00CA3AEA" w:rsidRDefault="00CA3AEA" w:rsidP="00CA3AEA">
      <w:pPr>
        <w:widowControl/>
        <w:jc w:val="center"/>
        <w:textAlignment w:val="baseline"/>
        <w:rPr>
          <w:rFonts w:ascii="Helvetica" w:eastAsia="宋体" w:hAnsi="Helvetica" w:cs="Helvetica"/>
          <w:color w:val="2F332A"/>
          <w:kern w:val="0"/>
          <w:sz w:val="20"/>
          <w:szCs w:val="20"/>
        </w:rPr>
      </w:pPr>
      <w:r w:rsidRPr="00CA3AEA">
        <w:rPr>
          <w:rFonts w:ascii="inherit" w:eastAsia="宋体" w:hAnsi="inherit" w:cs="Helvetica"/>
          <w:color w:val="2F332A"/>
          <w:kern w:val="0"/>
          <w:sz w:val="24"/>
          <w:szCs w:val="24"/>
          <w:bdr w:val="none" w:sz="0" w:space="0" w:color="auto" w:frame="1"/>
        </w:rPr>
        <w:t> 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96"/>
        <w:gridCol w:w="1560"/>
        <w:gridCol w:w="3118"/>
        <w:gridCol w:w="1985"/>
      </w:tblGrid>
      <w:tr w:rsidR="00CA3AEA" w:rsidRPr="00CA3AEA" w14:paraId="5F9A34FE" w14:textId="77777777" w:rsidTr="003E2BC6">
        <w:trPr>
          <w:trHeight w:val="482"/>
        </w:trPr>
        <w:tc>
          <w:tcPr>
            <w:tcW w:w="8359" w:type="dxa"/>
            <w:gridSpan w:val="4"/>
            <w:hideMark/>
          </w:tcPr>
          <w:p w14:paraId="246F5EF2" w14:textId="77777777" w:rsidR="00CA3AEA" w:rsidRPr="00CA3AEA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0"/>
                <w:szCs w:val="20"/>
              </w:rPr>
            </w:pPr>
            <w:r w:rsidRPr="00CE67AE">
              <w:rPr>
                <w:rFonts w:ascii="inherit" w:eastAsia="宋体" w:hAnsi="inherit" w:cs="Helvetica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最佳班级组织奖</w:t>
            </w:r>
          </w:p>
        </w:tc>
      </w:tr>
      <w:tr w:rsidR="00CA3AEA" w:rsidRPr="00CA3AEA" w14:paraId="006AEE1E" w14:textId="77777777" w:rsidTr="003E2BC6">
        <w:trPr>
          <w:trHeight w:val="458"/>
        </w:trPr>
        <w:tc>
          <w:tcPr>
            <w:tcW w:w="1696" w:type="dxa"/>
            <w:hideMark/>
          </w:tcPr>
          <w:p w14:paraId="39EFCE43" w14:textId="77777777" w:rsidR="00CA3AEA" w:rsidRPr="00EF0315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b/>
                <w:bCs/>
                <w:color w:val="2F332A"/>
                <w:kern w:val="0"/>
                <w:sz w:val="20"/>
                <w:szCs w:val="20"/>
              </w:rPr>
            </w:pPr>
            <w:r w:rsidRPr="00EF0315">
              <w:rPr>
                <w:rFonts w:ascii="inherit" w:eastAsia="宋体" w:hAnsi="inherit" w:cs="Helvetica"/>
                <w:b/>
                <w:bCs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排名</w:t>
            </w:r>
          </w:p>
        </w:tc>
        <w:tc>
          <w:tcPr>
            <w:tcW w:w="1560" w:type="dxa"/>
            <w:hideMark/>
          </w:tcPr>
          <w:p w14:paraId="3FC8BFF3" w14:textId="77777777" w:rsidR="00CA3AEA" w:rsidRPr="00EF0315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b/>
                <w:bCs/>
                <w:color w:val="2F332A"/>
                <w:kern w:val="0"/>
                <w:sz w:val="20"/>
                <w:szCs w:val="20"/>
              </w:rPr>
            </w:pPr>
            <w:r w:rsidRPr="00EF0315">
              <w:rPr>
                <w:rFonts w:ascii="inherit" w:eastAsia="宋体" w:hAnsi="inherit" w:cs="Helvetica"/>
                <w:b/>
                <w:bCs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积分</w:t>
            </w:r>
          </w:p>
        </w:tc>
        <w:tc>
          <w:tcPr>
            <w:tcW w:w="3118" w:type="dxa"/>
            <w:hideMark/>
          </w:tcPr>
          <w:p w14:paraId="13789E6D" w14:textId="77777777" w:rsidR="00CA3AEA" w:rsidRPr="00EF0315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b/>
                <w:bCs/>
                <w:color w:val="2F332A"/>
                <w:kern w:val="0"/>
                <w:sz w:val="20"/>
                <w:szCs w:val="20"/>
              </w:rPr>
            </w:pPr>
            <w:r w:rsidRPr="00EF0315">
              <w:rPr>
                <w:rFonts w:ascii="inherit" w:eastAsia="宋体" w:hAnsi="inherit" w:cs="Helvetica"/>
                <w:b/>
                <w:bCs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班级</w:t>
            </w:r>
          </w:p>
        </w:tc>
        <w:tc>
          <w:tcPr>
            <w:tcW w:w="1985" w:type="dxa"/>
            <w:hideMark/>
          </w:tcPr>
          <w:p w14:paraId="15628A93" w14:textId="77777777" w:rsidR="00CA3AEA" w:rsidRPr="00EF0315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b/>
                <w:bCs/>
                <w:color w:val="2F332A"/>
                <w:kern w:val="0"/>
                <w:sz w:val="20"/>
                <w:szCs w:val="20"/>
              </w:rPr>
            </w:pPr>
            <w:r w:rsidRPr="00EF0315">
              <w:rPr>
                <w:rFonts w:ascii="inherit" w:eastAsia="宋体" w:hAnsi="inherit" w:cs="Helvetica"/>
                <w:b/>
                <w:bCs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班主任</w:t>
            </w:r>
          </w:p>
        </w:tc>
      </w:tr>
      <w:tr w:rsidR="00CA3AEA" w:rsidRPr="00CA3AEA" w14:paraId="2784D812" w14:textId="77777777" w:rsidTr="003E2BC6">
        <w:trPr>
          <w:trHeight w:val="352"/>
        </w:trPr>
        <w:tc>
          <w:tcPr>
            <w:tcW w:w="1696" w:type="dxa"/>
            <w:hideMark/>
          </w:tcPr>
          <w:p w14:paraId="213D97AB" w14:textId="77777777" w:rsidR="00CA3AEA" w:rsidRPr="00EF0315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60" w:type="dxa"/>
            <w:hideMark/>
          </w:tcPr>
          <w:p w14:paraId="52F03963" w14:textId="2C1F48FA" w:rsidR="00CA3AEA" w:rsidRPr="00EF0315" w:rsidRDefault="00057296" w:rsidP="00CA3AEA">
            <w:pPr>
              <w:widowControl/>
              <w:jc w:val="center"/>
              <w:textAlignment w:val="center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 w:rsidRPr="00EF0315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41</w:t>
            </w:r>
          </w:p>
        </w:tc>
        <w:tc>
          <w:tcPr>
            <w:tcW w:w="3118" w:type="dxa"/>
            <w:hideMark/>
          </w:tcPr>
          <w:p w14:paraId="64D66E21" w14:textId="3E54903A" w:rsidR="00CA3AEA" w:rsidRPr="00EF0315" w:rsidRDefault="00057296" w:rsidP="00CA3AEA">
            <w:pPr>
              <w:widowControl/>
              <w:jc w:val="center"/>
              <w:textAlignment w:val="center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中法智能制造班</w:t>
            </w:r>
          </w:p>
        </w:tc>
        <w:tc>
          <w:tcPr>
            <w:tcW w:w="1985" w:type="dxa"/>
            <w:hideMark/>
          </w:tcPr>
          <w:p w14:paraId="114BE45F" w14:textId="51C8CF31" w:rsidR="00CA3AEA" w:rsidRPr="00EF0315" w:rsidRDefault="00057296" w:rsidP="00CA3AEA">
            <w:pPr>
              <w:widowControl/>
              <w:jc w:val="center"/>
              <w:textAlignment w:val="center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刘凯</w:t>
            </w:r>
          </w:p>
        </w:tc>
      </w:tr>
      <w:tr w:rsidR="00CA3AEA" w:rsidRPr="00CA3AEA" w14:paraId="31373D28" w14:textId="77777777" w:rsidTr="003E2BC6">
        <w:tc>
          <w:tcPr>
            <w:tcW w:w="1696" w:type="dxa"/>
            <w:hideMark/>
          </w:tcPr>
          <w:p w14:paraId="2E61EFED" w14:textId="77777777" w:rsidR="00CA3AEA" w:rsidRPr="00EF0315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60" w:type="dxa"/>
            <w:hideMark/>
          </w:tcPr>
          <w:p w14:paraId="7E3E1236" w14:textId="13B95FF1" w:rsidR="00CA3AEA" w:rsidRPr="00EF0315" w:rsidRDefault="00594311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 w:rsidRPr="00EF0315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36</w:t>
            </w:r>
          </w:p>
        </w:tc>
        <w:tc>
          <w:tcPr>
            <w:tcW w:w="3118" w:type="dxa"/>
            <w:hideMark/>
          </w:tcPr>
          <w:p w14:paraId="2E4DADE2" w14:textId="627A050A" w:rsidR="00CA3AEA" w:rsidRPr="00EF0315" w:rsidRDefault="00594311" w:rsidP="00CA3AEA">
            <w:pPr>
              <w:widowControl/>
              <w:jc w:val="center"/>
              <w:textAlignment w:val="center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轨道交通</w:t>
            </w:r>
            <w:r w:rsidR="00B37E7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1985" w:type="dxa"/>
            <w:hideMark/>
          </w:tcPr>
          <w:p w14:paraId="75149223" w14:textId="2748DBA4" w:rsidR="00CA3AEA" w:rsidRPr="00EF0315" w:rsidRDefault="00594311" w:rsidP="00CA3AEA">
            <w:pPr>
              <w:widowControl/>
              <w:jc w:val="center"/>
              <w:textAlignment w:val="center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潘晓萌</w:t>
            </w:r>
          </w:p>
        </w:tc>
      </w:tr>
      <w:tr w:rsidR="00CA3AEA" w:rsidRPr="00CA3AEA" w14:paraId="685BB0FD" w14:textId="77777777" w:rsidTr="003E2BC6">
        <w:tc>
          <w:tcPr>
            <w:tcW w:w="1696" w:type="dxa"/>
            <w:hideMark/>
          </w:tcPr>
          <w:p w14:paraId="2F31E580" w14:textId="77777777" w:rsidR="00CA3AEA" w:rsidRPr="00EF0315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60" w:type="dxa"/>
            <w:hideMark/>
          </w:tcPr>
          <w:p w14:paraId="283E1B4B" w14:textId="09FCCDB1" w:rsidR="00CA3AEA" w:rsidRPr="00EF0315" w:rsidRDefault="00594311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 w:rsidRPr="00EF0315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3118" w:type="dxa"/>
            <w:hideMark/>
          </w:tcPr>
          <w:p w14:paraId="71A9E422" w14:textId="3398B965" w:rsidR="00CA3AEA" w:rsidRPr="00EF0315" w:rsidRDefault="00594311" w:rsidP="00CA3AEA">
            <w:pPr>
              <w:widowControl/>
              <w:jc w:val="center"/>
              <w:textAlignment w:val="center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学前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1985" w:type="dxa"/>
            <w:hideMark/>
          </w:tcPr>
          <w:p w14:paraId="1DA1EF07" w14:textId="2ABE3848" w:rsidR="00CA3AEA" w:rsidRPr="00EF0315" w:rsidRDefault="00594311" w:rsidP="00CA3AEA">
            <w:pPr>
              <w:widowControl/>
              <w:jc w:val="center"/>
              <w:textAlignment w:val="center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苗宇</w:t>
            </w:r>
          </w:p>
        </w:tc>
      </w:tr>
      <w:tr w:rsidR="00CA3AEA" w:rsidRPr="00CA3AEA" w14:paraId="0C49474A" w14:textId="77777777" w:rsidTr="003E2BC6">
        <w:tc>
          <w:tcPr>
            <w:tcW w:w="1696" w:type="dxa"/>
            <w:hideMark/>
          </w:tcPr>
          <w:p w14:paraId="20A1C4C3" w14:textId="77777777" w:rsidR="00CA3AEA" w:rsidRPr="00EF0315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60" w:type="dxa"/>
            <w:hideMark/>
          </w:tcPr>
          <w:p w14:paraId="79062110" w14:textId="224731B0" w:rsidR="00CA3AEA" w:rsidRPr="00EF0315" w:rsidRDefault="00594311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 w:rsidRPr="00EF0315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3118" w:type="dxa"/>
            <w:hideMark/>
          </w:tcPr>
          <w:p w14:paraId="7B2F53CD" w14:textId="7D7C5287" w:rsidR="00CA3AEA" w:rsidRPr="00EF0315" w:rsidRDefault="00594311" w:rsidP="00CA3AEA">
            <w:pPr>
              <w:widowControl/>
              <w:jc w:val="center"/>
              <w:textAlignment w:val="center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 w:rsidR="00CE67AE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轨道交通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="00CE67AE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1985" w:type="dxa"/>
            <w:hideMark/>
          </w:tcPr>
          <w:p w14:paraId="61AEDC60" w14:textId="2B179E61" w:rsidR="00CA3AEA" w:rsidRPr="00EF0315" w:rsidRDefault="00594311" w:rsidP="00CA3AEA">
            <w:pPr>
              <w:widowControl/>
              <w:jc w:val="center"/>
              <w:textAlignment w:val="center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钱正一</w:t>
            </w:r>
          </w:p>
        </w:tc>
      </w:tr>
      <w:tr w:rsidR="00CA3AEA" w:rsidRPr="00CA3AEA" w14:paraId="6BA01624" w14:textId="77777777" w:rsidTr="003E2BC6">
        <w:tc>
          <w:tcPr>
            <w:tcW w:w="1696" w:type="dxa"/>
            <w:hideMark/>
          </w:tcPr>
          <w:p w14:paraId="72409162" w14:textId="0DB7CE06" w:rsidR="00CA3AEA" w:rsidRPr="00EF0315" w:rsidRDefault="00594311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560" w:type="dxa"/>
            <w:hideMark/>
          </w:tcPr>
          <w:p w14:paraId="321662F3" w14:textId="39DDCE41" w:rsidR="00CA3AEA" w:rsidRPr="00EF0315" w:rsidRDefault="00CE67AE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 w:rsidRPr="00EF0315"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Pr="00EF0315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118" w:type="dxa"/>
            <w:hideMark/>
          </w:tcPr>
          <w:p w14:paraId="1FDED1FB" w14:textId="050E1EB0" w:rsidR="00CA3AEA" w:rsidRPr="00EF0315" w:rsidRDefault="00594311" w:rsidP="00CA3AEA">
            <w:pPr>
              <w:widowControl/>
              <w:jc w:val="center"/>
              <w:textAlignment w:val="center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轨道交通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1985" w:type="dxa"/>
            <w:hideMark/>
          </w:tcPr>
          <w:p w14:paraId="422A4B85" w14:textId="50DE1777" w:rsidR="00CA3AEA" w:rsidRPr="00902F38" w:rsidRDefault="00594311" w:rsidP="00CA3AEA">
            <w:pPr>
              <w:widowControl/>
              <w:jc w:val="center"/>
              <w:textAlignment w:val="center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励萍</w:t>
            </w:r>
          </w:p>
        </w:tc>
      </w:tr>
      <w:tr w:rsidR="00CA3AEA" w:rsidRPr="00CA3AEA" w14:paraId="0FB744A0" w14:textId="77777777" w:rsidTr="003E2BC6">
        <w:tc>
          <w:tcPr>
            <w:tcW w:w="1696" w:type="dxa"/>
            <w:hideMark/>
          </w:tcPr>
          <w:p w14:paraId="777E4156" w14:textId="327EF817" w:rsidR="00CA3AEA" w:rsidRPr="00EF0315" w:rsidRDefault="003E2BC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560" w:type="dxa"/>
            <w:hideMark/>
          </w:tcPr>
          <w:p w14:paraId="419D6D90" w14:textId="0282D6C2" w:rsidR="00CA3AEA" w:rsidRPr="00EF0315" w:rsidRDefault="00CE194D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 w:rsidRPr="00EF0315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3118" w:type="dxa"/>
            <w:hideMark/>
          </w:tcPr>
          <w:p w14:paraId="4F8107C0" w14:textId="778F8C40" w:rsidR="00CA3AEA" w:rsidRPr="00EF0315" w:rsidRDefault="00594311" w:rsidP="00CA3AEA">
            <w:pPr>
              <w:widowControl/>
              <w:jc w:val="center"/>
              <w:textAlignment w:val="center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加工中心高级班</w:t>
            </w:r>
          </w:p>
        </w:tc>
        <w:tc>
          <w:tcPr>
            <w:tcW w:w="1985" w:type="dxa"/>
            <w:hideMark/>
          </w:tcPr>
          <w:p w14:paraId="241333CF" w14:textId="2F512B23" w:rsidR="00CA3AEA" w:rsidRPr="00902F38" w:rsidRDefault="00594311" w:rsidP="00CA3AEA">
            <w:pPr>
              <w:widowControl/>
              <w:jc w:val="center"/>
              <w:textAlignment w:val="center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刘仁宇</w:t>
            </w:r>
          </w:p>
        </w:tc>
      </w:tr>
      <w:tr w:rsidR="00CA3AEA" w:rsidRPr="00CA3AEA" w14:paraId="5BB833FD" w14:textId="77777777" w:rsidTr="003E2BC6">
        <w:tc>
          <w:tcPr>
            <w:tcW w:w="1696" w:type="dxa"/>
            <w:hideMark/>
          </w:tcPr>
          <w:p w14:paraId="04D058FD" w14:textId="46E83A23" w:rsidR="00CA3AEA" w:rsidRPr="00EF0315" w:rsidRDefault="003E2BC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560" w:type="dxa"/>
            <w:hideMark/>
          </w:tcPr>
          <w:p w14:paraId="47F2917D" w14:textId="6FE9E449" w:rsidR="00CA3AEA" w:rsidRPr="00EF0315" w:rsidRDefault="00594311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 w:rsidRPr="00EF0315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3118" w:type="dxa"/>
            <w:hideMark/>
          </w:tcPr>
          <w:p w14:paraId="3FC44F5D" w14:textId="02BA5215" w:rsidR="00CA3AEA" w:rsidRPr="00EF0315" w:rsidRDefault="00594311" w:rsidP="00CA3AEA">
            <w:pPr>
              <w:widowControl/>
              <w:jc w:val="center"/>
              <w:textAlignment w:val="center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烹饪技师</w:t>
            </w: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1985" w:type="dxa"/>
            <w:hideMark/>
          </w:tcPr>
          <w:p w14:paraId="69256C4A" w14:textId="06BB42DB" w:rsidR="00CA3AEA" w:rsidRPr="00902F38" w:rsidRDefault="00594311" w:rsidP="00CA3AEA">
            <w:pPr>
              <w:widowControl/>
              <w:jc w:val="center"/>
              <w:textAlignment w:val="center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何朦</w:t>
            </w:r>
          </w:p>
        </w:tc>
      </w:tr>
      <w:tr w:rsidR="00CA3AEA" w:rsidRPr="00CA3AEA" w14:paraId="55329233" w14:textId="77777777" w:rsidTr="003E2BC6">
        <w:tc>
          <w:tcPr>
            <w:tcW w:w="1696" w:type="dxa"/>
            <w:hideMark/>
          </w:tcPr>
          <w:p w14:paraId="44AF5A56" w14:textId="2D4FB84B" w:rsidR="00CA3AEA" w:rsidRPr="00902F38" w:rsidRDefault="00594311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560" w:type="dxa"/>
            <w:hideMark/>
          </w:tcPr>
          <w:p w14:paraId="16295E86" w14:textId="558BB213" w:rsidR="00CA3AEA" w:rsidRPr="00EF0315" w:rsidRDefault="00EF0315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3118" w:type="dxa"/>
            <w:hideMark/>
          </w:tcPr>
          <w:p w14:paraId="4C1C06E2" w14:textId="32E989BA" w:rsidR="00CA3AEA" w:rsidRPr="00902F38" w:rsidRDefault="00EF0315" w:rsidP="00CA3AEA">
            <w:pPr>
              <w:widowControl/>
              <w:jc w:val="center"/>
              <w:textAlignment w:val="center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学前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1985" w:type="dxa"/>
            <w:hideMark/>
          </w:tcPr>
          <w:p w14:paraId="6A40DB86" w14:textId="40BD0C7D" w:rsidR="00CA3AEA" w:rsidRPr="00902F38" w:rsidRDefault="00EF0315" w:rsidP="00CA3AEA">
            <w:pPr>
              <w:widowControl/>
              <w:jc w:val="center"/>
              <w:textAlignment w:val="center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李莎莎</w:t>
            </w:r>
          </w:p>
        </w:tc>
      </w:tr>
      <w:tr w:rsidR="00CA3AEA" w:rsidRPr="00CA3AEA" w14:paraId="74EDF74F" w14:textId="77777777" w:rsidTr="003E2BC6">
        <w:tc>
          <w:tcPr>
            <w:tcW w:w="1696" w:type="dxa"/>
            <w:hideMark/>
          </w:tcPr>
          <w:p w14:paraId="101F854C" w14:textId="77777777" w:rsidR="00CA3AEA" w:rsidRPr="00902F38" w:rsidRDefault="00CA3AEA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 w:rsidRPr="00CA3AEA"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560" w:type="dxa"/>
            <w:hideMark/>
          </w:tcPr>
          <w:p w14:paraId="24497520" w14:textId="2A6552D3" w:rsidR="00CA3AEA" w:rsidRPr="00902F38" w:rsidRDefault="00EF0315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3118" w:type="dxa"/>
            <w:hideMark/>
          </w:tcPr>
          <w:p w14:paraId="311F0F2A" w14:textId="189DA390" w:rsidR="00CA3AEA" w:rsidRPr="00902F38" w:rsidRDefault="00EF0315" w:rsidP="00CA3AEA">
            <w:pPr>
              <w:widowControl/>
              <w:jc w:val="center"/>
              <w:textAlignment w:val="center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中法智能制造班</w:t>
            </w:r>
          </w:p>
        </w:tc>
        <w:tc>
          <w:tcPr>
            <w:tcW w:w="1985" w:type="dxa"/>
            <w:hideMark/>
          </w:tcPr>
          <w:p w14:paraId="0F957D20" w14:textId="58BB6EEF" w:rsidR="00CA3AEA" w:rsidRPr="00902F38" w:rsidRDefault="00EF0315" w:rsidP="00CA3AEA">
            <w:pPr>
              <w:widowControl/>
              <w:jc w:val="center"/>
              <w:textAlignment w:val="center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崔启威</w:t>
            </w:r>
          </w:p>
        </w:tc>
      </w:tr>
      <w:tr w:rsidR="00CA3AEA" w:rsidRPr="00CA3AEA" w14:paraId="1C1E4B4A" w14:textId="77777777" w:rsidTr="003E2BC6">
        <w:tc>
          <w:tcPr>
            <w:tcW w:w="1696" w:type="dxa"/>
            <w:hideMark/>
          </w:tcPr>
          <w:p w14:paraId="683584DD" w14:textId="69B48FF5" w:rsidR="00CA3AEA" w:rsidRPr="00902F38" w:rsidRDefault="003E2BC6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560" w:type="dxa"/>
            <w:hideMark/>
          </w:tcPr>
          <w:p w14:paraId="6836F32A" w14:textId="349C22D8" w:rsidR="00CA3AEA" w:rsidRPr="00902F38" w:rsidRDefault="00EF0315" w:rsidP="00CA3AEA">
            <w:pPr>
              <w:widowControl/>
              <w:jc w:val="center"/>
              <w:textAlignment w:val="baseline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3118" w:type="dxa"/>
            <w:hideMark/>
          </w:tcPr>
          <w:p w14:paraId="1F1B8D24" w14:textId="0C175E3C" w:rsidR="00CA3AEA" w:rsidRPr="00902F38" w:rsidRDefault="00EF0315" w:rsidP="00CA3AEA">
            <w:pPr>
              <w:widowControl/>
              <w:jc w:val="center"/>
              <w:textAlignment w:val="center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旅游管理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班</w:t>
            </w:r>
          </w:p>
        </w:tc>
        <w:tc>
          <w:tcPr>
            <w:tcW w:w="1985" w:type="dxa"/>
            <w:hideMark/>
          </w:tcPr>
          <w:p w14:paraId="7F0273B8" w14:textId="1169EF43" w:rsidR="00CA3AEA" w:rsidRPr="00902F38" w:rsidRDefault="00EF0315" w:rsidP="00CA3AEA">
            <w:pPr>
              <w:widowControl/>
              <w:jc w:val="center"/>
              <w:textAlignment w:val="center"/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宋体" w:hAnsi="inherit" w:cs="Helvetica" w:hint="eastAsia"/>
                <w:color w:val="2F332A"/>
                <w:kern w:val="0"/>
                <w:sz w:val="24"/>
                <w:szCs w:val="24"/>
                <w:bdr w:val="none" w:sz="0" w:space="0" w:color="auto" w:frame="1"/>
              </w:rPr>
              <w:t>陈思佳</w:t>
            </w:r>
          </w:p>
        </w:tc>
      </w:tr>
    </w:tbl>
    <w:p w14:paraId="2B8B103F" w14:textId="77777777" w:rsidR="00FA0BEC" w:rsidRDefault="00FA0BEC"/>
    <w:sectPr w:rsidR="00FA0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790B3" w14:textId="77777777" w:rsidR="007326B8" w:rsidRDefault="007326B8" w:rsidP="00146D2C">
      <w:r>
        <w:separator/>
      </w:r>
    </w:p>
  </w:endnote>
  <w:endnote w:type="continuationSeparator" w:id="0">
    <w:p w14:paraId="49FC0F52" w14:textId="77777777" w:rsidR="007326B8" w:rsidRDefault="007326B8" w:rsidP="0014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8D724" w14:textId="77777777" w:rsidR="007326B8" w:rsidRDefault="007326B8" w:rsidP="00146D2C">
      <w:r>
        <w:separator/>
      </w:r>
    </w:p>
  </w:footnote>
  <w:footnote w:type="continuationSeparator" w:id="0">
    <w:p w14:paraId="1E7C8037" w14:textId="77777777" w:rsidR="007326B8" w:rsidRDefault="007326B8" w:rsidP="00146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EC"/>
    <w:rsid w:val="00011A70"/>
    <w:rsid w:val="00017A40"/>
    <w:rsid w:val="0003158B"/>
    <w:rsid w:val="00034D65"/>
    <w:rsid w:val="000359FD"/>
    <w:rsid w:val="00043184"/>
    <w:rsid w:val="00044864"/>
    <w:rsid w:val="0005446F"/>
    <w:rsid w:val="00057296"/>
    <w:rsid w:val="000A48E3"/>
    <w:rsid w:val="000B4FBE"/>
    <w:rsid w:val="000C5DB4"/>
    <w:rsid w:val="000E0816"/>
    <w:rsid w:val="0011205E"/>
    <w:rsid w:val="001200AE"/>
    <w:rsid w:val="001302C0"/>
    <w:rsid w:val="00146D2C"/>
    <w:rsid w:val="00170F3E"/>
    <w:rsid w:val="00171044"/>
    <w:rsid w:val="001C62EC"/>
    <w:rsid w:val="001E2D69"/>
    <w:rsid w:val="001F78ED"/>
    <w:rsid w:val="00201627"/>
    <w:rsid w:val="0029276C"/>
    <w:rsid w:val="0029608D"/>
    <w:rsid w:val="002A2A04"/>
    <w:rsid w:val="00301DD5"/>
    <w:rsid w:val="00310CFE"/>
    <w:rsid w:val="0035274F"/>
    <w:rsid w:val="0037221F"/>
    <w:rsid w:val="00376CCA"/>
    <w:rsid w:val="00380B46"/>
    <w:rsid w:val="00396912"/>
    <w:rsid w:val="003B1437"/>
    <w:rsid w:val="003D0316"/>
    <w:rsid w:val="003D0347"/>
    <w:rsid w:val="003D331E"/>
    <w:rsid w:val="003E2BC6"/>
    <w:rsid w:val="003E5B9C"/>
    <w:rsid w:val="003F1C24"/>
    <w:rsid w:val="0041210A"/>
    <w:rsid w:val="00420408"/>
    <w:rsid w:val="0042175F"/>
    <w:rsid w:val="00434C6A"/>
    <w:rsid w:val="004352C7"/>
    <w:rsid w:val="00440A1F"/>
    <w:rsid w:val="004B56B0"/>
    <w:rsid w:val="004E3BFD"/>
    <w:rsid w:val="00510406"/>
    <w:rsid w:val="00535595"/>
    <w:rsid w:val="00587956"/>
    <w:rsid w:val="00594311"/>
    <w:rsid w:val="00594D85"/>
    <w:rsid w:val="00595553"/>
    <w:rsid w:val="005A0C8B"/>
    <w:rsid w:val="005B4137"/>
    <w:rsid w:val="00612346"/>
    <w:rsid w:val="00613055"/>
    <w:rsid w:val="00613C26"/>
    <w:rsid w:val="00621F2B"/>
    <w:rsid w:val="00636F92"/>
    <w:rsid w:val="006403AE"/>
    <w:rsid w:val="006754DC"/>
    <w:rsid w:val="00697CED"/>
    <w:rsid w:val="006A374A"/>
    <w:rsid w:val="006B5339"/>
    <w:rsid w:val="006E5E9C"/>
    <w:rsid w:val="006E6E67"/>
    <w:rsid w:val="0071027F"/>
    <w:rsid w:val="00711095"/>
    <w:rsid w:val="007263AC"/>
    <w:rsid w:val="007308B3"/>
    <w:rsid w:val="007326B8"/>
    <w:rsid w:val="00737A60"/>
    <w:rsid w:val="007414A4"/>
    <w:rsid w:val="00762AEB"/>
    <w:rsid w:val="00794DF4"/>
    <w:rsid w:val="007B25EA"/>
    <w:rsid w:val="007C4E28"/>
    <w:rsid w:val="007D6D5A"/>
    <w:rsid w:val="008029EE"/>
    <w:rsid w:val="008633A1"/>
    <w:rsid w:val="008706C1"/>
    <w:rsid w:val="00870F24"/>
    <w:rsid w:val="00877A98"/>
    <w:rsid w:val="00877B79"/>
    <w:rsid w:val="008A3EC3"/>
    <w:rsid w:val="008B01BC"/>
    <w:rsid w:val="00902F38"/>
    <w:rsid w:val="00905606"/>
    <w:rsid w:val="009142C3"/>
    <w:rsid w:val="00920EC4"/>
    <w:rsid w:val="0092631A"/>
    <w:rsid w:val="0093032C"/>
    <w:rsid w:val="00946C4E"/>
    <w:rsid w:val="0095069B"/>
    <w:rsid w:val="0095277C"/>
    <w:rsid w:val="009B482E"/>
    <w:rsid w:val="00A07749"/>
    <w:rsid w:val="00A106EC"/>
    <w:rsid w:val="00A171DE"/>
    <w:rsid w:val="00A239CE"/>
    <w:rsid w:val="00A34A85"/>
    <w:rsid w:val="00A72B03"/>
    <w:rsid w:val="00A92D62"/>
    <w:rsid w:val="00A95738"/>
    <w:rsid w:val="00AA1231"/>
    <w:rsid w:val="00AA145C"/>
    <w:rsid w:val="00AA4568"/>
    <w:rsid w:val="00AB0E70"/>
    <w:rsid w:val="00AB3544"/>
    <w:rsid w:val="00AB6400"/>
    <w:rsid w:val="00AC42C2"/>
    <w:rsid w:val="00AC742B"/>
    <w:rsid w:val="00AE356C"/>
    <w:rsid w:val="00AE410E"/>
    <w:rsid w:val="00AF2847"/>
    <w:rsid w:val="00AF56C3"/>
    <w:rsid w:val="00B225E9"/>
    <w:rsid w:val="00B35F02"/>
    <w:rsid w:val="00B37E7A"/>
    <w:rsid w:val="00B40F5F"/>
    <w:rsid w:val="00B67359"/>
    <w:rsid w:val="00B755E4"/>
    <w:rsid w:val="00B812AA"/>
    <w:rsid w:val="00B90E52"/>
    <w:rsid w:val="00B939E7"/>
    <w:rsid w:val="00BA3D2B"/>
    <w:rsid w:val="00BC51AE"/>
    <w:rsid w:val="00BD7714"/>
    <w:rsid w:val="00BF7F4F"/>
    <w:rsid w:val="00C04BD9"/>
    <w:rsid w:val="00C536A5"/>
    <w:rsid w:val="00C71751"/>
    <w:rsid w:val="00CA083C"/>
    <w:rsid w:val="00CA3AEA"/>
    <w:rsid w:val="00CE194D"/>
    <w:rsid w:val="00CE2498"/>
    <w:rsid w:val="00CE67AE"/>
    <w:rsid w:val="00D46616"/>
    <w:rsid w:val="00D554DA"/>
    <w:rsid w:val="00D745C0"/>
    <w:rsid w:val="00D970D9"/>
    <w:rsid w:val="00DB0295"/>
    <w:rsid w:val="00DC5433"/>
    <w:rsid w:val="00DC63DC"/>
    <w:rsid w:val="00DC7361"/>
    <w:rsid w:val="00E11C56"/>
    <w:rsid w:val="00E134C8"/>
    <w:rsid w:val="00E27EB6"/>
    <w:rsid w:val="00E31069"/>
    <w:rsid w:val="00E45DE8"/>
    <w:rsid w:val="00E554C4"/>
    <w:rsid w:val="00E600FD"/>
    <w:rsid w:val="00E67B97"/>
    <w:rsid w:val="00E91E1C"/>
    <w:rsid w:val="00EB598C"/>
    <w:rsid w:val="00EC25FD"/>
    <w:rsid w:val="00ED686A"/>
    <w:rsid w:val="00ED72E4"/>
    <w:rsid w:val="00EF0315"/>
    <w:rsid w:val="00F00AAF"/>
    <w:rsid w:val="00F03C82"/>
    <w:rsid w:val="00F074A9"/>
    <w:rsid w:val="00F13338"/>
    <w:rsid w:val="00F17A0F"/>
    <w:rsid w:val="00F5220F"/>
    <w:rsid w:val="00F734B2"/>
    <w:rsid w:val="00FA0BEC"/>
    <w:rsid w:val="00FB1CD9"/>
    <w:rsid w:val="00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00BCF"/>
  <w15:docId w15:val="{FA7A08C9-F789-4F9F-942E-FC0C9107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A3A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CA3AEA"/>
  </w:style>
  <w:style w:type="table" w:styleId="a3">
    <w:name w:val="Table Grid"/>
    <w:basedOn w:val="a1"/>
    <w:uiPriority w:val="39"/>
    <w:rsid w:val="00DC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AF284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146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6D2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6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6D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2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5BCC6-59C4-4028-AC3A-664F23D9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6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294404943@qq.com</dc:creator>
  <cp:keywords/>
  <dc:description/>
  <cp:lastModifiedBy>294404943@qq.com</cp:lastModifiedBy>
  <cp:revision>13</cp:revision>
  <dcterms:created xsi:type="dcterms:W3CDTF">2021-03-25T10:47:00Z</dcterms:created>
  <dcterms:modified xsi:type="dcterms:W3CDTF">2022-05-10T05:47:00Z</dcterms:modified>
</cp:coreProperties>
</file>