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9"/>
        <w:ind w:left="147"/>
      </w:pPr>
      <w:r>
        <w:rPr/>
        <w:t>附件：2.教师组征文（第十五届浙江省教师读书征文）</w:t>
      </w:r>
    </w:p>
    <w:p>
      <w:pPr>
        <w:pStyle w:val="BodyText"/>
        <w:rPr>
          <w:sz w:val="7"/>
        </w:r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35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spacing w:before="135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spacing w:before="135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spacing w:before="135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spacing w:before="135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spacing w:before="135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36"/>
              <w:ind w:left="38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22" w:type="dxa"/>
          </w:tcPr>
          <w:p>
            <w:pPr>
              <w:pStyle w:val="TableParagraph"/>
              <w:spacing w:before="136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36"/>
              <w:ind w:right="29"/>
              <w:rPr>
                <w:sz w:val="22"/>
              </w:rPr>
            </w:pPr>
            <w:r>
              <w:rPr>
                <w:sz w:val="22"/>
              </w:rPr>
              <w:t>杭州第十四中学附属学校</w:t>
            </w:r>
          </w:p>
        </w:tc>
        <w:tc>
          <w:tcPr>
            <w:tcW w:w="1077" w:type="dxa"/>
          </w:tcPr>
          <w:p>
            <w:pPr>
              <w:pStyle w:val="TableParagraph"/>
              <w:spacing w:before="136"/>
              <w:ind w:left="37"/>
              <w:rPr>
                <w:sz w:val="22"/>
              </w:rPr>
            </w:pPr>
            <w:r>
              <w:rPr>
                <w:sz w:val="22"/>
              </w:rPr>
              <w:t>王子涵</w:t>
            </w:r>
          </w:p>
        </w:tc>
        <w:tc>
          <w:tcPr>
            <w:tcW w:w="3506" w:type="dxa"/>
          </w:tcPr>
          <w:p>
            <w:pPr>
              <w:pStyle w:val="TableParagraph"/>
              <w:spacing w:before="136"/>
              <w:ind w:left="36"/>
              <w:rPr>
                <w:sz w:val="22"/>
              </w:rPr>
            </w:pPr>
            <w:r>
              <w:rPr>
                <w:sz w:val="22"/>
              </w:rPr>
              <w:t>《被讨厌的勇气》读后感</w:t>
            </w:r>
          </w:p>
        </w:tc>
        <w:tc>
          <w:tcPr>
            <w:tcW w:w="993" w:type="dxa"/>
          </w:tcPr>
          <w:p>
            <w:pPr>
              <w:pStyle w:val="TableParagraph"/>
              <w:spacing w:before="136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35"/>
              <w:ind w:left="38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35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35"/>
              <w:ind w:right="30"/>
              <w:rPr>
                <w:sz w:val="22"/>
              </w:rPr>
            </w:pPr>
            <w:r>
              <w:rPr>
                <w:sz w:val="22"/>
              </w:rPr>
              <w:t>杭州观成实验学校</w:t>
            </w:r>
          </w:p>
        </w:tc>
        <w:tc>
          <w:tcPr>
            <w:tcW w:w="1077" w:type="dxa"/>
          </w:tcPr>
          <w:p>
            <w:pPr>
              <w:pStyle w:val="TableParagraph"/>
              <w:spacing w:before="135"/>
              <w:ind w:left="37"/>
              <w:rPr>
                <w:sz w:val="22"/>
              </w:rPr>
            </w:pPr>
            <w:r>
              <w:rPr>
                <w:sz w:val="22"/>
              </w:rPr>
              <w:t>陈晨露</w:t>
            </w:r>
          </w:p>
        </w:tc>
        <w:tc>
          <w:tcPr>
            <w:tcW w:w="3506" w:type="dxa"/>
          </w:tcPr>
          <w:p>
            <w:pPr>
              <w:pStyle w:val="TableParagraph"/>
              <w:spacing w:before="135"/>
              <w:ind w:left="39"/>
              <w:rPr>
                <w:sz w:val="22"/>
              </w:rPr>
            </w:pPr>
            <w:r>
              <w:rPr>
                <w:sz w:val="22"/>
              </w:rPr>
              <w:t>宽容是最高级的爱</w:t>
            </w:r>
          </w:p>
        </w:tc>
        <w:tc>
          <w:tcPr>
            <w:tcW w:w="993" w:type="dxa"/>
          </w:tcPr>
          <w:p>
            <w:pPr>
              <w:pStyle w:val="TableParagraph"/>
              <w:spacing w:before="135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36"/>
              <w:ind w:left="38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22" w:type="dxa"/>
          </w:tcPr>
          <w:p>
            <w:pPr>
              <w:pStyle w:val="TableParagraph"/>
              <w:spacing w:before="136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36"/>
              <w:ind w:right="29"/>
              <w:rPr>
                <w:sz w:val="22"/>
              </w:rPr>
            </w:pPr>
            <w:r>
              <w:rPr>
                <w:sz w:val="22"/>
              </w:rPr>
              <w:t>杭州绿城育华学校小学部</w:t>
            </w:r>
          </w:p>
        </w:tc>
        <w:tc>
          <w:tcPr>
            <w:tcW w:w="1077" w:type="dxa"/>
          </w:tcPr>
          <w:p>
            <w:pPr>
              <w:pStyle w:val="TableParagraph"/>
              <w:spacing w:before="136"/>
              <w:ind w:left="37"/>
              <w:rPr>
                <w:sz w:val="22"/>
              </w:rPr>
            </w:pPr>
            <w:r>
              <w:rPr>
                <w:sz w:val="22"/>
              </w:rPr>
              <w:t>严圣开</w:t>
            </w:r>
          </w:p>
        </w:tc>
        <w:tc>
          <w:tcPr>
            <w:tcW w:w="3506" w:type="dxa"/>
          </w:tcPr>
          <w:p>
            <w:pPr>
              <w:pStyle w:val="TableParagraph"/>
              <w:spacing w:before="136"/>
              <w:ind w:left="37"/>
              <w:rPr>
                <w:sz w:val="22"/>
              </w:rPr>
            </w:pPr>
            <w:r>
              <w:rPr>
                <w:sz w:val="22"/>
              </w:rPr>
              <w:t>每一点微光，都值得温柔以待</w:t>
            </w:r>
          </w:p>
        </w:tc>
        <w:tc>
          <w:tcPr>
            <w:tcW w:w="993" w:type="dxa"/>
          </w:tcPr>
          <w:p>
            <w:pPr>
              <w:pStyle w:val="TableParagraph"/>
              <w:spacing w:before="136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36"/>
              <w:ind w:left="38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22" w:type="dxa"/>
          </w:tcPr>
          <w:p>
            <w:pPr>
              <w:pStyle w:val="TableParagraph"/>
              <w:spacing w:before="136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36"/>
              <w:ind w:right="30"/>
              <w:rPr>
                <w:sz w:val="22"/>
              </w:rPr>
            </w:pPr>
            <w:r>
              <w:rPr>
                <w:sz w:val="22"/>
              </w:rPr>
              <w:t>杭州市保俶塔申花实验学校</w:t>
            </w:r>
          </w:p>
        </w:tc>
        <w:tc>
          <w:tcPr>
            <w:tcW w:w="1077" w:type="dxa"/>
          </w:tcPr>
          <w:p>
            <w:pPr>
              <w:pStyle w:val="TableParagraph"/>
              <w:spacing w:before="136"/>
              <w:ind w:left="38"/>
              <w:rPr>
                <w:sz w:val="22"/>
              </w:rPr>
            </w:pPr>
            <w:r>
              <w:rPr>
                <w:sz w:val="22"/>
              </w:rPr>
              <w:t>李茜</w:t>
            </w:r>
          </w:p>
        </w:tc>
        <w:tc>
          <w:tcPr>
            <w:tcW w:w="3506" w:type="dxa"/>
          </w:tcPr>
          <w:p>
            <w:pPr>
              <w:pStyle w:val="TableParagraph"/>
              <w:spacing w:before="136"/>
              <w:ind w:left="39"/>
              <w:rPr>
                <w:sz w:val="22"/>
              </w:rPr>
            </w:pPr>
            <w:r>
              <w:rPr>
                <w:sz w:val="22"/>
              </w:rPr>
              <w:t>宁静致远定能生慧</w:t>
            </w:r>
          </w:p>
        </w:tc>
        <w:tc>
          <w:tcPr>
            <w:tcW w:w="993" w:type="dxa"/>
          </w:tcPr>
          <w:p>
            <w:pPr>
              <w:pStyle w:val="TableParagraph"/>
              <w:spacing w:before="136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35"/>
              <w:ind w:left="38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22" w:type="dxa"/>
          </w:tcPr>
          <w:p>
            <w:pPr>
              <w:pStyle w:val="TableParagraph"/>
              <w:spacing w:before="135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35"/>
              <w:ind w:right="30"/>
              <w:rPr>
                <w:sz w:val="22"/>
              </w:rPr>
            </w:pPr>
            <w:r>
              <w:rPr>
                <w:sz w:val="22"/>
              </w:rPr>
              <w:t>杭州市保俶塔实验学校</w:t>
            </w:r>
          </w:p>
        </w:tc>
        <w:tc>
          <w:tcPr>
            <w:tcW w:w="1077" w:type="dxa"/>
          </w:tcPr>
          <w:p>
            <w:pPr>
              <w:pStyle w:val="TableParagraph"/>
              <w:spacing w:before="135"/>
              <w:ind w:left="37"/>
              <w:rPr>
                <w:sz w:val="22"/>
              </w:rPr>
            </w:pPr>
            <w:r>
              <w:rPr>
                <w:sz w:val="22"/>
              </w:rPr>
              <w:t>施海华</w:t>
            </w:r>
          </w:p>
        </w:tc>
        <w:tc>
          <w:tcPr>
            <w:tcW w:w="3506" w:type="dxa"/>
          </w:tcPr>
          <w:p>
            <w:pPr>
              <w:pStyle w:val="TableParagraph"/>
              <w:spacing w:before="135"/>
              <w:ind w:left="39"/>
              <w:rPr>
                <w:sz w:val="22"/>
              </w:rPr>
            </w:pPr>
            <w:r>
              <w:rPr>
                <w:sz w:val="22"/>
              </w:rPr>
              <w:t>故乡有灵游子有幸</w:t>
            </w:r>
          </w:p>
        </w:tc>
        <w:tc>
          <w:tcPr>
            <w:tcW w:w="993" w:type="dxa"/>
          </w:tcPr>
          <w:p>
            <w:pPr>
              <w:pStyle w:val="TableParagraph"/>
              <w:spacing w:before="135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36"/>
              <w:ind w:left="38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22" w:type="dxa"/>
          </w:tcPr>
          <w:p>
            <w:pPr>
              <w:pStyle w:val="TableParagraph"/>
              <w:spacing w:before="136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36"/>
              <w:ind w:right="31"/>
              <w:rPr>
                <w:sz w:val="22"/>
              </w:rPr>
            </w:pPr>
            <w:r>
              <w:rPr>
                <w:sz w:val="22"/>
              </w:rPr>
              <w:t>杭州市滨文小学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36"/>
              <w:ind w:left="37"/>
              <w:rPr>
                <w:sz w:val="22"/>
              </w:rPr>
            </w:pPr>
            <w:r>
              <w:rPr>
                <w:sz w:val="22"/>
              </w:rPr>
              <w:t>吴敏燕</w:t>
            </w:r>
          </w:p>
        </w:tc>
        <w:tc>
          <w:tcPr>
            <w:tcW w:w="3506" w:type="dxa"/>
          </w:tcPr>
          <w:p>
            <w:pPr>
              <w:pStyle w:val="TableParagraph"/>
              <w:spacing w:before="136"/>
              <w:ind w:left="36"/>
              <w:rPr>
                <w:sz w:val="22"/>
              </w:rPr>
            </w:pPr>
            <w:r>
              <w:rPr>
                <w:sz w:val="22"/>
              </w:rPr>
              <w:t>无惧黑暗，你便是光</w:t>
            </w:r>
          </w:p>
        </w:tc>
        <w:tc>
          <w:tcPr>
            <w:tcW w:w="993" w:type="dxa"/>
          </w:tcPr>
          <w:p>
            <w:pPr>
              <w:pStyle w:val="TableParagraph"/>
              <w:spacing w:before="136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35"/>
              <w:ind w:left="38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022" w:type="dxa"/>
          </w:tcPr>
          <w:p>
            <w:pPr>
              <w:pStyle w:val="TableParagraph"/>
              <w:spacing w:before="135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35"/>
              <w:ind w:right="31"/>
              <w:rPr>
                <w:sz w:val="22"/>
              </w:rPr>
            </w:pPr>
            <w:r>
              <w:rPr>
                <w:sz w:val="22"/>
              </w:rPr>
              <w:t>杭州市翠苑中学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35"/>
              <w:ind w:left="37"/>
              <w:rPr>
                <w:sz w:val="22"/>
              </w:rPr>
            </w:pPr>
            <w:r>
              <w:rPr>
                <w:sz w:val="22"/>
              </w:rPr>
              <w:t>狄丹辉</w:t>
            </w:r>
          </w:p>
        </w:tc>
        <w:tc>
          <w:tcPr>
            <w:tcW w:w="3506" w:type="dxa"/>
          </w:tcPr>
          <w:p>
            <w:pPr>
              <w:pStyle w:val="TableParagraph"/>
              <w:spacing w:before="135"/>
              <w:ind w:left="36"/>
              <w:rPr>
                <w:sz w:val="22"/>
              </w:rPr>
            </w:pPr>
            <w:r>
              <w:rPr>
                <w:sz w:val="22"/>
              </w:rPr>
              <w:t>风流蕴藉，纯乎其粹</w:t>
            </w:r>
          </w:p>
        </w:tc>
        <w:tc>
          <w:tcPr>
            <w:tcW w:w="993" w:type="dxa"/>
          </w:tcPr>
          <w:p>
            <w:pPr>
              <w:pStyle w:val="TableParagraph"/>
              <w:spacing w:before="135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36"/>
              <w:ind w:left="38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022" w:type="dxa"/>
          </w:tcPr>
          <w:p>
            <w:pPr>
              <w:pStyle w:val="TableParagraph"/>
              <w:spacing w:before="136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36"/>
              <w:ind w:right="31"/>
              <w:rPr>
                <w:sz w:val="22"/>
              </w:rPr>
            </w:pPr>
            <w:r>
              <w:rPr>
                <w:sz w:val="22"/>
              </w:rPr>
              <w:t>杭州市大成实验学校</w:t>
            </w:r>
          </w:p>
        </w:tc>
        <w:tc>
          <w:tcPr>
            <w:tcW w:w="1077" w:type="dxa"/>
          </w:tcPr>
          <w:p>
            <w:pPr>
              <w:pStyle w:val="TableParagraph"/>
              <w:spacing w:before="136"/>
              <w:ind w:left="38"/>
              <w:rPr>
                <w:sz w:val="22"/>
              </w:rPr>
            </w:pPr>
            <w:r>
              <w:rPr>
                <w:sz w:val="22"/>
              </w:rPr>
              <w:t>王婕</w:t>
            </w:r>
          </w:p>
        </w:tc>
        <w:tc>
          <w:tcPr>
            <w:tcW w:w="3506" w:type="dxa"/>
          </w:tcPr>
          <w:p>
            <w:pPr>
              <w:pStyle w:val="TableParagraph"/>
              <w:spacing w:before="136"/>
              <w:ind w:left="34"/>
              <w:rPr>
                <w:sz w:val="22"/>
              </w:rPr>
            </w:pPr>
            <w:r>
              <w:rPr>
                <w:sz w:val="22"/>
              </w:rPr>
              <w:t>热锅上的家庭读后感</w:t>
            </w:r>
          </w:p>
        </w:tc>
        <w:tc>
          <w:tcPr>
            <w:tcW w:w="993" w:type="dxa"/>
          </w:tcPr>
          <w:p>
            <w:pPr>
              <w:pStyle w:val="TableParagraph"/>
              <w:spacing w:before="136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35"/>
              <w:ind w:left="38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022" w:type="dxa"/>
          </w:tcPr>
          <w:p>
            <w:pPr>
              <w:pStyle w:val="TableParagraph"/>
              <w:spacing w:before="135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35"/>
              <w:ind w:right="31"/>
              <w:rPr>
                <w:sz w:val="22"/>
              </w:rPr>
            </w:pPr>
            <w:r>
              <w:rPr>
                <w:sz w:val="22"/>
              </w:rPr>
              <w:t>杭州市大成实验学校</w:t>
            </w:r>
          </w:p>
        </w:tc>
        <w:tc>
          <w:tcPr>
            <w:tcW w:w="1077" w:type="dxa"/>
          </w:tcPr>
          <w:p>
            <w:pPr>
              <w:pStyle w:val="TableParagraph"/>
              <w:spacing w:before="135"/>
              <w:ind w:left="37"/>
              <w:rPr>
                <w:sz w:val="22"/>
              </w:rPr>
            </w:pPr>
            <w:r>
              <w:rPr>
                <w:sz w:val="22"/>
              </w:rPr>
              <w:t>徐妍玥</w:t>
            </w:r>
          </w:p>
        </w:tc>
        <w:tc>
          <w:tcPr>
            <w:tcW w:w="3506" w:type="dxa"/>
          </w:tcPr>
          <w:p>
            <w:pPr>
              <w:pStyle w:val="TableParagraph"/>
              <w:spacing w:before="135"/>
              <w:ind w:left="36"/>
              <w:rPr>
                <w:sz w:val="22"/>
              </w:rPr>
            </w:pPr>
            <w:r>
              <w:rPr>
                <w:sz w:val="22"/>
              </w:rPr>
              <w:t>诸行无常，盛者必衰</w:t>
            </w:r>
          </w:p>
        </w:tc>
        <w:tc>
          <w:tcPr>
            <w:tcW w:w="993" w:type="dxa"/>
          </w:tcPr>
          <w:p>
            <w:pPr>
              <w:pStyle w:val="TableParagraph"/>
              <w:spacing w:before="135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35"/>
              <w:ind w:left="90" w:right="5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35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35"/>
              <w:ind w:right="31"/>
              <w:rPr>
                <w:sz w:val="22"/>
              </w:rPr>
            </w:pPr>
            <w:r>
              <w:rPr>
                <w:sz w:val="22"/>
              </w:rPr>
              <w:t>杭州市大关实验中学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35"/>
              <w:ind w:left="37"/>
              <w:rPr>
                <w:sz w:val="22"/>
              </w:rPr>
            </w:pPr>
            <w:r>
              <w:rPr>
                <w:sz w:val="22"/>
              </w:rPr>
              <w:t>陈书悦</w:t>
            </w:r>
          </w:p>
        </w:tc>
        <w:tc>
          <w:tcPr>
            <w:tcW w:w="3506" w:type="dxa"/>
          </w:tcPr>
          <w:p>
            <w:pPr>
              <w:pStyle w:val="TableParagraph"/>
              <w:spacing w:before="135"/>
              <w:ind w:left="39"/>
              <w:rPr>
                <w:sz w:val="22"/>
              </w:rPr>
            </w:pPr>
            <w:r>
              <w:rPr>
                <w:sz w:val="22"/>
              </w:rPr>
              <w:t>哲学，无形的教育</w:t>
            </w:r>
          </w:p>
        </w:tc>
        <w:tc>
          <w:tcPr>
            <w:tcW w:w="993" w:type="dxa"/>
          </w:tcPr>
          <w:p>
            <w:pPr>
              <w:pStyle w:val="TableParagraph"/>
              <w:spacing w:before="135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36"/>
              <w:ind w:left="90" w:right="52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22" w:type="dxa"/>
          </w:tcPr>
          <w:p>
            <w:pPr>
              <w:pStyle w:val="TableParagraph"/>
              <w:spacing w:before="136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36"/>
              <w:ind w:right="31"/>
              <w:rPr>
                <w:sz w:val="22"/>
              </w:rPr>
            </w:pPr>
            <w:r>
              <w:rPr>
                <w:sz w:val="22"/>
              </w:rPr>
              <w:t>杭州市大关实验中学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36"/>
              <w:ind w:left="38"/>
              <w:rPr>
                <w:sz w:val="22"/>
              </w:rPr>
            </w:pPr>
            <w:r>
              <w:rPr>
                <w:sz w:val="22"/>
              </w:rPr>
              <w:t>毛选</w:t>
            </w:r>
          </w:p>
        </w:tc>
        <w:tc>
          <w:tcPr>
            <w:tcW w:w="3506" w:type="dxa"/>
          </w:tcPr>
          <w:p>
            <w:pPr>
              <w:pStyle w:val="TableParagraph"/>
              <w:spacing w:before="136"/>
              <w:ind w:left="36"/>
              <w:rPr>
                <w:sz w:val="22"/>
              </w:rPr>
            </w:pPr>
            <w:r>
              <w:rPr>
                <w:sz w:val="22"/>
              </w:rPr>
              <w:t>教诲不倦，孜学不怠</w:t>
            </w:r>
          </w:p>
        </w:tc>
        <w:tc>
          <w:tcPr>
            <w:tcW w:w="993" w:type="dxa"/>
          </w:tcPr>
          <w:p>
            <w:pPr>
              <w:pStyle w:val="TableParagraph"/>
              <w:spacing w:before="136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35"/>
              <w:ind w:left="90" w:right="52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35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35"/>
              <w:ind w:right="31"/>
              <w:rPr>
                <w:sz w:val="22"/>
              </w:rPr>
            </w:pPr>
            <w:r>
              <w:rPr>
                <w:sz w:val="22"/>
              </w:rPr>
              <w:t>杭州市大关实验中学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35"/>
              <w:ind w:left="37"/>
              <w:rPr>
                <w:sz w:val="22"/>
              </w:rPr>
            </w:pPr>
            <w:r>
              <w:rPr>
                <w:sz w:val="22"/>
              </w:rPr>
              <w:t>谢佳维</w:t>
            </w:r>
          </w:p>
        </w:tc>
        <w:tc>
          <w:tcPr>
            <w:tcW w:w="3506" w:type="dxa"/>
          </w:tcPr>
          <w:p>
            <w:pPr>
              <w:pStyle w:val="TableParagraph"/>
              <w:spacing w:before="135"/>
              <w:ind w:left="34"/>
              <w:rPr>
                <w:sz w:val="22"/>
              </w:rPr>
            </w:pPr>
            <w:r>
              <w:rPr>
                <w:sz w:val="22"/>
              </w:rPr>
              <w:t>人间有味是生活</w:t>
            </w:r>
          </w:p>
        </w:tc>
        <w:tc>
          <w:tcPr>
            <w:tcW w:w="993" w:type="dxa"/>
          </w:tcPr>
          <w:p>
            <w:pPr>
              <w:pStyle w:val="TableParagraph"/>
              <w:spacing w:before="135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36"/>
              <w:ind w:left="90" w:right="52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22" w:type="dxa"/>
          </w:tcPr>
          <w:p>
            <w:pPr>
              <w:pStyle w:val="TableParagraph"/>
              <w:spacing w:before="136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36"/>
              <w:ind w:right="31"/>
              <w:rPr>
                <w:sz w:val="22"/>
              </w:rPr>
            </w:pPr>
            <w:r>
              <w:rPr>
                <w:sz w:val="22"/>
              </w:rPr>
              <w:t>杭州市观成武林中学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36"/>
              <w:ind w:left="37"/>
              <w:rPr>
                <w:sz w:val="22"/>
              </w:rPr>
            </w:pPr>
            <w:r>
              <w:rPr>
                <w:sz w:val="22"/>
              </w:rPr>
              <w:t>戴筱筱</w:t>
            </w:r>
          </w:p>
        </w:tc>
        <w:tc>
          <w:tcPr>
            <w:tcW w:w="3506" w:type="dxa"/>
          </w:tcPr>
          <w:p>
            <w:pPr>
              <w:pStyle w:val="TableParagraph"/>
              <w:spacing w:before="136"/>
              <w:ind w:left="36"/>
              <w:rPr>
                <w:sz w:val="22"/>
              </w:rPr>
            </w:pPr>
            <w:r>
              <w:rPr>
                <w:sz w:val="22"/>
              </w:rPr>
              <w:t>史诗的深广建构与艺术的画地为牢</w:t>
            </w:r>
          </w:p>
        </w:tc>
        <w:tc>
          <w:tcPr>
            <w:tcW w:w="993" w:type="dxa"/>
          </w:tcPr>
          <w:p>
            <w:pPr>
              <w:pStyle w:val="TableParagraph"/>
              <w:spacing w:before="136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35"/>
              <w:ind w:left="90" w:right="52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22" w:type="dxa"/>
          </w:tcPr>
          <w:p>
            <w:pPr>
              <w:pStyle w:val="TableParagraph"/>
              <w:spacing w:before="135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35"/>
              <w:ind w:right="29"/>
              <w:rPr>
                <w:sz w:val="22"/>
              </w:rPr>
            </w:pPr>
            <w:r>
              <w:rPr>
                <w:sz w:val="22"/>
              </w:rPr>
              <w:t>杭州市良渚职业高级中学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35"/>
              <w:ind w:left="37"/>
              <w:rPr>
                <w:sz w:val="22"/>
              </w:rPr>
            </w:pPr>
            <w:r>
              <w:rPr>
                <w:sz w:val="22"/>
              </w:rPr>
              <w:t>傅晓莉</w:t>
            </w:r>
          </w:p>
        </w:tc>
        <w:tc>
          <w:tcPr>
            <w:tcW w:w="3506" w:type="dxa"/>
          </w:tcPr>
          <w:p>
            <w:pPr>
              <w:pStyle w:val="TableParagraph"/>
              <w:spacing w:before="135"/>
              <w:ind w:left="39"/>
              <w:rPr>
                <w:sz w:val="22"/>
              </w:rPr>
            </w:pPr>
            <w:r>
              <w:rPr>
                <w:sz w:val="22"/>
              </w:rPr>
              <w:t>做一个幸福的旅人</w:t>
            </w:r>
          </w:p>
        </w:tc>
        <w:tc>
          <w:tcPr>
            <w:tcW w:w="993" w:type="dxa"/>
          </w:tcPr>
          <w:p>
            <w:pPr>
              <w:pStyle w:val="TableParagraph"/>
              <w:spacing w:before="135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35"/>
              <w:ind w:left="90" w:right="52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22" w:type="dxa"/>
          </w:tcPr>
          <w:p>
            <w:pPr>
              <w:pStyle w:val="TableParagraph"/>
              <w:spacing w:before="135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35"/>
              <w:ind w:right="29"/>
              <w:rPr>
                <w:sz w:val="22"/>
              </w:rPr>
            </w:pPr>
            <w:r>
              <w:rPr>
                <w:sz w:val="22"/>
              </w:rPr>
              <w:t>杭州市良渚职业高级中学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35"/>
              <w:ind w:left="37"/>
              <w:rPr>
                <w:sz w:val="22"/>
              </w:rPr>
            </w:pPr>
            <w:r>
              <w:rPr>
                <w:sz w:val="22"/>
              </w:rPr>
              <w:t>姚永正</w:t>
            </w:r>
          </w:p>
        </w:tc>
        <w:tc>
          <w:tcPr>
            <w:tcW w:w="3506" w:type="dxa"/>
          </w:tcPr>
          <w:p>
            <w:pPr>
              <w:pStyle w:val="TableParagraph"/>
              <w:spacing w:before="135"/>
              <w:ind w:left="39"/>
              <w:rPr>
                <w:sz w:val="22"/>
              </w:rPr>
            </w:pPr>
            <w:r>
              <w:rPr>
                <w:sz w:val="22"/>
              </w:rPr>
              <w:t>美即简单爱即教育</w:t>
            </w:r>
          </w:p>
        </w:tc>
        <w:tc>
          <w:tcPr>
            <w:tcW w:w="993" w:type="dxa"/>
          </w:tcPr>
          <w:p>
            <w:pPr>
              <w:pStyle w:val="TableParagraph"/>
              <w:spacing w:before="135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36"/>
              <w:ind w:left="90" w:right="52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22" w:type="dxa"/>
          </w:tcPr>
          <w:p>
            <w:pPr>
              <w:pStyle w:val="TableParagraph"/>
              <w:spacing w:before="136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36"/>
              <w:ind w:right="30"/>
              <w:rPr>
                <w:sz w:val="22"/>
              </w:rPr>
            </w:pPr>
            <w:r>
              <w:rPr>
                <w:sz w:val="22"/>
              </w:rPr>
              <w:t>杭州市临平区临平第一中学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36"/>
              <w:ind w:left="37"/>
              <w:rPr>
                <w:sz w:val="22"/>
              </w:rPr>
            </w:pPr>
            <w:r>
              <w:rPr>
                <w:sz w:val="22"/>
              </w:rPr>
              <w:t>张欣怡</w:t>
            </w:r>
          </w:p>
        </w:tc>
        <w:tc>
          <w:tcPr>
            <w:tcW w:w="3506" w:type="dxa"/>
          </w:tcPr>
          <w:p>
            <w:pPr>
              <w:pStyle w:val="TableParagraph"/>
              <w:spacing w:before="136"/>
              <w:ind w:left="34"/>
              <w:rPr>
                <w:sz w:val="22"/>
              </w:rPr>
            </w:pPr>
            <w:r>
              <w:rPr>
                <w:sz w:val="22"/>
              </w:rPr>
              <w:t>生命的联结</w:t>
            </w:r>
          </w:p>
        </w:tc>
        <w:tc>
          <w:tcPr>
            <w:tcW w:w="993" w:type="dxa"/>
          </w:tcPr>
          <w:p>
            <w:pPr>
              <w:pStyle w:val="TableParagraph"/>
              <w:spacing w:before="136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35"/>
              <w:ind w:left="90" w:right="52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22" w:type="dxa"/>
          </w:tcPr>
          <w:p>
            <w:pPr>
              <w:pStyle w:val="TableParagraph"/>
              <w:spacing w:before="135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35"/>
              <w:ind w:right="30"/>
              <w:rPr>
                <w:sz w:val="22"/>
              </w:rPr>
            </w:pPr>
            <w:r>
              <w:rPr>
                <w:sz w:val="22"/>
              </w:rPr>
              <w:t>杭州市钱塘区河庄小学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35"/>
              <w:ind w:left="37"/>
              <w:rPr>
                <w:sz w:val="22"/>
              </w:rPr>
            </w:pPr>
            <w:r>
              <w:rPr>
                <w:sz w:val="22"/>
              </w:rPr>
              <w:t>徐熠男</w:t>
            </w:r>
          </w:p>
        </w:tc>
        <w:tc>
          <w:tcPr>
            <w:tcW w:w="3506" w:type="dxa"/>
          </w:tcPr>
          <w:p>
            <w:pPr>
              <w:pStyle w:val="TableParagraph"/>
              <w:spacing w:before="135"/>
              <w:ind w:left="34"/>
              <w:rPr>
                <w:sz w:val="22"/>
              </w:rPr>
            </w:pPr>
            <w:r>
              <w:rPr>
                <w:sz w:val="22"/>
              </w:rPr>
              <w:t>燃烧的生命</w:t>
            </w:r>
          </w:p>
        </w:tc>
        <w:tc>
          <w:tcPr>
            <w:tcW w:w="993" w:type="dxa"/>
          </w:tcPr>
          <w:p>
            <w:pPr>
              <w:pStyle w:val="TableParagraph"/>
              <w:spacing w:before="135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36"/>
              <w:ind w:left="90" w:right="52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22" w:type="dxa"/>
          </w:tcPr>
          <w:p>
            <w:pPr>
              <w:pStyle w:val="TableParagraph"/>
              <w:spacing w:before="136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5"/>
              <w:ind w:left="1243" w:right="100" w:hanging="1104"/>
              <w:jc w:val="left"/>
              <w:rPr>
                <w:sz w:val="22"/>
              </w:rPr>
            </w:pPr>
            <w:r>
              <w:rPr>
                <w:sz w:val="22"/>
              </w:rPr>
              <w:t>杭州市钱塘区临江新城实验学校</w:t>
            </w:r>
          </w:p>
        </w:tc>
        <w:tc>
          <w:tcPr>
            <w:tcW w:w="1077" w:type="dxa"/>
          </w:tcPr>
          <w:p>
            <w:pPr>
              <w:pStyle w:val="TableParagraph"/>
              <w:spacing w:before="136"/>
              <w:ind w:left="37"/>
              <w:rPr>
                <w:sz w:val="22"/>
              </w:rPr>
            </w:pPr>
            <w:r>
              <w:rPr>
                <w:sz w:val="22"/>
              </w:rPr>
              <w:t>王莎莎</w:t>
            </w:r>
          </w:p>
        </w:tc>
        <w:tc>
          <w:tcPr>
            <w:tcW w:w="3506" w:type="dxa"/>
          </w:tcPr>
          <w:p>
            <w:pPr>
              <w:pStyle w:val="TableParagraph"/>
              <w:spacing w:before="136"/>
              <w:ind w:left="34"/>
              <w:rPr>
                <w:sz w:val="22"/>
              </w:rPr>
            </w:pPr>
            <w:r>
              <w:rPr>
                <w:sz w:val="22"/>
              </w:rPr>
              <w:t>一朵被驯养的花</w:t>
            </w:r>
          </w:p>
        </w:tc>
        <w:tc>
          <w:tcPr>
            <w:tcW w:w="993" w:type="dxa"/>
          </w:tcPr>
          <w:p>
            <w:pPr>
              <w:pStyle w:val="TableParagraph"/>
              <w:spacing w:before="136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499" w:hRule="atLeast"/>
        </w:trPr>
        <w:tc>
          <w:tcPr>
            <w:tcW w:w="648" w:type="dxa"/>
          </w:tcPr>
          <w:p>
            <w:pPr>
              <w:pStyle w:val="TableParagraph"/>
              <w:spacing w:before="113"/>
              <w:ind w:left="90" w:right="52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22" w:type="dxa"/>
          </w:tcPr>
          <w:p>
            <w:pPr>
              <w:pStyle w:val="TableParagraph"/>
              <w:spacing w:before="113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13"/>
              <w:ind w:right="30"/>
              <w:rPr>
                <w:sz w:val="22"/>
              </w:rPr>
            </w:pPr>
            <w:r>
              <w:rPr>
                <w:sz w:val="22"/>
              </w:rPr>
              <w:t>杭州市钱塘区启源中学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13"/>
              <w:ind w:left="37"/>
              <w:rPr>
                <w:sz w:val="22"/>
              </w:rPr>
            </w:pPr>
            <w:r>
              <w:rPr>
                <w:sz w:val="22"/>
              </w:rPr>
              <w:t>赵军敏</w:t>
            </w:r>
          </w:p>
        </w:tc>
        <w:tc>
          <w:tcPr>
            <w:tcW w:w="3506" w:type="dxa"/>
          </w:tcPr>
          <w:p>
            <w:pPr>
              <w:pStyle w:val="TableParagraph"/>
              <w:spacing w:before="113"/>
              <w:ind w:left="34"/>
              <w:rPr>
                <w:sz w:val="22"/>
              </w:rPr>
            </w:pPr>
            <w:r>
              <w:rPr>
                <w:sz w:val="22"/>
              </w:rPr>
              <w:t>生命最好的归宿</w:t>
            </w:r>
          </w:p>
        </w:tc>
        <w:tc>
          <w:tcPr>
            <w:tcW w:w="993" w:type="dxa"/>
          </w:tcPr>
          <w:p>
            <w:pPr>
              <w:pStyle w:val="TableParagraph"/>
              <w:spacing w:before="113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35"/>
              <w:ind w:left="90" w:right="5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35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35"/>
              <w:ind w:right="30"/>
              <w:rPr>
                <w:sz w:val="22"/>
              </w:rPr>
            </w:pPr>
            <w:r>
              <w:rPr>
                <w:sz w:val="22"/>
              </w:rPr>
              <w:t>杭州市钱塘区义蓬第一小学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35"/>
              <w:ind w:left="37"/>
              <w:rPr>
                <w:sz w:val="22"/>
              </w:rPr>
            </w:pPr>
            <w:r>
              <w:rPr>
                <w:sz w:val="22"/>
              </w:rPr>
              <w:t>徐状琦</w:t>
            </w:r>
          </w:p>
        </w:tc>
        <w:tc>
          <w:tcPr>
            <w:tcW w:w="3506" w:type="dxa"/>
          </w:tcPr>
          <w:p>
            <w:pPr>
              <w:pStyle w:val="TableParagraph"/>
              <w:spacing w:before="135"/>
              <w:ind w:left="36"/>
              <w:rPr>
                <w:sz w:val="22"/>
              </w:rPr>
            </w:pPr>
            <w:r>
              <w:rPr>
                <w:sz w:val="22"/>
              </w:rPr>
              <w:t>温情的力量总能战胜恶意</w:t>
            </w:r>
          </w:p>
        </w:tc>
        <w:tc>
          <w:tcPr>
            <w:tcW w:w="993" w:type="dxa"/>
          </w:tcPr>
          <w:p>
            <w:pPr>
              <w:pStyle w:val="TableParagraph"/>
              <w:spacing w:before="135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36"/>
              <w:ind w:left="90" w:right="52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022" w:type="dxa"/>
          </w:tcPr>
          <w:p>
            <w:pPr>
              <w:pStyle w:val="TableParagraph"/>
              <w:spacing w:before="136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36"/>
              <w:ind w:right="30"/>
              <w:rPr>
                <w:sz w:val="22"/>
              </w:rPr>
            </w:pPr>
            <w:r>
              <w:rPr>
                <w:sz w:val="22"/>
              </w:rPr>
              <w:t>杭州市钱塘区云帆小学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36"/>
              <w:ind w:left="37"/>
              <w:rPr>
                <w:sz w:val="22"/>
              </w:rPr>
            </w:pPr>
            <w:r>
              <w:rPr>
                <w:sz w:val="22"/>
              </w:rPr>
              <w:t>聂茂林</w:t>
            </w:r>
          </w:p>
        </w:tc>
        <w:tc>
          <w:tcPr>
            <w:tcW w:w="3506" w:type="dxa"/>
          </w:tcPr>
          <w:p>
            <w:pPr>
              <w:pStyle w:val="TableParagraph"/>
              <w:spacing w:before="136"/>
              <w:ind w:left="36"/>
              <w:rPr>
                <w:sz w:val="22"/>
              </w:rPr>
            </w:pPr>
            <w:r>
              <w:rPr>
                <w:sz w:val="22"/>
              </w:rPr>
              <w:t>做个孔子式的文化自信人</w:t>
            </w:r>
          </w:p>
        </w:tc>
        <w:tc>
          <w:tcPr>
            <w:tcW w:w="993" w:type="dxa"/>
          </w:tcPr>
          <w:p>
            <w:pPr>
              <w:pStyle w:val="TableParagraph"/>
              <w:spacing w:before="136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35"/>
              <w:ind w:left="90" w:right="52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35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35"/>
              <w:ind w:right="31"/>
              <w:rPr>
                <w:sz w:val="22"/>
              </w:rPr>
            </w:pPr>
            <w:r>
              <w:rPr>
                <w:sz w:val="22"/>
              </w:rPr>
              <w:t>杭州市钱塘外语学校</w:t>
            </w:r>
          </w:p>
        </w:tc>
        <w:tc>
          <w:tcPr>
            <w:tcW w:w="1077" w:type="dxa"/>
          </w:tcPr>
          <w:p>
            <w:pPr>
              <w:pStyle w:val="TableParagraph"/>
              <w:spacing w:before="135"/>
              <w:ind w:left="37"/>
              <w:rPr>
                <w:sz w:val="22"/>
              </w:rPr>
            </w:pPr>
            <w:r>
              <w:rPr>
                <w:sz w:val="22"/>
              </w:rPr>
              <w:t>薛燕燕</w:t>
            </w:r>
          </w:p>
        </w:tc>
        <w:tc>
          <w:tcPr>
            <w:tcW w:w="3506" w:type="dxa"/>
          </w:tcPr>
          <w:p>
            <w:pPr>
              <w:pStyle w:val="TableParagraph"/>
              <w:spacing w:before="135"/>
              <w:ind w:left="39"/>
              <w:rPr>
                <w:sz w:val="22"/>
              </w:rPr>
            </w:pPr>
            <w:r>
              <w:rPr>
                <w:sz w:val="22"/>
              </w:rPr>
              <w:t>师匠，给ta留下什么</w:t>
            </w:r>
          </w:p>
        </w:tc>
        <w:tc>
          <w:tcPr>
            <w:tcW w:w="993" w:type="dxa"/>
          </w:tcPr>
          <w:p>
            <w:pPr>
              <w:pStyle w:val="TableParagraph"/>
              <w:spacing w:before="135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36"/>
              <w:ind w:left="90" w:right="52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22" w:type="dxa"/>
          </w:tcPr>
          <w:p>
            <w:pPr>
              <w:pStyle w:val="TableParagraph"/>
              <w:spacing w:before="136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36"/>
              <w:ind w:right="30"/>
              <w:rPr>
                <w:sz w:val="22"/>
              </w:rPr>
            </w:pPr>
            <w:r>
              <w:rPr>
                <w:sz w:val="22"/>
              </w:rPr>
              <w:t>杭州市求是和家园小学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36"/>
              <w:ind w:left="37"/>
              <w:rPr>
                <w:sz w:val="22"/>
              </w:rPr>
            </w:pPr>
            <w:r>
              <w:rPr>
                <w:sz w:val="22"/>
              </w:rPr>
              <w:t>梅越男</w:t>
            </w:r>
          </w:p>
        </w:tc>
        <w:tc>
          <w:tcPr>
            <w:tcW w:w="3506" w:type="dxa"/>
          </w:tcPr>
          <w:p>
            <w:pPr>
              <w:pStyle w:val="TableParagraph"/>
              <w:spacing w:line="268" w:lineRule="exact" w:before="7"/>
              <w:ind w:left="1541" w:right="67" w:hanging="1438"/>
              <w:jc w:val="left"/>
              <w:rPr>
                <w:sz w:val="22"/>
              </w:rPr>
            </w:pPr>
            <w:r>
              <w:rPr>
                <w:sz w:val="22"/>
              </w:rPr>
              <w:t>从空间形式视角解读鲁迅小说《明天》</w:t>
            </w:r>
          </w:p>
        </w:tc>
        <w:tc>
          <w:tcPr>
            <w:tcW w:w="993" w:type="dxa"/>
          </w:tcPr>
          <w:p>
            <w:pPr>
              <w:pStyle w:val="TableParagraph"/>
              <w:spacing w:before="136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01" w:hRule="atLeast"/>
        </w:trPr>
        <w:tc>
          <w:tcPr>
            <w:tcW w:w="648" w:type="dxa"/>
          </w:tcPr>
          <w:p>
            <w:pPr>
              <w:pStyle w:val="TableParagraph"/>
              <w:spacing w:before="115"/>
              <w:ind w:left="90" w:right="52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22" w:type="dxa"/>
          </w:tcPr>
          <w:p>
            <w:pPr>
              <w:pStyle w:val="TableParagraph"/>
              <w:spacing w:before="115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15"/>
              <w:ind w:right="31"/>
              <w:rPr>
                <w:sz w:val="22"/>
              </w:rPr>
            </w:pPr>
            <w:r>
              <w:rPr>
                <w:sz w:val="22"/>
              </w:rPr>
              <w:t>杭州市文海实验学校</w:t>
            </w:r>
          </w:p>
        </w:tc>
        <w:tc>
          <w:tcPr>
            <w:tcW w:w="1077" w:type="dxa"/>
          </w:tcPr>
          <w:p>
            <w:pPr>
              <w:pStyle w:val="TableParagraph"/>
              <w:spacing w:before="115"/>
              <w:ind w:left="37"/>
              <w:rPr>
                <w:sz w:val="22"/>
              </w:rPr>
            </w:pPr>
            <w:r>
              <w:rPr>
                <w:sz w:val="22"/>
              </w:rPr>
              <w:t>张鑫凤</w:t>
            </w:r>
          </w:p>
        </w:tc>
        <w:tc>
          <w:tcPr>
            <w:tcW w:w="3506" w:type="dxa"/>
          </w:tcPr>
          <w:p>
            <w:pPr>
              <w:pStyle w:val="TableParagraph"/>
              <w:spacing w:before="115"/>
              <w:ind w:left="34"/>
              <w:rPr>
                <w:sz w:val="22"/>
              </w:rPr>
            </w:pPr>
            <w:r>
              <w:rPr>
                <w:sz w:val="22"/>
              </w:rPr>
              <w:t>寻觅最美的风景</w:t>
            </w:r>
          </w:p>
        </w:tc>
        <w:tc>
          <w:tcPr>
            <w:tcW w:w="993" w:type="dxa"/>
          </w:tcPr>
          <w:p>
            <w:pPr>
              <w:pStyle w:val="TableParagraph"/>
              <w:spacing w:before="115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35"/>
              <w:ind w:left="90" w:right="5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22" w:type="dxa"/>
          </w:tcPr>
          <w:p>
            <w:pPr>
              <w:pStyle w:val="TableParagraph"/>
              <w:spacing w:before="135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35"/>
              <w:ind w:right="31"/>
              <w:rPr>
                <w:sz w:val="22"/>
              </w:rPr>
            </w:pPr>
            <w:r>
              <w:rPr>
                <w:sz w:val="22"/>
              </w:rPr>
              <w:t>杭州市文晖实验学校</w:t>
            </w:r>
          </w:p>
        </w:tc>
        <w:tc>
          <w:tcPr>
            <w:tcW w:w="1077" w:type="dxa"/>
          </w:tcPr>
          <w:p>
            <w:pPr>
              <w:pStyle w:val="TableParagraph"/>
              <w:spacing w:before="135"/>
              <w:ind w:left="37"/>
              <w:rPr>
                <w:sz w:val="22"/>
              </w:rPr>
            </w:pPr>
            <w:r>
              <w:rPr>
                <w:sz w:val="22"/>
              </w:rPr>
              <w:t>彭一晨</w:t>
            </w:r>
          </w:p>
        </w:tc>
        <w:tc>
          <w:tcPr>
            <w:tcW w:w="3506" w:type="dxa"/>
          </w:tcPr>
          <w:p>
            <w:pPr>
              <w:pStyle w:val="TableParagraph"/>
              <w:spacing w:before="135"/>
              <w:ind w:left="37"/>
              <w:rPr>
                <w:sz w:val="22"/>
              </w:rPr>
            </w:pPr>
            <w:r>
              <w:rPr>
                <w:sz w:val="22"/>
              </w:rPr>
              <w:t>执理解之桨，泛教育之舟</w:t>
            </w:r>
          </w:p>
        </w:tc>
        <w:tc>
          <w:tcPr>
            <w:tcW w:w="993" w:type="dxa"/>
          </w:tcPr>
          <w:p>
            <w:pPr>
              <w:pStyle w:val="TableParagraph"/>
              <w:spacing w:before="135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top="114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杭州市文澜实验中学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郑紫轩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跟王荣生教授学观课评教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杭州市西湖小学教育集团紫</w:t>
            </w:r>
          </w:p>
          <w:p>
            <w:pPr>
              <w:pStyle w:val="TableParagraph"/>
              <w:spacing w:line="232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萱小学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谢存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手动挡的车，手动挡的人生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杭州市萧山区朝晖小学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王霞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有谁知道生命答案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杭州市萧山区第五高级中学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陈佳萍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灯火泥潭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杭州市萧山区瓜沥镇第三小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万华芳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且行且思，保鲜有效期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杭州市萧山区瓜沥镇长沙小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孙桢铠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俗与奇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杭州市萧山区湖滨小学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陈燕平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有一种智慧叫“影响”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杭州市萧山区湖滨小学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金叶飞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平凡的世界，平凡的心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杭州市萧山区竞潮小学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谢海林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若执着，人生亦可精彩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杭州市萧山区临浦镇第三小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蔡张铭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盛年不重来，及时当勉励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杭州市萧山区临浦镇第三小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王佳英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最是“真”字动人心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杭州市萧山区市心小学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孔红丽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身不能至，心向往之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杭州市萧山区特殊教育学校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金海焕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熔铸特殊教育教师教育魅力谱系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杭州市萧山区通惠初级中学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金炀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教育的“绣花鞋”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杭州市萧山区闻堰小学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周思妍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生如玫瑰，也易卑微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杭州市萧山区新街小学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范佳淼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《爱弥儿》对当今生命教育的启示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杭州市萧山区盈丰小学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朱建成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为孩子提供具有幸福感的教育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杭州市萧山中学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赵正怡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慈悲城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29"/>
              <w:rPr>
                <w:sz w:val="22"/>
              </w:rPr>
            </w:pPr>
            <w:r>
              <w:rPr>
                <w:sz w:val="22"/>
              </w:rPr>
              <w:t>杭州市星洲第二等奖小学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冯晓倩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与自己和解，奋勇向前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杭州市星洲第二等奖小学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马诗诗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荡漾于沱江之畔的永恒湘西魅力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杭州市行知第二等奖小学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汪佳敏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古典情怀，现代文章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杭州市行知小学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庞佳琪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悖论与救赎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杭州市余杭区百丈镇中心小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陈黎黎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大足以容众，德足以怀远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杭州市余杭区百丈镇中心小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俞升生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乱世中的传承，信念里的栖身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杭州市余杭区海辰中学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彭煜雯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思“匠心独具”，烹“佳肴美馔”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杭州市余杭区杭州英特外国</w:t>
            </w:r>
          </w:p>
          <w:p>
            <w:pPr>
              <w:pStyle w:val="TableParagraph"/>
              <w:spacing w:line="23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语学校小学部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李想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让教育真正地发生是教师一生的使</w:t>
            </w:r>
          </w:p>
          <w:p>
            <w:pPr>
              <w:pStyle w:val="TableParagraph"/>
              <w:spacing w:line="231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命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杭州市余杭区未来科技城海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曙小学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江小琴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跟儿童阅读指导“偏食”说再见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杭州市余杭区未来科技城海</w:t>
            </w:r>
          </w:p>
          <w:p>
            <w:pPr>
              <w:pStyle w:val="TableParagraph"/>
              <w:spacing w:line="232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曙小学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汪琼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这些背影，雕刻着民族的脊梁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台州市椒江区实验小学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陈莎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生命的窗里窗外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桐庐县实验小学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孙夕晨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“自由”视角下的教育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桐庐县文正小学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钟丹霞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三大法宝努力让自己走向优秀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文三教育集团文苑小学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金芷娴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诗意的现实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杭州采荷第二等奖小学教育</w:t>
            </w:r>
          </w:p>
          <w:p>
            <w:pPr>
              <w:pStyle w:val="TableParagraph"/>
              <w:spacing w:line="232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沈炜煜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风雨压不跨，苦难中开花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杭州第十四中学附属学校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高晓怡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模仿建构提升的语文教学反思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29"/>
              <w:rPr>
                <w:sz w:val="22"/>
              </w:rPr>
            </w:pPr>
            <w:r>
              <w:rPr>
                <w:sz w:val="22"/>
              </w:rPr>
              <w:t>杭州第十四中学附属学校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潘婷婷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4"/>
              <w:rPr>
                <w:sz w:val="22"/>
              </w:rPr>
            </w:pPr>
            <w:r>
              <w:rPr>
                <w:sz w:val="22"/>
              </w:rPr>
              <w:t>黄沙梁与乌托邦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杭州东方中学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许晓霞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着手研究繁华似锦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杭州绿城育华学校小学部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陈晨霞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鼓励“阳光小孩”安慰“阴影小孩</w:t>
            </w:r>
          </w:p>
          <w:p>
            <w:pPr>
              <w:pStyle w:val="TableParagraph"/>
              <w:spacing w:line="231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杭州市安吉路实验学校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张卉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余虽不敏，然余诚矣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杭州市保俶塔申花实验学校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娄叶萍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从“负数课堂”到“长期价值”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杭州市保俶塔申花实验学校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王悦琦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在树上的自我坚守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杭州市崇文教育集团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陈逸青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园丁与木匠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杭州市翠苑第二等奖小学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郑露露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做智慧而敏感的教育者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杭州市大城实验学校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唐慧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《给教师的100条建议》读后感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杭州市德胜小学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贵轶轩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教学是用“心”来成就的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1"/>
              <w:rPr>
                <w:sz w:val="22"/>
              </w:rPr>
            </w:pPr>
            <w:r>
              <w:rPr>
                <w:sz w:val="22"/>
              </w:rPr>
              <w:t>杭州市湖墅学校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朱丹丹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5"/>
              <w:rPr>
                <w:sz w:val="22"/>
              </w:rPr>
            </w:pPr>
            <w:r>
              <w:rPr>
                <w:sz w:val="22"/>
              </w:rPr>
              <w:t>如何突破孤独症学生的自我沉浸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杭州市慧澜中学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宋瑶清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《人与永恒》——我的思维起搏器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杭州市京都小学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李晨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明天的风景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杭州市竞舟第二等奖小学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陈智伟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从《爱弥儿》到爱“迷”儿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杭州市良渚职业高级中学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黄小洋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一本书，一盏灯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杭州市良渚职业高级中学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刘海洋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成长路上，请等一下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杭州市良渚职业高级中学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王宝琥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知行明修名师四部曲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杭州市良渚职业高级中学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应卫芳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在“乐趣”与“付出”中看见“将</w:t>
            </w:r>
          </w:p>
          <w:p>
            <w:pPr>
              <w:pStyle w:val="TableParagraph"/>
              <w:spacing w:line="231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来”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杭州市良渚职业高级中学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应宇飞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把最美的教育献给学生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杭州市临平区临平第五中学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李盛依婷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苟活独活活着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杭州市临平区信达外国语学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王晨琳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第二等奖座山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杭州市临平区育才实验小学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徐雨爽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红拂为什么夜奔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杭州市临平信达外国语学校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杨佳怡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从《美的历史》看消费时代的女性</w:t>
            </w:r>
          </w:p>
          <w:p>
            <w:pPr>
              <w:pStyle w:val="TableParagraph"/>
              <w:spacing w:line="234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审美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杭州市卖鱼桥小学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沈人颂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愿课堂少一点“眼色”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杭州市美术职业学校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汤燕芬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心灵拾趣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杭州市钱江湾小学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蒋丽雯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孙少平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杭州市钱江湾小学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赖红云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平凡中的热烈，点燃人性火焰的爱</w:t>
            </w:r>
          </w:p>
          <w:p>
            <w:pPr>
              <w:pStyle w:val="TableParagraph"/>
              <w:spacing w:line="231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情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杭州市钱塘区新围小学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陈云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读海深浅，看人深浅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杭州市钱塘区学林小学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陈丹霏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以心渡心，自无“恐惧”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杭州市钱塘区义蓬第一小学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袁立方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越读，越精彩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杭州市钱塘区义蓬中学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潜海龙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“绿水青山”就是最美好的“课堂</w:t>
            </w:r>
          </w:p>
          <w:p>
            <w:pPr>
              <w:pStyle w:val="TableParagraph"/>
              <w:spacing w:line="234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杭州市钱塘区云帆小学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魏沁柯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创造奇迹的教育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杭州市钱塘外语学校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李亚轲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心中有敬畏，成长有方向——《教</w:t>
            </w:r>
          </w:p>
          <w:p>
            <w:pPr>
              <w:pStyle w:val="TableParagraph"/>
              <w:spacing w:line="234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育的情调》有敬畏，成长有方向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杭州市青蓝青华实验小学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李节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师道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杭州市求是教育集团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寿娉</w:t>
            </w:r>
          </w:p>
        </w:tc>
        <w:tc>
          <w:tcPr>
            <w:tcW w:w="3506" w:type="dxa"/>
          </w:tcPr>
          <w:p>
            <w:pPr>
              <w:pStyle w:val="TableParagraph"/>
              <w:spacing w:line="270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常读常新——再读《我与地坛》有</w:t>
            </w:r>
          </w:p>
          <w:p>
            <w:pPr>
              <w:pStyle w:val="TableParagraph"/>
              <w:spacing w:line="232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杭州市求是教育集团浙江大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学第二等奖附属小学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王露瑶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欣赏学生的“动态美”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29"/>
              <w:rPr>
                <w:sz w:val="22"/>
              </w:rPr>
            </w:pPr>
            <w:r>
              <w:rPr>
                <w:sz w:val="22"/>
              </w:rPr>
              <w:t>杭州市求是教育集团总校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8"/>
              <w:rPr>
                <w:sz w:val="22"/>
              </w:rPr>
            </w:pPr>
            <w:r>
              <w:rPr>
                <w:sz w:val="22"/>
              </w:rPr>
              <w:t>王丽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9"/>
              <w:rPr>
                <w:sz w:val="22"/>
              </w:rPr>
            </w:pPr>
            <w:r>
              <w:rPr>
                <w:sz w:val="22"/>
              </w:rPr>
              <w:t>做一名章鱼型老师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杭州市胜利实验学校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叶倩茹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致敬杏坛上的身影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杭州市天水小学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金彦含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从点，从心，从行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杭州市外语实验小学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李琦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安其学而亲其师，乐其友而信其道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杭州市文海实验学校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李小军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假话全不说，真话不全说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杭州市文理小学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叶苏贤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请赏识你那乖张的学生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杭州市萧山区博奥小学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洪昕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请慢慢用心走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杭州市萧山区博奥小学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沈佳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遇见，更好的自己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杭州市萧山区党湾镇第二等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徐益萍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静候花开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杭州市萧山区第二等奖中等</w:t>
            </w:r>
          </w:p>
          <w:p>
            <w:pPr>
              <w:pStyle w:val="TableParagraph"/>
              <w:spacing w:line="232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职业学校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林静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好老师需要返璞归“真”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杭州市萧山区第三中等职业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何晶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人类终将胜利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杭州市萧山区第五高级中学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王丹妮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寻到你自己的金莲花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杭州市萧山区第五高级中学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张美芳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从琼瑶到弗络姆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杭州市萧山区第一实验小学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瞿春红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向“科学家型”班主任进军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杭州市萧山区高桥小学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蒋国英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珍藏你送我的“玫瑰”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杭州市萧山区瓜沥镇第三小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杨凤娣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不急，慢慢来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杭州市萧山区瓜沥镇横埂头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汪丹丹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8"/>
              <w:rPr>
                <w:sz w:val="22"/>
              </w:rPr>
            </w:pPr>
            <w:r>
              <w:rPr>
                <w:sz w:val="22"/>
              </w:rPr>
              <w:t>“师”情“话”意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杭州市萧山区瓜沥镇坎山小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丁琦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夜空中最亮的星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杭州市萧山区瓜沥镇坎山小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王小燕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静听花开的声音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杭州市萧山区瓜沥镇坎山小</w:t>
            </w:r>
          </w:p>
          <w:p>
            <w:pPr>
              <w:pStyle w:val="TableParagraph"/>
              <w:spacing w:line="232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张春丽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我们可以很幸福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杭州市萧山区瓜沥镇坎山小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郑英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专业成长书中来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杭州市萧山区瓜沥镇明德学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田珊珊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以阅读的姿态开花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杭州市萧山区瓜沥镇小太阳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胡志开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用爱教育，静待花开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杭州市萧山区河上镇大桥中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心小学</w:t>
            </w:r>
          </w:p>
        </w:tc>
        <w:tc>
          <w:tcPr>
            <w:tcW w:w="1077" w:type="dxa"/>
          </w:tcPr>
          <w:p>
            <w:pPr>
              <w:pStyle w:val="TableParagraph"/>
              <w:spacing w:line="27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马建娣，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金佳美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因为爱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杭州市萧山区恒逸仁和实验</w:t>
            </w:r>
          </w:p>
          <w:p>
            <w:pPr>
              <w:pStyle w:val="TableParagraph"/>
              <w:spacing w:line="232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沈莹超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寄一封温情和敬意与你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杭州市萧山区湖滨小学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高芳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眼中有山河万里，何惧几分秋凉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杭州市萧山区湖滨小学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李海丹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因爱陪伴，为爱阅读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杭州市萧山区湖滨小学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徐晓波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已识乾坤大，犹怜草木青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杭州市萧山区金山小学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蔡履姗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独立之精神，自由之思想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杭州市萧山区金山小学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李薇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花都开好了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杭州市萧山区金山小学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吴彩娟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唯美,跨时代的情怀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杭州市萧山区靖江第一小学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周小燕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原来成长像一趟西游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杭州市萧山区临浦镇第三小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孙琳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改善沟通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杭州市萧山区南翔小学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金佳萍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温暖，从来不止阳光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杭州市萧山区南翔小学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李玉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拥有一颗澄明的心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杭州市萧山区南翔小学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潘庆玲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育人之路，竹杖芒鞋，潇洒徐行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杭州市萧山区浦阳镇初级中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俞飞飞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一种写法百味人生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杭州市萧山区所前镇第二等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高丽芳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嗨，你好，亲爱的自己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杭州市萧山区文博小学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邵利红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温暖的点灯人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杭州市萧山区闻堰小学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曹炜云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学会低头，幸福就在手边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杭州市萧山区闻堰小学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张莉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但行好事，莫问前程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杭州市萧山区湘湖初级中学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贺重阳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运用问题生成深度课堂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杭州市萧山区湘湖小学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8"/>
              <w:rPr>
                <w:sz w:val="22"/>
              </w:rPr>
            </w:pPr>
            <w:r>
              <w:rPr>
                <w:sz w:val="22"/>
              </w:rPr>
              <w:t>刘燕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9"/>
              <w:rPr>
                <w:sz w:val="22"/>
              </w:rPr>
            </w:pPr>
            <w:r>
              <w:rPr>
                <w:sz w:val="22"/>
              </w:rPr>
              <w:t>动机至善私心了无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杭州市萧山区萧西实验学校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周四娟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做一位面向未来的教育者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杭州市萧山区新街第三小学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莫利利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沉淀“岁月的闪念”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杭州市萧山区义桥镇第二等</w:t>
            </w:r>
          </w:p>
          <w:p>
            <w:pPr>
              <w:pStyle w:val="TableParagraph"/>
              <w:spacing w:line="232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卢霞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问渠那得清如许，为有源头活水来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杭州市萧山区银河实验小学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卜海娜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我愿苦修，只因爱你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杭州市萧山区银河实验小学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邵燕飞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他们是我也是你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杭州市萧山区银河实验小学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俞玲玲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与《论语》相遇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杭州市萧山区盈丰小学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高秀琴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一石激起千层浪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杭州市萧山信息港小学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章小华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孩子，你慢慢来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杭州市余杭第一中学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张丽丹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独具匠心，切磋琢磨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杭州市余杭区仓前中心小学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潘雨鑫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9"/>
              <w:rPr>
                <w:sz w:val="22"/>
              </w:rPr>
            </w:pPr>
            <w:r>
              <w:rPr>
                <w:sz w:val="22"/>
              </w:rPr>
              <w:t>教育充满无限奇迹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杭州市余杭区仓前中心小学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赵进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燃一盏一盏的灯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杭州市余杭区大禹小学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周俊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遇见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杭州市余杭区东塘中心小学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黄秀平</w:t>
            </w:r>
          </w:p>
        </w:tc>
        <w:tc>
          <w:tcPr>
            <w:tcW w:w="3506" w:type="dxa"/>
          </w:tcPr>
          <w:p>
            <w:pPr>
              <w:pStyle w:val="TableParagraph"/>
              <w:spacing w:line="270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那故事是我的，一件小事会照亮一</w:t>
            </w:r>
          </w:p>
          <w:p>
            <w:pPr>
              <w:pStyle w:val="TableParagraph"/>
              <w:spacing w:line="232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杭州市余杭区东塘中心小学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沈雅静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教师，蓝天下追风筝的人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杭州市余杭区东塘中心小学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孙蕾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育人至心，读思共促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杭州市余杭区海辰中学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陈凯丽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经典浸润生命，阅读点亮人生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杭州市余杭区杭州绿城育华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桃花源学校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杨玲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读《做有影响力的教师》有感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杭州市余杭区径山镇中学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叶杜敏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做站着教书的人——读吴非《不跪</w:t>
            </w:r>
          </w:p>
          <w:p>
            <w:pPr>
              <w:pStyle w:val="TableParagraph"/>
              <w:spacing w:line="231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着教书》有感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杭州市余杭区良渚第二等奖</w:t>
            </w:r>
          </w:p>
          <w:p>
            <w:pPr>
              <w:pStyle w:val="TableParagraph"/>
              <w:spacing w:line="232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卞培培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重游56号教室，点燃奇迹的火种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杭州市余杭区良渚第一中学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吴建德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点亮教师的心灯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杭州市余杭区瓶窑镇第一中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王蓉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遇见福流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杭州市余杭区瓶窑镇第一中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项丹利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拨开迷雾见青天，半生寻觅终得路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杭州市余杭区仁和第三幼儿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陈雪培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成就明天的风景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杭州市余杭区仁和第三幼儿</w:t>
            </w:r>
          </w:p>
          <w:p>
            <w:pPr>
              <w:pStyle w:val="TableParagraph"/>
              <w:spacing w:line="232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姚逸佳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还好，我留住了这一厘米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杭州市余杭区仁和中心小学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陶云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前方风景，皆可入怀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杭州市余杭区太炎中学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黄玉燕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渡人，渡己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杭州市余杭区未来科技城海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曙小学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陈桂瑜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聆听流水淙淙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杭州市余杭区云会中心小学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陈情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书香之醉遇见之美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杭州市余杭区云会中心小学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唐清卿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让我轻轻走进你的心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杭州市余杭区云会中心小学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翁春燕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用心发掘“躲藏”着的小细节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杭州市育才京杭小学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陈姿妙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润物细无声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杭州市长河小学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李园园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当教育成为一种品牌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杭州市长寿桥岳帅小学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张至澄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与生共舞——开放绚烂的教育之花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杭州市长阳中学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何宛蓉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教育无痕爱有迹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173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杭州外国语学校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李芳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我读卡尔维诺《我们的祖先》三部</w:t>
            </w:r>
          </w:p>
          <w:p>
            <w:pPr>
              <w:pStyle w:val="TableParagraph"/>
              <w:spacing w:line="234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29"/>
              <w:rPr>
                <w:sz w:val="22"/>
              </w:rPr>
            </w:pPr>
            <w:r>
              <w:rPr>
                <w:sz w:val="22"/>
              </w:rPr>
              <w:t>建德市大慈岩中心幼儿园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8"/>
              <w:rPr>
                <w:sz w:val="22"/>
              </w:rPr>
            </w:pPr>
            <w:r>
              <w:rPr>
                <w:sz w:val="22"/>
              </w:rPr>
              <w:t>张泉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4"/>
              <w:rPr>
                <w:sz w:val="22"/>
              </w:rPr>
            </w:pPr>
            <w:r>
              <w:rPr>
                <w:sz w:val="22"/>
              </w:rPr>
              <w:t>又是落叶纷飞时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绍兴市越城区北海小学教育</w:t>
            </w:r>
          </w:p>
          <w:p>
            <w:pPr>
              <w:pStyle w:val="TableParagraph"/>
              <w:spacing w:line="234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集团龙洲校区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高斯倩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“配角”的突围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桐庐县毕浦中学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陈红华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娜塔莎的爱情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桐庐县分水实验小学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姜帅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童心三原色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桐庐县凤川初级中学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章军东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发现自己，提升自己，改变自己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桐庐县凤川小学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詹陈琦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看见孩子是教育的出发点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桐庐县实验幼儿园教育集团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冯芷筠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学会欣赏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桐庐县新合小学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刘国伟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卓有成效管理者的培养路径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桐庐县徐凝小学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吕城波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孤独之路中的幽幽光亮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桐庐县学府小学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梅丽萍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教育是一场“寻人”之旅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桐庐县学府小学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夏一娟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人生是一场爱的修行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桐庐县圆通小学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徐仪强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做孩子人生路上的灵魂“摆渡人”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仙居县迎晖幼儿园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陈蕾蕾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捧起“爱”的种子——《爱的教育</w:t>
            </w:r>
          </w:p>
          <w:p>
            <w:pPr>
              <w:pStyle w:val="TableParagraph"/>
              <w:spacing w:line="234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》读后感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淳安县千岛湖镇第八小学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钱玉慧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慎言独行两袖清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杭州北苑教育集团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李苏洁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“看到”你——师生之间的共需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杭州北苑实验中学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印玲敏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拨开云雾，见语之光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杭州采荷中学教育集团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范秀竹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4"/>
              <w:rPr>
                <w:sz w:val="22"/>
              </w:rPr>
            </w:pPr>
            <w:r>
              <w:rPr>
                <w:sz w:val="22"/>
              </w:rPr>
              <w:t>爱是陪伴责任和指引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杭州第十四中学附属学校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冯晓媛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离不开的表扬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杭州绿城育华翡翠城学校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李玢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你要像那一把火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杭州绿城育华翡翠城学校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钟玲俐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教育，从人情味做起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杭州绿城育华学校小学部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吴云霞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欣喜，绽放在倾听后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杭州上海世界外国语中学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竺孙灵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做一位较真的教师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杭州师范大学附属未来科技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城幼儿园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陈芸菲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关注现在，让师幼关系更美好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杭州师范大学附属未来科技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城幼儿园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沈闻珏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信任的力量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杭州市安吉路教育集团新天</w:t>
            </w:r>
          </w:p>
          <w:p>
            <w:pPr>
              <w:pStyle w:val="TableParagraph"/>
              <w:spacing w:line="232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地实验学校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陈卓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额外的奖赏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杭州市安吉路实验学校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马欣怡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不一样的朝圣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杭州市安吉路实验学校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张惠惠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爱出者爱返，学会赢得孩子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杭州市保俶塔申花实验学校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梁鸯鸯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“隔”与“不隔”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杭州市保俶塔申花实验学校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温伟莉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啃一本书，更新几个观念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杭州市滨文小学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寿思萌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用心沟通，静待花开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杭州市滨文小学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徐天烨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在微世界里学会长大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杭州市春蕾中学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陈丹怡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“悄悄告诉你们，老师的记忆也只</w:t>
            </w:r>
          </w:p>
          <w:p>
            <w:pPr>
              <w:pStyle w:val="TableParagraph"/>
              <w:spacing w:line="231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有七秒”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杭州市翠苑第二等奖小学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柴云红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一路向阳，随万物生长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杭州市翠苑第二等奖小学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张妙雯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关汉卿的哭与歌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杭州市翠苑第二等奖小学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郑秀军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学会散步，学会彼此珍惜幸福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杭州市大成实验学校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余晓鸣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美丽冒险，美好未来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杭州市大关实验中学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陈欣怡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正面教育，正面引导，正面生长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杭州市大关实验中学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李蒙爱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把种子撒在好土里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杭州市大关实验中学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施学纬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写在裸奔时代的再思考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杭州市大关实验中学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俞晔娇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以细节奠定成功人生基石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杭州市大禹路小学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王蒙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当时只道是寻常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杭州市德天实验小学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徐芳囡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学教智，终其一生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29"/>
              <w:rPr>
                <w:sz w:val="22"/>
              </w:rPr>
            </w:pPr>
            <w:r>
              <w:rPr>
                <w:sz w:val="22"/>
              </w:rPr>
              <w:t>杭州市电子信息职业学校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8"/>
              <w:rPr>
                <w:sz w:val="22"/>
              </w:rPr>
            </w:pPr>
            <w:r>
              <w:rPr>
                <w:sz w:val="22"/>
              </w:rPr>
              <w:t>吕萍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捧着一颗心来，不带半棵草去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杭州市电子信息职业学校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王任夷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唯有平凡才是生活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杭州市高级中学启成学校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王燕来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经典最抚凡人心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杭州市基础教育研究室附属</w:t>
            </w:r>
          </w:p>
          <w:p>
            <w:pPr>
              <w:pStyle w:val="TableParagraph"/>
              <w:spacing w:line="232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谭超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尊重主体，做理想追寻者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杭州市基础教育研究室附属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魏强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为什么要读《论语集注》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杭州市良渚第一中学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吴啸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真假傀儡黎元洪的形象建构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杭州市良渚职业高级中学</w:t>
            </w:r>
          </w:p>
        </w:tc>
        <w:tc>
          <w:tcPr>
            <w:tcW w:w="1077" w:type="dxa"/>
          </w:tcPr>
          <w:p>
            <w:pPr>
              <w:pStyle w:val="TableParagraph"/>
              <w:spacing w:line="269" w:lineRule="exact" w:before="0"/>
              <w:ind w:left="216" w:right="-44"/>
              <w:jc w:val="left"/>
              <w:rPr>
                <w:sz w:val="22"/>
              </w:rPr>
            </w:pPr>
            <w:r>
              <w:rPr>
                <w:sz w:val="22"/>
              </w:rPr>
              <w:t>陈  燕  </w:t>
            </w:r>
          </w:p>
          <w:p>
            <w:pPr>
              <w:pStyle w:val="TableParagraph"/>
              <w:spacing w:line="234" w:lineRule="exact" w:before="0"/>
              <w:ind w:left="216"/>
              <w:jc w:val="left"/>
              <w:rPr>
                <w:sz w:val="22"/>
              </w:rPr>
            </w:pPr>
            <w:r>
              <w:rPr>
                <w:sz w:val="22"/>
              </w:rPr>
              <w:t>何熠焜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遇见.感恩，遇见.美好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杭州市良渚职业高级中学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何 骏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做一位幸福的点灯人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杭州市良渚职业高级中学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林霞云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做一名有创意的班主任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杭州市良渚职业高级中学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王慧聪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用满腔热情治半亩方塘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29"/>
              <w:rPr>
                <w:sz w:val="22"/>
              </w:rPr>
            </w:pPr>
            <w:r>
              <w:rPr>
                <w:sz w:val="22"/>
              </w:rPr>
              <w:t>杭州市良渚职业高级中学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徐佳谟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9"/>
              <w:rPr>
                <w:sz w:val="22"/>
              </w:rPr>
            </w:pPr>
            <w:r>
              <w:rPr>
                <w:sz w:val="22"/>
              </w:rPr>
              <w:t>心灵修复之旅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杭州市良渚职业高级中学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徐佳赟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心灵修复之旅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228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杭州市良渚职业高级中学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叶晶晶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回到学生，构建学生喜欢的课堂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229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杭州市临平区星桥中学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董莉丽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你须寻得你所爱并为之坚守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杭州市临平区星桥中学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章俊龙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最美的教育，简约而不简单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231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杭州市绿城育华翡翠城学校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范恒心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奇迹的背后是仁爱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杭州市明德小学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吴依萍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牵着“蜗牛”散步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杭州市钱江湾小学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陈丹丹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不做情感的奴隶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234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杭州市钱江湾小学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项宁佳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认识自己，活出自我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235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杭州市钱塘高中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杨海丽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闻深恰，低唱浅斟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236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杭州市钱塘区凌云小学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陈林军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腹有诗书气自华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237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杭州市钱塘区新湾小学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许一鸣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三生有幸遇见吾生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238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杭州市钱塘区新湾小学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姚佳辉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精神之独立，自由之思想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239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杭州市钱塘区新围小学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王敏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拥有智慧真会让人快乐吗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杭州市钱塘区云帆小学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曾永恒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寻找“特级”班主任的三责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241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杭州市钱塘区云帆小学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汪华姿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读书，让生活更美好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242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杭州市钱塘区云帆小学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王佩军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读《幸福的方法》——感受工作的</w:t>
            </w:r>
          </w:p>
          <w:p>
            <w:pPr>
              <w:pStyle w:val="TableParagraph"/>
              <w:spacing w:line="231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幸福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243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杭州市钱塘外语学校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王祝丽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有思有矢有情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244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杭州市青蓝青华实验小学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邵宇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躬行后的再读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245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杭州市青蓝小学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高水芳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在经历中成长的教育“魔法师”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246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杭州市青蓝小学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盛妙恩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以“正面管教”助力儿童行为转变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247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杭州市三墩中学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黄靖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梦想在110厘米之上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248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杭州市天水小学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张璐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三更有梦书当枕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249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杭州市文晖实验学校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周越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“蹲下来”看学生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杭州市文晖中学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周倩雯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“问题孩子”究竟是谁的问题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251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杭州市文澜实验学校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王佳禾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期待，唤醒孩子的笑容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252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杭州市文三教育集团文苑小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8"/>
              <w:rPr>
                <w:sz w:val="22"/>
              </w:rPr>
            </w:pPr>
            <w:r>
              <w:rPr>
                <w:sz w:val="22"/>
              </w:rPr>
              <w:t>俞燕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人之初，性本善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253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杭州市西湖小学教育集团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陈豪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宝剑锋从磨砺出，课堂好从磨改来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254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杭州市萧山区北干小学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戚晓锋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浅尝辄止深耕细读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255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杭州市萧山区博奥小学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童方赟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爱的投资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256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杭州市萧山区朝晖小学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何颖芳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人生留痕美好如初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257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杭州市萧山区崇文世纪城实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孟君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一念众生，一念成佛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258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杭州市萧山区崇文世纪城实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邱烁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看海比上课重要——从儿童哲学的</w:t>
            </w:r>
          </w:p>
          <w:p>
            <w:pPr>
              <w:pStyle w:val="TableParagraph"/>
              <w:spacing w:line="234" w:lineRule="exact" w:before="0"/>
              <w:ind w:left="34"/>
              <w:rPr>
                <w:sz w:val="22"/>
              </w:rPr>
            </w:pPr>
            <w:r>
              <w:rPr>
                <w:sz w:val="22"/>
              </w:rPr>
              <w:t>角度看教育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259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杭州市萧山区崇文世纪城实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孙恺慧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大概念，优化教学设计的指路灯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260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杭州市萧山区崇文世纪城实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谢霞淼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心怀“乌托邦”，创造“教育乌托</w:t>
            </w:r>
          </w:p>
          <w:p>
            <w:pPr>
              <w:pStyle w:val="TableParagraph"/>
              <w:spacing w:line="231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邦”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261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杭州市萧山区崇文世纪城实</w:t>
            </w:r>
          </w:p>
          <w:p>
            <w:pPr>
              <w:pStyle w:val="TableParagraph"/>
              <w:spacing w:line="232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徐飞燕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成长该有的模样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262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杭州市萧山区党湾镇第二等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刘加勒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枕月入梦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263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杭州市萧山区党湾镇第一小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王一丹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阅读，一直在路上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264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杭州市萧山区第八高级中学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孙芳芳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爱在大自然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265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杭州市萧山区第八高级中学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赵湘湘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共读《平凡的世界》，共创不平凡</w:t>
            </w:r>
          </w:p>
          <w:p>
            <w:pPr>
              <w:pStyle w:val="TableParagraph"/>
              <w:spacing w:line="231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的自己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266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杭州市萧山区第五高级中学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周锋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爱在，荆棘无碍心路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267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杭州市萧山区第一实验小学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俞蔚芳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“随风潜入夜，润物细无声”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268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杭州市萧山区第一中等职业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学校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陈幸乔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解码沟通，让生命更丰盛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269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杭州市萧山区瓜沥镇第三小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毛禾希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慢慢走，欣赏啊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270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杭州市萧山区瓜沥镇第三小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施小锋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幸福与痛苦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271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杭州市萧山区瓜沥镇坎山小</w:t>
            </w:r>
          </w:p>
          <w:p>
            <w:pPr>
              <w:pStyle w:val="TableParagraph"/>
              <w:spacing w:line="232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高婷婷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阅见世界，满目美好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272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杭州市萧山区瓜沥镇联兴小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高金黄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我想跟你慢慢走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273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杭州市萧山区瓜沥镇联兴小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洪丹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我的1加X个孩子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274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杭州市萧山区瓜沥镇联兴小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翁周颖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一心一世界，一步一人生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275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杭州市萧山区瓜沥镇明德学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冯淑君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一世人生一场空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276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杭州市萧山区瓜沥镇长沙小</w:t>
            </w:r>
          </w:p>
          <w:p>
            <w:pPr>
              <w:pStyle w:val="TableParagraph"/>
              <w:spacing w:line="232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王乐兴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吾爱那一种风流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277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杭州市萧山区红山农场学校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杨红佳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书香为伴，一辈子学做教师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278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杭州市萧山区湖滨小学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胥冰蕊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侠骨柔情，班主任是也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279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杭州市萧山区湖滨小学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徐舒媛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板正里的人情味儿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280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杭州市萧山区欢潭小学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方明芳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知行合一纳德入心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281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杭州市萧山区江寺小学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封美琦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用心做最好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282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杭州市萧山区金山小学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倪丽莉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手捧书，无倦于阅读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283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杭州市萧山区金山小学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王益芳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此书总在灯火阑珊处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284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杭州市萧山区金山小学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徐佳丽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如果我真的存在，也是因为你需要</w:t>
            </w:r>
          </w:p>
          <w:p>
            <w:pPr>
              <w:pStyle w:val="TableParagraph"/>
              <w:spacing w:line="234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我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285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杭州市萧山区金山小学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张晓雅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身处山底，仰望星空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286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杭州市萧山区金山小学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邹红霞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寻找幸福体验幸福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287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杭州市萧山区南翔小学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蔡立艳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穿过浓雾，总有光亮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288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杭州市萧山区南阳初级中学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高均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哲学，把课堂垫高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289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杭州市萧山区南阳初级中学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张薇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愿探索能拓宽我们的想象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杭州市萧山区南阳小学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於弯弯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温暖小时光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291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杭州市萧山区蒲阳镇中心小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戴旗锋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再回首，守得云开见月明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292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杭州市萧山区浦阳镇中心小</w:t>
            </w:r>
          </w:p>
          <w:p>
            <w:pPr>
              <w:pStyle w:val="TableParagraph"/>
              <w:spacing w:line="232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祝洪校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优秀是可以“逼”出来的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293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杭州市萧山区市心小学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陈燕红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思于行，行于思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294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杭州市萧山区市心小学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陆燕飞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4"/>
              <w:rPr>
                <w:sz w:val="22"/>
              </w:rPr>
            </w:pPr>
            <w:r>
              <w:rPr>
                <w:sz w:val="22"/>
              </w:rPr>
              <w:t>埋下幸福的种子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295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杭州市萧山区市心小学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戚喜乐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愿世间再无房思琪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296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杭州市萧山区特殊教育学校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戚健儿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未来学校的模样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297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杭州市萧山区通惠初级中学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娄含羞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开启“未知之地的旅行”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298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杭州市萧山区通惠初级中学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吴超萍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做一名智慧型教师，路在远方，我</w:t>
            </w:r>
          </w:p>
          <w:p>
            <w:pPr>
              <w:pStyle w:val="TableParagraph"/>
              <w:spacing w:line="234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在路上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299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杭州市萧山区闻堰小学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李敏璐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语文课怎么教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杭州市萧山区闻堰小学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沈丹丹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等了，遇了，迷了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301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杭州市萧山区闻堰小学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吴欣雨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读《今天怎样做教师》有感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302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杭州市萧山区闻堰小学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郑利利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做个心灵富足的孩子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303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杭州市萧山区湘湖未来学校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童杰鹏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品《学记》，论师生互动式问答学</w:t>
            </w:r>
          </w:p>
          <w:p>
            <w:pPr>
              <w:pStyle w:val="TableParagraph"/>
              <w:spacing w:line="234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习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304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杭州市萧山区萧西实验学校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8"/>
              <w:rPr>
                <w:sz w:val="22"/>
              </w:rPr>
            </w:pPr>
            <w:r>
              <w:rPr>
                <w:sz w:val="22"/>
              </w:rPr>
              <w:t>杨成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4"/>
              <w:rPr>
                <w:sz w:val="22"/>
              </w:rPr>
            </w:pPr>
            <w:r>
              <w:rPr>
                <w:sz w:val="22"/>
              </w:rPr>
              <w:t>跟着诗词去旅行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305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杭州市萧山区萧西实验学校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余力丰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为一所理想学校而来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306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杭州市萧山区新街初级中学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李萍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一起“悦”读吧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307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杭州市萧山区新街初级中学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田田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唯自渡方是真渡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308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杭州市萧山区新街初级中学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杨露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由“惑”转“思”，在实践中谈收</w:t>
            </w:r>
          </w:p>
          <w:p>
            <w:pPr>
              <w:pStyle w:val="TableParagraph"/>
              <w:spacing w:line="234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获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309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杭州市萧山区新街小学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莫佳菲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人间至味是寻常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310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杭州市萧山区新街小学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王叶旦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玫瑰花开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311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杭州市萧山区衙前镇第二等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朱欣怡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梦中影，影中梦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312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杭州市萧山区义桥镇第二等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王琼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选了一本“最贵”的书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313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杭州市萧山区益农镇杭师大</w:t>
            </w:r>
          </w:p>
          <w:p>
            <w:pPr>
              <w:pStyle w:val="TableParagraph"/>
              <w:spacing w:line="232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附属益农小学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李伟琴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是你，慢慢将我渡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314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杭州市萧山区益农镇中心小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丁林燕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班主任的幸福秘诀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315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杭州市萧山区盈丰小学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丁晓丽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运动，从未如此需要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316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杭州市萧山区盈丰小学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汤柯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沟通有法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317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杭州市萧山区盈丰小学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姚燕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做一个学生喜欢的老师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318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杭州市萧山区育才小学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周哲如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慢慢来，我等你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319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杭州市萧山区长山小学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陈沙沙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如约而至的“奇迹”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杭州市萧山区长山小学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徐雅青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5"/>
              <w:rPr>
                <w:sz w:val="22"/>
              </w:rPr>
            </w:pPr>
            <w:r>
              <w:rPr>
                <w:sz w:val="22"/>
              </w:rPr>
              <w:t>教育，应让学生感到幸福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321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杭州市萧山中学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徐卓玛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生命是一条永不枯竭的河流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322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杭州市行知第二等奖小学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黄颖颖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《美食家》的双重解读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杭州市行知小学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骆心怡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指向幸福的道德教育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324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杭州市行知小学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叶玲燕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面朝太阳，春暖花开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325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杭州市学军小学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董行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闲情记趣，浮生有待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326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杭州市余杭区凤凰小学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李春霞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寻找师者“匠心”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327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杭州市余杭区凤凰小学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宁园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读于洁老师之《我就想做班主任》</w:t>
            </w:r>
          </w:p>
          <w:p>
            <w:pPr>
              <w:pStyle w:val="TableParagraph"/>
              <w:spacing w:line="231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有感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328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杭州市余杭区杭州英特外国</w:t>
            </w:r>
          </w:p>
          <w:p>
            <w:pPr>
              <w:pStyle w:val="TableParagraph"/>
              <w:spacing w:line="232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语学校小学部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周月飞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献给生命中来不及道别的人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329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杭州市余杭区黄湖镇中心幼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杨荣颖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愿青春不负梦想，努力成为好教师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杭州市余杭区良渚第一中学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胡万勇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德为师之源，教以生为本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331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杭州市余杭区良渚七贤小学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姚乐栩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品一壶教育陈酿，觅一份育人初心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332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杭州市余杭区绿城育华翡翠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城学校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杨静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书香满庭院，共享式家庭阅读会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333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杭州市余杭区瓶窑镇第二等</w:t>
            </w:r>
          </w:p>
          <w:p>
            <w:pPr>
              <w:pStyle w:val="TableParagraph"/>
              <w:spacing w:line="232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丁娟华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呵斥怒骂寒人意，尊重理解暖人心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334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杭州市余杭区仁和中心小学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王青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我是一粒小小的种子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335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杭州市余杭区太炎小学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闻敏洁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孩子，我们慢慢来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336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杭州市余杭区太炎小学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郑维佳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你当像鸟飞往你的山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337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杭州市余杭区太炎中学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江涛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幸福梦想盛开的时刻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338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杭州市余杭区太炎中学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王梦维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学生的恐惧不是教育的捷径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339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杭州市余杭区太炎中学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俞晨晨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缘浅情深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杭州市余杭区禹航实验学校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卢倩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遇见即美好，从容即人生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341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杭州市余杭区云会中心小学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郎晓燕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且吟，且唱！我为伴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342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杭州市余杭区云会中心小学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田梦雪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孩子，端好你的一碗水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343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杭州市长寿桥小学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孟宇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共一段生命旅程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344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杭州市长寿桥小学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史家霓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构建纽带，让知识“活”起来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杭州市长寿桥岳帅小学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李逸宁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新手教师的课堂“磨炼”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346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1"/>
              <w:rPr>
                <w:sz w:val="22"/>
              </w:rPr>
            </w:pPr>
            <w:r>
              <w:rPr>
                <w:sz w:val="22"/>
              </w:rPr>
              <w:t>杭州市转塘小学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支晓清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4"/>
              <w:rPr>
                <w:sz w:val="22"/>
              </w:rPr>
            </w:pPr>
            <w:r>
              <w:rPr>
                <w:sz w:val="22"/>
              </w:rPr>
              <w:t>给予你最宝贵的时间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347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杭州闻涛中学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傅梦媛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用生命唱响教育之歌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348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杭州长寿桥小学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夏文静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缔造相互倾听的课堂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349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华东师范大学附属杭州学校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严丰颖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唤醒情绪，传递能量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桐庐县毕浦中学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胡小江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教育的路上，我从未跪着教书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351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桐庐县毕浦中学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王静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以诗入境，追寻教育的远方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352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桐庐县分水实验小学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陈伟杰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读《慢德育》一书有感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353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桐庐县分水实验小学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刘斐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你若爱，哪哪都可爱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354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桐庐县分水实验小学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王丽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省心来自于方法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355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桐庐县凤川小学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江莉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管理在于“知”，更在于“行”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356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1"/>
              <w:rPr>
                <w:sz w:val="22"/>
              </w:rPr>
            </w:pPr>
            <w:r>
              <w:rPr>
                <w:sz w:val="22"/>
              </w:rPr>
              <w:t>桐庐县凤川小学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章鲁珺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偶然的一天，我又想起了你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357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桐庐县富春江小学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方勇玲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遇见更好的自己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358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桐庐县富春江小学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施芳婷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良药润心利于行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359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桐庐县富春江小学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王赛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“毛虫”老师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桐庐县富春江小学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余明朗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路再远，脚步岂可停歇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361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桐庐县旧县中心学校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吴火桂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书中漫游,畅想美好，让优秀激励优</w:t>
            </w:r>
          </w:p>
          <w:p>
            <w:pPr>
              <w:pStyle w:val="TableParagraph"/>
              <w:spacing w:line="231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362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桐庐县科技城未来学校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赵泽欣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亲爱的，让我们靠近些吧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363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桐庐县实验小学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程江虹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我想当一个好老师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364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桐庐县实验幼儿园教育集团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肖艳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一路追光，一路潜行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365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桐庐县文正小学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陈秀敏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双减背景下做一名善反思的班主任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366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桐庐县文正小学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吴烨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心若自由身沐长风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367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桐庐县徐凝小学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钱丽华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愿你如鸟，即使承重亦赴远山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368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桐庐县徐凝小学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张倩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离别亦是成长，亦是坚守梦想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369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桐庐县学府小学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盛刚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尊重孩子，就给他们有惊喜的课堂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370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桐庐圆通小学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陈文静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表扬学，老师的修炼之道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371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浙江建设技师学院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陈云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一部红楼四回梦，一束微光寄余生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372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29"/>
              <w:rPr>
                <w:sz w:val="22"/>
              </w:rPr>
            </w:pPr>
            <w:r>
              <w:rPr>
                <w:sz w:val="22"/>
              </w:rPr>
              <w:t>慈溪赫威斯育才高级中学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高松桥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9"/>
              <w:rPr>
                <w:sz w:val="22"/>
              </w:rPr>
            </w:pPr>
            <w:r>
              <w:rPr>
                <w:sz w:val="22"/>
              </w:rPr>
              <w:t>乡俗的矛与盾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373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宁波国家高新区实验学校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马芸芸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种子课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374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宁波国家高新区实验学校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余娜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老师的红笔，学生的路标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375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宁波科学中学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赖婷婷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许我羡慕你，窗边的小豆豆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376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宁波市北仑区柴桥中学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戴麟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心存诗意，锦绣年华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377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宁波市北仑区中心幼儿园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袁莹梦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变革三问，点燃教育的希望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378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宁波市奉化区莼湖街道滨海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实验幼儿园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司徒碧斌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心向往之，力践行之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379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宁波市江北区第二等奖实验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翁珂娜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让深度学习为教学注入“源泉活水</w:t>
            </w:r>
          </w:p>
          <w:p>
            <w:pPr>
              <w:pStyle w:val="TableParagraph"/>
              <w:spacing w:line="231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宁波市江北区费市小学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张海燕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守望初心，向教育更明亮处漫溯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381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宁波市江北区李渡湾幼儿园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张卓超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“同游书海，共话志趣”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382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宁波市江北区宁大文萃幼儿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吴近华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“三阶三接”，迭代推进成长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383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宁波市江北区普迪学校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李叶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追寻更好的自己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384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宁波市江北区亲亲幼儿园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王爱娟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基于文化自信，让教育的留白无处</w:t>
            </w:r>
          </w:p>
          <w:p>
            <w:pPr>
              <w:pStyle w:val="TableParagraph"/>
              <w:spacing w:line="231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不在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385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宁波市江北区实验小学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胡佳颖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让写作有温度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386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宁波市江北区长岛幼儿园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陈嘉琪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浸润芳香，让思维自然生长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387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宁波市江北区中心小学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潘杭越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寻“源头活水”，得“如许清渠”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388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宁波市江北区中心幼儿园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张蓓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立足儿童真视角，且把思感话笔谈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389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宁波市江北外国语学校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陈诗怡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致《像艺术家一样思考》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390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宁波市蛟川街道中心幼儿园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方佳丽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听见儿童的“声音”——一颗匠</w:t>
            </w:r>
          </w:p>
          <w:p>
            <w:pPr>
              <w:pStyle w:val="TableParagraph"/>
              <w:spacing w:line="231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心，无限可能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391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宁波市镇海博格幼儿园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薛慧芳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做快乐的读书人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392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宁波市镇海蛟川书院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顾静静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《世说新语》中的士族婚姻观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393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宁波市镇海蛟川书院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胡梦佳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以“挑战性问题”撬动语文深度学</w:t>
            </w:r>
          </w:p>
          <w:p>
            <w:pPr>
              <w:pStyle w:val="TableParagraph"/>
              <w:spacing w:line="231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习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394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宁波市镇海蛟川书院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李诺亚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经典何为经典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395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宁波市镇海蛟川书院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王珊娜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寻常一样窗前月，才有梅花便不同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396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宁波市镇海蛟川中心学校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华嵘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寻觅灵与肉的平衡点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397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宁波市镇海区崇正书院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李浙冰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怀大爱之心，显师匠之美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398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宁波市镇海区崇正书院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张龄月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让高阶思维在深度学习中绽放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399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宁波市镇海区蛟川实验幼儿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陈梦霞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自由，不需要娇惯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宁波市镇海区景和学校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乐佳艳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一百种儿童一百种可能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401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宁波市镇海区炼化小学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丁小青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以“匠”为师，雕琢美好教育时光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402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宁波市镇海区骆驼街道中心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钟鹏珠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带着“教育情”去修行追着“教育</w:t>
            </w:r>
          </w:p>
          <w:p>
            <w:pPr>
              <w:pStyle w:val="TableParagraph"/>
              <w:spacing w:line="234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心”去穿行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403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宁波市镇海区骆驼实验学校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葛晨露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潜心为师，匠心育“籽”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404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宁波市镇海区仁爱中学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李芝未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渐行渐深处，临风听细语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405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葛东东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以匠为师雕刻时光之美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406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凌霄</w:t>
            </w:r>
          </w:p>
        </w:tc>
        <w:tc>
          <w:tcPr>
            <w:tcW w:w="3506" w:type="dxa"/>
          </w:tcPr>
          <w:p>
            <w:pPr>
              <w:pStyle w:val="TableParagraph"/>
              <w:spacing w:line="270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寻找最佳教学平衡，享受自在教育</w:t>
            </w:r>
          </w:p>
          <w:p>
            <w:pPr>
              <w:pStyle w:val="TableParagraph"/>
              <w:spacing w:line="232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人生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407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王梦璇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心守一抹暖阳，静待一束花开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408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宁波市镇海区澥浦初级中学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沈玲平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取法乎“小”，得乎其“大”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409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宁波市镇海区星辰幼儿园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郑静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灯火阑珊间，沧海之一粟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410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宁波市镇海区艺术实验小学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岑巧露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拥抱一颗自由的心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411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宁波市镇海区招宝山街道西</w:t>
            </w:r>
          </w:p>
          <w:p>
            <w:pPr>
              <w:pStyle w:val="TableParagraph"/>
              <w:spacing w:line="232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门幼儿园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陈亚飞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守住初心，铸就匠心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412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宁波市镇海区中心学校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董晓盈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向下扎根，用爱铸人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413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宁波市镇海区中心学校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韩庆敏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品匠心审师美”争做匠心好教师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414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宁波市镇海区中兴中学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梁秉刚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不写，就无法思考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415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宁波市镇海区庄市街道中心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沈叶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木匠之农场物语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416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宁波市镇海区庄市学校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戴铮艳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更快，更高，更强，更团结，读书</w:t>
            </w:r>
          </w:p>
          <w:p>
            <w:pPr>
              <w:pStyle w:val="TableParagraph"/>
              <w:spacing w:line="231" w:lineRule="exact" w:before="0"/>
              <w:ind w:left="34"/>
              <w:rPr>
                <w:sz w:val="22"/>
              </w:rPr>
            </w:pPr>
            <w:r>
              <w:rPr>
                <w:sz w:val="22"/>
              </w:rPr>
              <w:t>也需要奥林匹克精神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417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宁海县城关中学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杨雨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你还欠我一个拥抱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418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慈溪实验中学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吕新辉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从观念的特征说起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419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慈溪实验中学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王凌燕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不读悔终身，五遍读不够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慈溪市碧海学校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许凯凯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以身作则，用爱陪伴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慈溪市第四实验小学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马霞君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逆向设计，实践课堂的翻转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422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慈溪市实验小学教育集团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吴斐映</w:t>
            </w:r>
          </w:p>
        </w:tc>
        <w:tc>
          <w:tcPr>
            <w:tcW w:w="3506" w:type="dxa"/>
          </w:tcPr>
          <w:p>
            <w:pPr>
              <w:pStyle w:val="TableParagraph"/>
              <w:spacing w:line="270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以“问”促“思”，助推“生问课</w:t>
            </w:r>
          </w:p>
          <w:p>
            <w:pPr>
              <w:pStyle w:val="TableParagraph"/>
              <w:spacing w:line="232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堂”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423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慈溪市掌起初级中学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金依培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在阅读中温故知新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424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2"/>
              <w:rPr>
                <w:sz w:val="22"/>
              </w:rPr>
            </w:pPr>
            <w:r>
              <w:rPr>
                <w:sz w:val="22"/>
              </w:rPr>
              <w:t>奉化中学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戴召平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5"/>
              <w:rPr>
                <w:sz w:val="22"/>
              </w:rPr>
            </w:pPr>
            <w:r>
              <w:rPr>
                <w:sz w:val="22"/>
              </w:rPr>
              <w:t>山不争高自成峰平芜尽处是春山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425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奉化中学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吴建峰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给远方的游子留下一个可期的故乡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426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宁波大学附属学校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褚丽莎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送你一朵小红花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427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宁波大学附属学校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徐鑫鑫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择书而读，择路而行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428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宁波大学附属学校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张宁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师情如影，恰随生形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429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宁波国家高新区实验学校教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曹哪娜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无惧犯错，释放潜能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430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宁波国家高新区外国语学校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嵇颖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春种一粒种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431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宁波国家高新区外国语学校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张云萍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学为人师笃行不怠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432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宁波科学中学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童舒婷</w:t>
            </w:r>
          </w:p>
        </w:tc>
        <w:tc>
          <w:tcPr>
            <w:tcW w:w="3506" w:type="dxa"/>
          </w:tcPr>
          <w:p>
            <w:pPr>
              <w:pStyle w:val="TableParagraph"/>
              <w:spacing w:line="270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ABC模式——为你的混乱找点“执行</w:t>
            </w:r>
          </w:p>
          <w:p>
            <w:pPr>
              <w:pStyle w:val="TableParagraph"/>
              <w:spacing w:line="232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力”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433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宁波上海世界外国语学校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夏霖琼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“深度”中理模式，“素养”内落</w:t>
            </w:r>
          </w:p>
          <w:p>
            <w:pPr>
              <w:pStyle w:val="TableParagraph"/>
              <w:spacing w:line="234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发展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434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1"/>
              <w:rPr>
                <w:sz w:val="22"/>
              </w:rPr>
            </w:pPr>
            <w:r>
              <w:rPr>
                <w:sz w:val="22"/>
              </w:rPr>
              <w:t>宁波市慈湖中学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翟秀峰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5"/>
              <w:rPr>
                <w:sz w:val="22"/>
              </w:rPr>
            </w:pPr>
            <w:r>
              <w:rPr>
                <w:sz w:val="22"/>
              </w:rPr>
              <w:t>匠心知行以格物此心光明复何求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435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宁波市慈湖中学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邬炳祺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修行即修心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436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宁波市海曙区章水镇中心幼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陆盈航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理论与实践相结合，读书与教学共</w:t>
            </w:r>
          </w:p>
          <w:p>
            <w:pPr>
              <w:pStyle w:val="TableParagraph"/>
              <w:spacing w:line="231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促进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437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宁波市海曙外国语学校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陈好好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天生非此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438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宁波市杭州湾新区滨海小学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许渝倩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走进《从文自传》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439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宁波市杭州湾新区世纪城实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郑荇允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慢慢走，欣赏啊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440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宁波市洪塘中学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姜信芝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期待“最好”，奔赴“更好”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441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宁波市洪塘中学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吴鑫楠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营造深度课堂，提供学生探索与畅</w:t>
            </w:r>
          </w:p>
          <w:p>
            <w:pPr>
              <w:pStyle w:val="TableParagraph"/>
              <w:spacing w:line="231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想的舞台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442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宁波市惠贞书院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李晓蕙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“新青年制造”学习共同体的阅读</w:t>
            </w:r>
          </w:p>
          <w:p>
            <w:pPr>
              <w:pStyle w:val="TableParagraph"/>
              <w:spacing w:line="231" w:lineRule="exact" w:before="0"/>
              <w:ind w:left="34"/>
              <w:rPr>
                <w:sz w:val="22"/>
              </w:rPr>
            </w:pPr>
            <w:r>
              <w:rPr>
                <w:sz w:val="22"/>
              </w:rPr>
              <w:t>课程建构与实施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443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宁波市惠贞书院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周彦</w:t>
            </w:r>
          </w:p>
        </w:tc>
        <w:tc>
          <w:tcPr>
            <w:tcW w:w="3506" w:type="dxa"/>
          </w:tcPr>
          <w:p>
            <w:pPr>
              <w:pStyle w:val="TableParagraph"/>
              <w:spacing w:line="270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如果我是“王家卫”，愿你成为“</w:t>
            </w:r>
          </w:p>
          <w:p>
            <w:pPr>
              <w:pStyle w:val="TableParagraph"/>
              <w:spacing w:line="232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梁朝伟”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444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宁波市江北区博雅幼儿园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唐琪霞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课题是怎样炼成的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445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宁波市江北区慈城镇第二等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奖幼儿园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张颖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邂逅“本真”对自然三境课程资源</w:t>
            </w:r>
          </w:p>
          <w:p>
            <w:pPr>
              <w:pStyle w:val="TableParagraph"/>
              <w:spacing w:line="231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的认识与思考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446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宁波市江北区慈城镇幼儿园</w:t>
            </w:r>
          </w:p>
        </w:tc>
        <w:tc>
          <w:tcPr>
            <w:tcW w:w="1077" w:type="dxa"/>
          </w:tcPr>
          <w:p>
            <w:pPr>
              <w:pStyle w:val="TableParagraph"/>
              <w:spacing w:line="269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张莉莉 林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丽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见树又见林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447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宁波市江北区第二等奖实验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施丛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内心安稳是最大的魅力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448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宁波市江北区费市小学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李曼如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以“在乎”寻“辽阔”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449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宁波市江北区洪塘街道中心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翁海娜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从文本到生本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450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29"/>
              <w:rPr>
                <w:sz w:val="22"/>
              </w:rPr>
            </w:pPr>
            <w:r>
              <w:rPr>
                <w:sz w:val="22"/>
              </w:rPr>
              <w:t>宁波市江北区槐树幼儿园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8"/>
              <w:rPr>
                <w:sz w:val="22"/>
              </w:rPr>
            </w:pPr>
            <w:r>
              <w:rPr>
                <w:sz w:val="22"/>
              </w:rPr>
              <w:t>周丹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5"/>
              <w:rPr>
                <w:sz w:val="22"/>
              </w:rPr>
            </w:pPr>
            <w:r>
              <w:rPr>
                <w:sz w:val="22"/>
              </w:rPr>
              <w:t>读书是教师最好的修行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451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宁波市江北区李渡湾幼儿园</w:t>
            </w:r>
          </w:p>
        </w:tc>
        <w:tc>
          <w:tcPr>
            <w:tcW w:w="1077" w:type="dxa"/>
          </w:tcPr>
          <w:p>
            <w:pPr>
              <w:pStyle w:val="TableParagraph"/>
              <w:spacing w:line="269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彭丽娜 邱</w:t>
            </w:r>
          </w:p>
          <w:p>
            <w:pPr>
              <w:pStyle w:val="TableParagraph"/>
              <w:spacing w:line="234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额波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深度学习视角下的幼儿园主题阅读</w:t>
            </w:r>
          </w:p>
          <w:p>
            <w:pPr>
              <w:pStyle w:val="TableParagraph"/>
              <w:spacing w:line="234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活动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452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宁波市江北区宁大文萃幼儿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徐萍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思悟.智悟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453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宁波市江北区世茂天慧幼儿</w:t>
            </w:r>
          </w:p>
          <w:p>
            <w:pPr>
              <w:pStyle w:val="TableParagraph"/>
              <w:spacing w:line="232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王丹萍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三观三察，寻儿童心声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454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宁波市江北区世茂天慧幼儿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姚波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花开花非花满天，童心童趣看世界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455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宁波市江北区未来盛园幼儿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张一艳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寻找成长的幸福密码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456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宁波市江北区文汇幼儿园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邵奕菲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聚焦“三真”走进课程实践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457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宁波市江北区祥云幼儿园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梅顶丹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巧做局外人研读观察读懂与回应儿</w:t>
            </w:r>
          </w:p>
          <w:p>
            <w:pPr>
              <w:pStyle w:val="TableParagraph"/>
              <w:spacing w:line="231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童有感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458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宁波市江北区阳光实验幼儿</w:t>
            </w:r>
          </w:p>
          <w:p>
            <w:pPr>
              <w:pStyle w:val="TableParagraph"/>
              <w:spacing w:line="232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史敏君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教育为了美好生活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459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宁波市江北区甬江街道中心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滕虹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花开有声用心倾听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460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宁波市江北区甬江街道中心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田晓飞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读书乐无穷，瑶曲来熏风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461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宁波市江北区甬江街道朱佳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苑幼儿园</w:t>
            </w:r>
          </w:p>
        </w:tc>
        <w:tc>
          <w:tcPr>
            <w:tcW w:w="1077" w:type="dxa"/>
          </w:tcPr>
          <w:p>
            <w:pPr>
              <w:pStyle w:val="TableParagraph"/>
              <w:spacing w:line="269" w:lineRule="exact" w:before="0"/>
              <w:ind w:left="216" w:right="-44"/>
              <w:jc w:val="left"/>
              <w:rPr>
                <w:sz w:val="22"/>
              </w:rPr>
            </w:pPr>
            <w:r>
              <w:rPr>
                <w:sz w:val="22"/>
              </w:rPr>
              <w:t>闵礼婷  </w:t>
            </w:r>
          </w:p>
          <w:p>
            <w:pPr>
              <w:pStyle w:val="TableParagraph"/>
              <w:spacing w:line="234" w:lineRule="exact" w:before="0"/>
              <w:ind w:left="216"/>
              <w:jc w:val="left"/>
              <w:rPr>
                <w:sz w:val="22"/>
              </w:rPr>
            </w:pPr>
            <w:r>
              <w:rPr>
                <w:sz w:val="22"/>
              </w:rPr>
              <w:t>金芳芳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酒，品读书之韵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462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宁波市江北区悦士庭幼儿园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王琼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游戏中的有效师幼互动促进幼儿深</w:t>
            </w:r>
          </w:p>
          <w:p>
            <w:pPr>
              <w:pStyle w:val="TableParagraph"/>
              <w:spacing w:line="231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度学习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463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宁波市江北区庄桥街道中心</w:t>
            </w:r>
          </w:p>
          <w:p>
            <w:pPr>
              <w:pStyle w:val="TableParagraph"/>
              <w:spacing w:line="232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陈秀云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精实亮点燃科研之火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464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宁波市江北区庄桥街道中心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林青霞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用马赛克方法，聆听孩子游戏中的</w:t>
            </w:r>
          </w:p>
          <w:p>
            <w:pPr>
              <w:pStyle w:val="TableParagraph"/>
              <w:spacing w:line="234" w:lineRule="exact" w:before="0"/>
              <w:ind w:left="34"/>
              <w:rPr>
                <w:sz w:val="22"/>
              </w:rPr>
            </w:pPr>
            <w:r>
              <w:rPr>
                <w:sz w:val="22"/>
              </w:rPr>
              <w:t>一百种声音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465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宁波市江北区庄桥街道中心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卢玥琦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造一座“马赛克”房子走进儿童课</w:t>
            </w:r>
          </w:p>
          <w:p>
            <w:pPr>
              <w:pStyle w:val="TableParagraph"/>
              <w:spacing w:line="231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程学习的乐园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466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宁波市怡江幼儿园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洪盈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走进项目，学习正发生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467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宁波市怡江幼儿园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杨海鹰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让儿童的声音在场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468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宁波市鄞州区江东中心小学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黄露妍</w:t>
            </w:r>
          </w:p>
        </w:tc>
        <w:tc>
          <w:tcPr>
            <w:tcW w:w="3506" w:type="dxa"/>
          </w:tcPr>
          <w:p>
            <w:pPr>
              <w:pStyle w:val="TableParagraph"/>
              <w:ind w:left="765"/>
              <w:jc w:val="left"/>
              <w:rPr>
                <w:sz w:val="22"/>
              </w:rPr>
            </w:pPr>
            <w:r>
              <w:rPr>
                <w:sz w:val="22"/>
              </w:rPr>
              <w:t>爱，这世上最亮的星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469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宁波市鄞州区姜山镇小城春</w:t>
            </w:r>
          </w:p>
          <w:p>
            <w:pPr>
              <w:pStyle w:val="TableParagraph"/>
              <w:spacing w:line="232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秋幼儿园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陶颖</w:t>
            </w:r>
          </w:p>
        </w:tc>
        <w:tc>
          <w:tcPr>
            <w:tcW w:w="3506" w:type="dxa"/>
          </w:tcPr>
          <w:p>
            <w:pPr>
              <w:pStyle w:val="TableParagraph"/>
              <w:spacing w:line="270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要做梦要大笑人生是一场伟大的冒</w:t>
            </w:r>
          </w:p>
          <w:p>
            <w:pPr>
              <w:pStyle w:val="TableParagraph"/>
              <w:spacing w:line="232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险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470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宁波市镇海博格幼儿园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曾茵</w:t>
            </w:r>
          </w:p>
        </w:tc>
        <w:tc>
          <w:tcPr>
            <w:tcW w:w="3506" w:type="dxa"/>
          </w:tcPr>
          <w:p>
            <w:pPr>
              <w:pStyle w:val="TableParagraph"/>
              <w:ind w:left="1099"/>
              <w:jc w:val="left"/>
              <w:rPr>
                <w:sz w:val="22"/>
              </w:rPr>
            </w:pPr>
            <w:r>
              <w:rPr>
                <w:sz w:val="22"/>
              </w:rPr>
              <w:t>趁亲在用心爱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471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宁波市镇海博格幼儿园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周会媛</w:t>
            </w:r>
          </w:p>
        </w:tc>
        <w:tc>
          <w:tcPr>
            <w:tcW w:w="3506" w:type="dxa"/>
          </w:tcPr>
          <w:p>
            <w:pPr>
              <w:pStyle w:val="TableParagraph"/>
              <w:ind w:left="986"/>
              <w:jc w:val="left"/>
              <w:rPr>
                <w:sz w:val="22"/>
              </w:rPr>
            </w:pPr>
            <w:r>
              <w:rPr>
                <w:sz w:val="22"/>
              </w:rPr>
              <w:t>你是人间四月天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472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宁波市镇海蛟川书院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李娜</w:t>
            </w:r>
          </w:p>
        </w:tc>
        <w:tc>
          <w:tcPr>
            <w:tcW w:w="3506" w:type="dxa"/>
          </w:tcPr>
          <w:p>
            <w:pPr>
              <w:pStyle w:val="TableParagraph"/>
              <w:ind w:left="324"/>
              <w:jc w:val="left"/>
              <w:rPr>
                <w:sz w:val="22"/>
              </w:rPr>
            </w:pPr>
            <w:r>
              <w:rPr>
                <w:sz w:val="22"/>
              </w:rPr>
              <w:t>师匠者，越教书匠，成大先生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473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宁波市镇海培菊幼儿园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黄妮娜</w:t>
            </w:r>
          </w:p>
        </w:tc>
        <w:tc>
          <w:tcPr>
            <w:tcW w:w="3506" w:type="dxa"/>
          </w:tcPr>
          <w:p>
            <w:pPr>
              <w:pStyle w:val="TableParagraph"/>
              <w:ind w:left="545"/>
              <w:jc w:val="left"/>
              <w:rPr>
                <w:sz w:val="22"/>
              </w:rPr>
            </w:pPr>
            <w:r>
              <w:rPr>
                <w:sz w:val="22"/>
              </w:rPr>
              <w:t>展师匠之美，育桃李芬芳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474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宁波市镇海培菊幼儿园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沈垠宏</w:t>
            </w:r>
          </w:p>
        </w:tc>
        <w:tc>
          <w:tcPr>
            <w:tcW w:w="3506" w:type="dxa"/>
          </w:tcPr>
          <w:p>
            <w:pPr>
              <w:pStyle w:val="TableParagraph"/>
              <w:ind w:left="434"/>
              <w:jc w:val="left"/>
              <w:rPr>
                <w:sz w:val="22"/>
              </w:rPr>
            </w:pPr>
            <w:r>
              <w:rPr>
                <w:sz w:val="22"/>
              </w:rPr>
              <w:t>有潜力亦自信的幼儿养成记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475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宁波市镇海培菊幼儿园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周静</w:t>
            </w:r>
          </w:p>
        </w:tc>
        <w:tc>
          <w:tcPr>
            <w:tcW w:w="3506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行读万物择十卷,不为外物役心田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476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宁波市镇海区崇正书院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陈超男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教育虽“小事”，亦能铸“巨匠”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477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宁波市镇海区崇正书院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林欣怡</w:t>
            </w:r>
          </w:p>
        </w:tc>
        <w:tc>
          <w:tcPr>
            <w:tcW w:w="3506" w:type="dxa"/>
          </w:tcPr>
          <w:p>
            <w:pPr>
              <w:pStyle w:val="TableParagraph"/>
              <w:ind w:left="986"/>
              <w:jc w:val="left"/>
              <w:rPr>
                <w:sz w:val="22"/>
              </w:rPr>
            </w:pPr>
            <w:r>
              <w:rPr>
                <w:sz w:val="22"/>
              </w:rPr>
              <w:t>多一些教学勇气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478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宁波市镇海区崇正书院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王欣卓</w:t>
            </w:r>
          </w:p>
        </w:tc>
        <w:tc>
          <w:tcPr>
            <w:tcW w:w="3506" w:type="dxa"/>
          </w:tcPr>
          <w:p>
            <w:pPr>
              <w:pStyle w:val="TableParagraph"/>
              <w:ind w:left="765"/>
              <w:jc w:val="left"/>
              <w:rPr>
                <w:sz w:val="22"/>
              </w:rPr>
            </w:pPr>
            <w:r>
              <w:rPr>
                <w:sz w:val="22"/>
              </w:rPr>
              <w:t>做教育的“守艺”人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479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宁波市镇海区古塘初级中学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周雪芬</w:t>
            </w:r>
          </w:p>
        </w:tc>
        <w:tc>
          <w:tcPr>
            <w:tcW w:w="3506" w:type="dxa"/>
          </w:tcPr>
          <w:p>
            <w:pPr>
              <w:pStyle w:val="TableParagraph"/>
              <w:spacing w:line="270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做真心诚意的师者——读《穿越教</w:t>
            </w:r>
          </w:p>
          <w:p>
            <w:pPr>
              <w:pStyle w:val="TableParagraph"/>
              <w:spacing w:line="232" w:lineRule="exact" w:before="0"/>
              <w:ind w:left="35"/>
              <w:rPr>
                <w:sz w:val="22"/>
              </w:rPr>
            </w:pPr>
            <w:r>
              <w:rPr>
                <w:sz w:val="22"/>
              </w:rPr>
              <w:t>育概念的丛林》有感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480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宁波市镇海区海润幼儿园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陈淑蓉</w:t>
            </w:r>
          </w:p>
        </w:tc>
        <w:tc>
          <w:tcPr>
            <w:tcW w:w="3506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陪在幼儿的旁边，做游戏的追随者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481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宁波市镇海区海润幼儿园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胡董莹</w:t>
            </w:r>
          </w:p>
        </w:tc>
        <w:tc>
          <w:tcPr>
            <w:tcW w:w="3506" w:type="dxa"/>
          </w:tcPr>
          <w:p>
            <w:pPr>
              <w:pStyle w:val="TableParagraph"/>
              <w:ind w:left="213"/>
              <w:jc w:val="left"/>
              <w:rPr>
                <w:sz w:val="22"/>
              </w:rPr>
            </w:pPr>
            <w:r>
              <w:rPr>
                <w:sz w:val="22"/>
              </w:rPr>
              <w:t>行之有方，思之致远，乐在其中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482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宁波市镇海区海润幼儿园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杨洁</w:t>
            </w:r>
          </w:p>
        </w:tc>
        <w:tc>
          <w:tcPr>
            <w:tcW w:w="3506" w:type="dxa"/>
          </w:tcPr>
          <w:p>
            <w:pPr>
              <w:pStyle w:val="TableParagraph"/>
              <w:ind w:left="878"/>
              <w:jc w:val="left"/>
              <w:rPr>
                <w:sz w:val="22"/>
              </w:rPr>
            </w:pPr>
            <w:r>
              <w:rPr>
                <w:sz w:val="22"/>
              </w:rPr>
              <w:t>教育，向美好发生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483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宁波市镇海区海润幼儿园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赵丹妮</w:t>
            </w:r>
          </w:p>
        </w:tc>
        <w:tc>
          <w:tcPr>
            <w:tcW w:w="3506" w:type="dxa"/>
          </w:tcPr>
          <w:p>
            <w:pPr>
              <w:pStyle w:val="TableParagraph"/>
              <w:ind w:left="878"/>
              <w:jc w:val="left"/>
              <w:rPr>
                <w:sz w:val="22"/>
              </w:rPr>
            </w:pPr>
            <w:r>
              <w:rPr>
                <w:sz w:val="22"/>
              </w:rPr>
              <w:t>我的课题研究之旅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484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宁波市镇海区蛟川街道中心</w:t>
            </w:r>
          </w:p>
          <w:p>
            <w:pPr>
              <w:pStyle w:val="TableParagraph"/>
              <w:spacing w:line="232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胡飞燕</w:t>
            </w:r>
          </w:p>
        </w:tc>
        <w:tc>
          <w:tcPr>
            <w:tcW w:w="3506" w:type="dxa"/>
          </w:tcPr>
          <w:p>
            <w:pPr>
              <w:pStyle w:val="TableParagraph"/>
              <w:ind w:left="765"/>
              <w:jc w:val="left"/>
              <w:rPr>
                <w:sz w:val="22"/>
              </w:rPr>
            </w:pPr>
            <w:r>
              <w:rPr>
                <w:sz w:val="22"/>
              </w:rPr>
              <w:t>修己成弦，秉烛前行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485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宁波市镇海区蛟川实验幼儿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岑静芳</w:t>
            </w:r>
          </w:p>
        </w:tc>
        <w:tc>
          <w:tcPr>
            <w:tcW w:w="3506" w:type="dxa"/>
          </w:tcPr>
          <w:p>
            <w:pPr>
              <w:pStyle w:val="TableParagraph"/>
              <w:ind w:left="434"/>
              <w:jc w:val="left"/>
              <w:rPr>
                <w:sz w:val="22"/>
              </w:rPr>
            </w:pPr>
            <w:r>
              <w:rPr>
                <w:sz w:val="22"/>
              </w:rPr>
              <w:t>师匠不古，更以匠心度年华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486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宁波市镇海区九龙湖宁波市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镇顾兆田中心幼儿园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8"/>
              <w:rPr>
                <w:sz w:val="22"/>
              </w:rPr>
            </w:pPr>
            <w:r>
              <w:rPr>
                <w:sz w:val="22"/>
              </w:rPr>
              <w:t>汪涵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765"/>
              <w:jc w:val="left"/>
              <w:rPr>
                <w:sz w:val="22"/>
              </w:rPr>
            </w:pPr>
            <w:r>
              <w:rPr>
                <w:sz w:val="22"/>
              </w:rPr>
              <w:t>步履不停，拓路前行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487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宁波市镇海区立人中学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毛贤欢</w:t>
            </w:r>
          </w:p>
        </w:tc>
        <w:tc>
          <w:tcPr>
            <w:tcW w:w="3506" w:type="dxa"/>
          </w:tcPr>
          <w:p>
            <w:pPr>
              <w:pStyle w:val="TableParagraph"/>
              <w:ind w:left="765"/>
              <w:jc w:val="left"/>
              <w:rPr>
                <w:sz w:val="22"/>
              </w:rPr>
            </w:pPr>
            <w:r>
              <w:rPr>
                <w:sz w:val="22"/>
              </w:rPr>
              <w:t>博采众长，以读促教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488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宁波市镇海区骆驼中学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林耀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穿越概念的迷雾，追寻教育管理的</w:t>
            </w:r>
          </w:p>
          <w:p>
            <w:pPr>
              <w:pStyle w:val="TableParagraph"/>
              <w:spacing w:line="231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真谛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489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宁波市镇海区宁波市镇海幼</w:t>
            </w:r>
          </w:p>
          <w:p>
            <w:pPr>
              <w:pStyle w:val="TableParagraph"/>
              <w:spacing w:line="232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儿园庄市分园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郑颖倩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憶，青春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490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宁波市镇海区宁大创意实验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李婷</w:t>
            </w:r>
          </w:p>
        </w:tc>
        <w:tc>
          <w:tcPr>
            <w:tcW w:w="3506" w:type="dxa"/>
          </w:tcPr>
          <w:p>
            <w:pPr>
              <w:pStyle w:val="TableParagraph"/>
              <w:ind w:left="986"/>
              <w:jc w:val="left"/>
              <w:rPr>
                <w:sz w:val="22"/>
              </w:rPr>
            </w:pPr>
            <w:r>
              <w:rPr>
                <w:sz w:val="22"/>
              </w:rPr>
              <w:t>师匠，美在哪里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491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宁波市镇海区启迪幼儿园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钱丽莉</w:t>
            </w:r>
          </w:p>
        </w:tc>
        <w:tc>
          <w:tcPr>
            <w:tcW w:w="3506" w:type="dxa"/>
          </w:tcPr>
          <w:p>
            <w:pPr>
              <w:pStyle w:val="TableParagraph"/>
              <w:ind w:left="986"/>
              <w:jc w:val="left"/>
              <w:rPr>
                <w:sz w:val="22"/>
              </w:rPr>
            </w:pPr>
            <w:r>
              <w:rPr>
                <w:sz w:val="22"/>
              </w:rPr>
              <w:t>遇见更好的自己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492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宁波市镇海区启迪幼儿园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俞莹</w:t>
            </w:r>
          </w:p>
        </w:tc>
        <w:tc>
          <w:tcPr>
            <w:tcW w:w="3506" w:type="dxa"/>
          </w:tcPr>
          <w:p>
            <w:pPr>
              <w:pStyle w:val="TableParagraph"/>
              <w:ind w:left="765"/>
              <w:jc w:val="left"/>
              <w:rPr>
                <w:sz w:val="22"/>
              </w:rPr>
            </w:pPr>
            <w:r>
              <w:rPr>
                <w:sz w:val="22"/>
              </w:rPr>
              <w:t>慧眼，慧心，慧思考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493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宁波市镇海区仁爱中学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胡豪雷</w:t>
            </w:r>
          </w:p>
        </w:tc>
        <w:tc>
          <w:tcPr>
            <w:tcW w:w="3506" w:type="dxa"/>
          </w:tcPr>
          <w:p>
            <w:pPr>
              <w:pStyle w:val="TableParagraph"/>
              <w:ind w:left="765"/>
              <w:jc w:val="left"/>
              <w:rPr>
                <w:sz w:val="22"/>
              </w:rPr>
            </w:pPr>
            <w:r>
              <w:rPr>
                <w:sz w:val="22"/>
              </w:rPr>
              <w:t>心之所向，行之所往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494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宁波市镇海区仁爱中学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朱碧宇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多一点，美一点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495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宁波市镇海区仁爱中学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卓佳盛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从惊喜到惊恐再到惊叹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496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胡琦璇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以读书对抗心的初老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497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邱天天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叩开深度学习的大门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498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宁波市镇海区同心幼儿园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曹旭波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阅读陪我度过这“疫”样的人生之</w:t>
            </w:r>
          </w:p>
          <w:p>
            <w:pPr>
              <w:pStyle w:val="TableParagraph"/>
              <w:spacing w:line="234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冬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499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宁波市镇海区艺术实验小学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陈洪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微而不“微”，“小”有作为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宁波市镇海区招宝山街道后</w:t>
            </w:r>
          </w:p>
          <w:p>
            <w:pPr>
              <w:pStyle w:val="TableParagraph"/>
              <w:spacing w:line="232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大街幼儿园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孙凤珠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“放手”幼儿游戏背后的思与行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501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宁波市镇海区招宝山街道西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门幼儿园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刘清华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“三勤一善”助研究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502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宁波市镇海区镇海幼儿园庄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市分园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陈菁云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4"/>
              <w:rPr>
                <w:sz w:val="22"/>
              </w:rPr>
            </w:pPr>
            <w:r>
              <w:rPr>
                <w:sz w:val="22"/>
              </w:rPr>
              <w:t>不被标签定义的人生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503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宁波市镇海区中兴中学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李佳媛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师匠，慢工细活，独具匠心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504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宁波市镇海区中兴中学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史科炳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你好，我的追风少年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505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宁波市镇海区中兴中学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郑嘉琪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以师匠之心，琢育人之魂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506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宁波市镇海区中兴中学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郑雯月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师者当存“匠心”二等奖字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507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宁波市镇海区庄市街道中心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李丹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在教育中重获自己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508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宁波市镇海区庄市街道中心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徐青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树立榜样提高亲子关系质量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509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宁波至诚学校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陈子文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在阅读中升华思想，在思考中奋笔</w:t>
            </w:r>
          </w:p>
          <w:p>
            <w:pPr>
              <w:pStyle w:val="TableParagraph"/>
              <w:spacing w:line="231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疾书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510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宁海县城关中学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张黛娜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读懂初中生，读懂少年心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511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宁海县大佳何镇初级中学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陈露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做一个永远寻找一只“白乌鸦”的</w:t>
            </w:r>
          </w:p>
          <w:p>
            <w:pPr>
              <w:pStyle w:val="TableParagraph"/>
              <w:spacing w:line="234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512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29"/>
              <w:rPr>
                <w:sz w:val="22"/>
              </w:rPr>
            </w:pPr>
            <w:r>
              <w:rPr>
                <w:sz w:val="22"/>
              </w:rPr>
              <w:t>宁海县大佳何镇初级中学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朱潞瑶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以教育之名，完成人生救赎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513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宁海县桑洲镇中心小学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林晗露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乐学善思，悟践行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514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宁海县实验小学教育集团城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西校区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娄思思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趴在云上的告别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515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宁海县实验小学教育集团实</w:t>
            </w:r>
          </w:p>
          <w:p>
            <w:pPr>
              <w:pStyle w:val="TableParagraph"/>
              <w:spacing w:line="232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验校区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陈雪盈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简而丰，丰而简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516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宁海县实验小学教育集团实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验校区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葛晓雯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与“种子”同生长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517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宁海县实验小学教育集团实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验校区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邬明芬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想成为你记忆的风景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518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宁海县桃源初级中学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洪嘉迎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庭院深深深几许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519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宁海县桃源街道回浦小学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尤佩静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最是人间烟火气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520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宁海县银河小学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杨婷婷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学会尊重孩子的成长规律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521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宁海县跃龙教育集团城关中</w:t>
            </w:r>
          </w:p>
          <w:p>
            <w:pPr>
              <w:pStyle w:val="TableParagraph"/>
              <w:spacing w:line="232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张琰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爱的教育亘古长明的灯塔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522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象山县墙头学校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卢欣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赓续血脉三代传承共筑教育梦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523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慈溪实验中学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劳中意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教育，事在人为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524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慈溪实验中学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徐雪恩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从《巨流河》到《古窑浦》，找到</w:t>
            </w:r>
          </w:p>
          <w:p>
            <w:pPr>
              <w:pStyle w:val="TableParagraph"/>
              <w:spacing w:line="234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我的初心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525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慈溪市碧海学校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黄贝璐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做一位用“心”的教师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526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慈溪市碧海学校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王轶雄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让智者引领我们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527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慈溪市龙山中学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林云志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精忠报国，共抗疫情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528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慈溪市周巷镇中心小学教育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集团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8"/>
              <w:rPr>
                <w:sz w:val="22"/>
              </w:rPr>
            </w:pPr>
            <w:r>
              <w:rPr>
                <w:sz w:val="22"/>
              </w:rPr>
              <w:t>岑烨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重构，为作业注入新机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529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宁波大学附属学校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陈丁宁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春风化雨，润物无声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530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宁波大学附属学校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单琛沁心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以快乐之名，享受教育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531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宁波大学附属学校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林凯婷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认识真实的自己，成就独特的你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532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宁波大学附属学校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施轶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浅谈班主任工作中的“三心”“二</w:t>
            </w:r>
          </w:p>
          <w:p>
            <w:pPr>
              <w:pStyle w:val="TableParagraph"/>
              <w:spacing w:line="234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等奖力”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533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宁波大学附属学校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吴灵波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把有意义的事变得有意思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534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宁波大学附属学校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严雪薇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师路漫漫，其修远兮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535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宁波大学附属学校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虞芳艳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打破固定型思维枷锁，激发学生成</w:t>
            </w:r>
          </w:p>
          <w:p>
            <w:pPr>
              <w:pStyle w:val="TableParagraph"/>
              <w:spacing w:line="231" w:lineRule="exact" w:before="0"/>
              <w:ind w:left="34"/>
              <w:rPr>
                <w:sz w:val="22"/>
              </w:rPr>
            </w:pPr>
            <w:r>
              <w:rPr>
                <w:sz w:val="22"/>
              </w:rPr>
              <w:t>长成材活力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536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宁波东钱湖旅游学校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张秋云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不疾不徐，朝语文天地漫溯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537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宁波国家高新区实验学校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龚莉莉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驾爱之舟远行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538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29"/>
              <w:rPr>
                <w:sz w:val="22"/>
              </w:rPr>
            </w:pPr>
            <w:r>
              <w:rPr>
                <w:sz w:val="22"/>
              </w:rPr>
              <w:t>宁波国家高新区实验学校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胡馨匀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5"/>
              <w:rPr>
                <w:sz w:val="22"/>
              </w:rPr>
            </w:pPr>
            <w:r>
              <w:rPr>
                <w:sz w:val="22"/>
              </w:rPr>
              <w:t>向青草更青处漫—溯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539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宁波国家高新区实验学校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刘雯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幸福是可控的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540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宁波国家高新区实验学校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王利娜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从“独白”走向“交响”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541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宁波国家高新区实验学校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张伟强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“让一让”不如“痛则通”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542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宁波国家高新区实验学校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庄耀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先立德，后树人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543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宁波国家高新区实验学校教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罗茜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爱有情怀，心生智慧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544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宁波国家高新区实验学校翔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云校区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赵迪晖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支点的力量蜕变的初心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545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宁波国家高新区外国语学校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张澍濡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拨开迷雾，重寻教育初心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546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宁波科学中学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王忠平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坚守本色，不忘初心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547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宁波诺丁汉大学附属中学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苏晓红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隔世赋情深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548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宁波上海世界外国语学校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沈铭洋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找到人生的黄金罗盘——读《优势</w:t>
            </w:r>
          </w:p>
          <w:p>
            <w:pPr>
              <w:pStyle w:val="TableParagraph"/>
              <w:spacing w:line="234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教养》有感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549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宁波市北仑区顾国和外国语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陈鹤凌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跨越文化语境的观照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550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宁波市北仑区小港学达小学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张瑜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以爱筑家，让幸福不再留白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551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宁波市北仑区长江小学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王君蕊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架心灵之桥，做有效沟通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552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宁波市崇正书院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魏丹丹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世界上曾有这样的班主任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553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宁波市奉化区锦屏街道锦江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刘霞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愿你虽洞悉世事，却仍能童心未泯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554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宁波市奉化区裘村镇实验幼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儿园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周娇艳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4"/>
              <w:rPr>
                <w:sz w:val="22"/>
              </w:rPr>
            </w:pPr>
            <w:r>
              <w:rPr>
                <w:sz w:val="22"/>
              </w:rPr>
              <w:t>强者都是逆基因生长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555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宁波市奉化区西坞街道中心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宋宙盼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我在未来仰望你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556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宁波市杭州湾新区滨海小学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冯丹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生命苍凉，需要拥抱阳光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557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宁波市杭州湾新区滨海小学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孙琪琪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教育漫漫，精神明亮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558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宁波市洪塘中学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肖红星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从书本走向人生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559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宁波市惠贞书院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蔡薇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深度学习视域下的导图式“读听写</w:t>
            </w:r>
          </w:p>
          <w:p>
            <w:pPr>
              <w:pStyle w:val="TableParagraph"/>
              <w:spacing w:line="23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”习作教学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560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宁波市惠贞书院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毛露天妤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心中若能容六意，下笔方能绘山河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561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宁波市惠贞书院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翁银萍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关注过程性评价，让学习历程可视</w:t>
            </w:r>
          </w:p>
          <w:p>
            <w:pPr>
              <w:pStyle w:val="TableParagraph"/>
              <w:spacing w:line="231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化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562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宁波市惠贞书院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虞佳燕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修炼提问艺术，打造美育课堂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563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宁波市江北区博雅幼儿园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胡娜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巧设“问题情境”，促进深度学习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564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29"/>
              <w:rPr>
                <w:sz w:val="22"/>
              </w:rPr>
            </w:pPr>
            <w:r>
              <w:rPr>
                <w:sz w:val="22"/>
              </w:rPr>
              <w:t>宁波市江北区博雅幼儿园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江晓丽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以“联结”为导向，助推“深度”</w:t>
            </w:r>
          </w:p>
          <w:p>
            <w:pPr>
              <w:pStyle w:val="TableParagraph"/>
              <w:spacing w:line="231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阅读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565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宁波市江北区博悦幼儿园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忻海啸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不再分离的我幼儿和教育生活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566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宁波市江北区博悦幼儿园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朱微微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让儿童的声音被听见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567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宁波市江北区第二等奖实验</w:t>
            </w:r>
          </w:p>
          <w:p>
            <w:pPr>
              <w:pStyle w:val="TableParagraph"/>
              <w:spacing w:line="232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鲍玥如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书灯一点映明月字字珠玑伴成长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568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宁波市江北区第二等奖实验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陈璐璐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三更有梦书作枕，夜来无人潜修行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569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宁波市江北区第二等奖实验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张莉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高效英语作业的设计法则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570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宁波市江北区第二等奖实验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朱艳霞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好为己师，做学生的情绪调节器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571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宁波市江北区红梅小学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蔡波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基于“双减政策”的中高段语文单</w:t>
            </w:r>
          </w:p>
          <w:p>
            <w:pPr>
              <w:pStyle w:val="TableParagraph"/>
              <w:spacing w:line="23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元分层作业优化策略探究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572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宁波市江北区红梅小学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王慧娜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课程视域下的低年级单元整体作业</w:t>
            </w:r>
          </w:p>
          <w:p>
            <w:pPr>
              <w:pStyle w:val="TableParagraph"/>
              <w:spacing w:line="231" w:lineRule="exact" w:before="0"/>
              <w:ind w:left="34"/>
              <w:rPr>
                <w:sz w:val="22"/>
              </w:rPr>
            </w:pPr>
            <w:r>
              <w:rPr>
                <w:sz w:val="22"/>
              </w:rPr>
              <w:t>设计的思考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573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宁波市江北区洪塘北欣幼儿</w:t>
            </w:r>
          </w:p>
          <w:p>
            <w:pPr>
              <w:pStyle w:val="TableParagraph"/>
              <w:spacing w:line="232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钱雯慧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让每个孩子都用他自己的方式发光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574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宁波市江北区槐树幼儿园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蔡姝情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以文化人以书润心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575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宁波市江北区槐树幼儿园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吴小青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三器并生，促发深度学习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576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宁波市江北区槐树幼儿园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俞凌妍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三视点实现深度学习的助推器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577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宁波市江北区李渡湾幼儿园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罗晓嫣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书是“灯塔”照亮我心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578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宁波市江北区李渡湾幼儿园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王旭盛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樟韵书香共享成长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579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宁波市江北区李渡湾幼儿园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赵迪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“悦”享人生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580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29"/>
              <w:rPr>
                <w:sz w:val="22"/>
              </w:rPr>
            </w:pPr>
            <w:r>
              <w:rPr>
                <w:sz w:val="22"/>
              </w:rPr>
              <w:t>宁波市江北区茗馨幼儿园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沈立群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“作”中玩，“作”中学，“作”</w:t>
            </w:r>
          </w:p>
          <w:p>
            <w:pPr>
              <w:pStyle w:val="TableParagraph"/>
              <w:spacing w:line="233" w:lineRule="exact" w:before="0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中获——提高幼儿园“家庭作业”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581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宁波市江北区宁大文萃幼儿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吴蝶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“幸福”拍了拍你，请注意查收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582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宁波市江北区亲亲幼儿园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侯宇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坚守初心，温暖“童”行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583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宁波市江北区亲亲幼儿园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钱戈戈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静待花开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584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宁波市江北区亲亲幼儿园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邬盈盈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用阅读照亮教育人生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585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宁波市江北区三水湾幼儿园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岑昕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读书行路，悟美求知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586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宁波市江北区实验小学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辜美媛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从书中小世界走向育人大世界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587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宁波市江北区实验小学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王巧颖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让一部分人先看到未来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588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宁波市江北区实验幼儿园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史玮霞</w:t>
            </w:r>
          </w:p>
        </w:tc>
        <w:tc>
          <w:tcPr>
            <w:tcW w:w="3506" w:type="dxa"/>
          </w:tcPr>
          <w:p>
            <w:pPr>
              <w:pStyle w:val="TableParagraph"/>
              <w:spacing w:line="270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四爱四心——读《真希望我父母读</w:t>
            </w:r>
          </w:p>
          <w:p>
            <w:pPr>
              <w:pStyle w:val="TableParagraph"/>
              <w:spacing w:line="232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过这本书》有感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589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宁波市江北区世茂天慧幼儿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徐佳红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走进“心”世界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590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宁波市江北区未来盛园幼儿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8"/>
              <w:rPr>
                <w:sz w:val="22"/>
              </w:rPr>
            </w:pPr>
            <w:r>
              <w:rPr>
                <w:sz w:val="22"/>
              </w:rPr>
              <w:t>王娟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玩在自然，学在自然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591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宁波市江北区祥云幼儿园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马君芬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写作，从记录开始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592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宁波市江北区祥云幼儿园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徐嘉玟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浅析幼儿园区域活动中语言的发展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593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宁波市江北区阳光实验幼儿</w:t>
            </w:r>
          </w:p>
          <w:p>
            <w:pPr>
              <w:pStyle w:val="TableParagraph"/>
              <w:spacing w:line="232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黄诗涵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《平凡的世界》有感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594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宁波市江北区甬江街道压赛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石晶晶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做名“鞋匠”，顺应童心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595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宁波市江北区甬江街道中心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徐梦婷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利用作业差异性提升区域游戏中幼</w:t>
            </w:r>
          </w:p>
          <w:p>
            <w:pPr>
              <w:pStyle w:val="TableParagraph"/>
              <w:spacing w:line="231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儿个别化学习能力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596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宁波市江北区甬江街道朱佳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苑幼儿园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陈青 姚媛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做幸福的教育人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597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宁波市江北区甬江街道朱佳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苑幼儿园</w:t>
            </w:r>
          </w:p>
        </w:tc>
        <w:tc>
          <w:tcPr>
            <w:tcW w:w="1077" w:type="dxa"/>
          </w:tcPr>
          <w:p>
            <w:pPr>
              <w:pStyle w:val="TableParagraph"/>
              <w:spacing w:line="27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金芳芳 闵</w:t>
            </w:r>
          </w:p>
          <w:p>
            <w:pPr>
              <w:pStyle w:val="TableParagraph"/>
              <w:spacing w:line="231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礼婷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书香浸润，阅读悦美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598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宁波市江北区甬江街道朱佳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苑幼儿园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王琳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幸福的担当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599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宁波市江北区甬江实验学校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吕盈颖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垃圾分类下中层管理者的角色定位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宁波市江北区甬江实验学校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王丹丽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多元识字，破解“回生”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601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宁波市江北区长岛幼儿园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兰妍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解读马赛克方法体验进阶式裂变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602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宁波市江北区中心幼儿园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洪萱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你当像鸟飞往你的山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603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宁波市江北区中心幼儿园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周颖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向上生长，向下扎根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604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宁波市孔浦中学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严天怡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源自生活指向素养重在思辨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605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宁波市象山县汉章小学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奚美琴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谈谈苏格拉底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606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1"/>
              <w:rPr>
                <w:sz w:val="22"/>
              </w:rPr>
            </w:pPr>
            <w:r>
              <w:rPr>
                <w:sz w:val="22"/>
              </w:rPr>
              <w:t>宁波市修人学校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陶志刚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5"/>
              <w:rPr>
                <w:sz w:val="22"/>
              </w:rPr>
            </w:pPr>
            <w:r>
              <w:rPr>
                <w:sz w:val="22"/>
              </w:rPr>
              <w:t>“双减”政策下低段语文作业设计</w:t>
            </w:r>
          </w:p>
          <w:p>
            <w:pPr>
              <w:pStyle w:val="TableParagraph"/>
              <w:spacing w:line="231" w:lineRule="exact" w:before="0"/>
              <w:ind w:left="35"/>
              <w:rPr>
                <w:sz w:val="22"/>
              </w:rPr>
            </w:pPr>
            <w:r>
              <w:rPr>
                <w:sz w:val="22"/>
              </w:rPr>
              <w:t>四个“一致性”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607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宁波市怡江幼儿园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陈芳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一问一观一品，助推主动学习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608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宁波市怡江幼儿园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王烈飞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阅读反思成长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609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宁波市怡江幼儿园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祝君君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馥郁书香善思励行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610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宁波市鄞州高级中学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陈文娟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轻言告别与遇见，人生的一切不期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611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宁波市鄞州职业教育中心学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葛宁宁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心有猛虎细嗅蔷薇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612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宁波市甬江街道中心幼儿园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何敏燕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为成长铺路，让精彩起航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613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宁波市镇海博格幼儿园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唐科美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做一条觉醒的沙丁鱼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614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宁波市镇海博格幼儿园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吴红梅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教师应是最好的领读者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615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宁波市镇海博格幼儿园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杨丹妮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安心培育，静待花开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616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29"/>
              <w:rPr>
                <w:sz w:val="22"/>
              </w:rPr>
            </w:pPr>
            <w:r>
              <w:rPr>
                <w:sz w:val="22"/>
              </w:rPr>
              <w:t>宁波市镇海古塘初级中学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赵皖浙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平凡教师的“大爱”“小事”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617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宁波市镇海蛟川书院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陈之勤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从混沌到有序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618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宁波市镇海蛟川书院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葛辰怡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匠心筑梦，正道为师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619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宁波市镇海蛟川书院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胡印言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先“立德”，后“树人”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620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宁波市镇海蛟川书院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劳依依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师者三阶——阅己，越己，悦己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621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宁波市镇海蛟川书院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刘旭超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工匠存于心，师匠践于行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622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宁波市镇海蛟川书院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陆宁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引路引领引方向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623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宁波市镇海骆驼实验学校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郑嘉裕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东风无一事，妆出万重花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624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宁波市镇海培菊幼儿园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李倩倩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5"/>
              <w:rPr>
                <w:sz w:val="22"/>
              </w:rPr>
            </w:pPr>
            <w:r>
              <w:rPr>
                <w:sz w:val="22"/>
              </w:rPr>
              <w:t>主动转变，让青少年历经风雨茁壮</w:t>
            </w:r>
          </w:p>
          <w:p>
            <w:pPr>
              <w:pStyle w:val="TableParagraph"/>
              <w:spacing w:line="231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成长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625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宁波市镇海培菊幼儿园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刘小佩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举手平凡事，彰显师匠美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626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宁波市镇海培菊幼儿园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任静伟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静静陪着你发现更多的美好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627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宁波市镇海培菊幼儿园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汪文红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品茶香悟教育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628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宁波市镇海培菊幼儿园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吴洁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这样当“好”班主任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629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宁波市镇海培菊幼儿园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张爱波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做有心的伴读者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630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宁波市镇海培菊幼儿园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张盛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修行随读书而进步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631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宁波市镇海区崇正书院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陈婧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匠心独运，师亦有道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632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宁波市镇海区崇正书院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陈灵丸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5"/>
              <w:rPr>
                <w:sz w:val="22"/>
              </w:rPr>
            </w:pPr>
            <w:r>
              <w:rPr>
                <w:sz w:val="22"/>
              </w:rPr>
              <w:t>奔五教师如何成就师匠之美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633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宁波市镇海区崇正书院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高云丽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自主激励尊重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634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宁波市镇海区崇正书院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洪群巧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以匠心致初心，抵教育之新境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635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宁波市镇海区崇正书院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蒋燕红</w:t>
            </w:r>
          </w:p>
        </w:tc>
        <w:tc>
          <w:tcPr>
            <w:tcW w:w="3506" w:type="dxa"/>
          </w:tcPr>
          <w:p>
            <w:pPr>
              <w:pStyle w:val="TableParagraph"/>
              <w:spacing w:line="270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学习“行知”理念，践行“行知”</w:t>
            </w:r>
          </w:p>
          <w:p>
            <w:pPr>
              <w:pStyle w:val="TableParagraph"/>
              <w:spacing w:line="232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精神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636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宁波市镇海区崇正书院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李滢滢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以农人之心育生，以匠人之心塑己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637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宁波市镇海区崇正书院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鲁子煜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做“智慧型”教师，育“创造性”</w:t>
            </w:r>
          </w:p>
          <w:p>
            <w:pPr>
              <w:pStyle w:val="TableParagraph"/>
              <w:spacing w:line="231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人才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638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宁波市镇海区崇正书院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叶佳晨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秉师匠初心，守“半亩方塘”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639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宁波市镇海区崇正书院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应婕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方寸之间，乘势耕耘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640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宁波市镇海区崇正书院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郑子璐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与光同行，做教育路上的坚定旅人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641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宁波市镇海区崇正书院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庄雨琪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倾听他们的声音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642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宁波市镇海区古塘初级中学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柴庆文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5"/>
              <w:rPr>
                <w:sz w:val="22"/>
              </w:rPr>
            </w:pPr>
            <w:r>
              <w:rPr>
                <w:sz w:val="22"/>
              </w:rPr>
              <w:t>从茫然走向明朗的思路之变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643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宁波市镇海区古塘初级中学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陈瑾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镜心，静心，净心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644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宁波市镇海区古塘初级中学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徐春丽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悦纳，铸就和谐师生关系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645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宁波市镇海区贵驷小学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胡晓玲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安之，珍之，爱之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646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宁波市镇海区海润幼儿园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陈娟娟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心中三有，照亮教育常识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647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宁波市镇海区海润幼儿园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杜思思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努力，让孩子成为更好的自己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648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宁波市镇海区海润幼儿园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高莉莉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追随儿童的“可能性”成为“独一</w:t>
            </w:r>
          </w:p>
          <w:p>
            <w:pPr>
              <w:pStyle w:val="TableParagraph"/>
              <w:spacing w:line="234" w:lineRule="exact" w:before="0"/>
              <w:ind w:left="35"/>
              <w:rPr>
                <w:sz w:val="22"/>
              </w:rPr>
            </w:pPr>
            <w:r>
              <w:rPr>
                <w:sz w:val="22"/>
              </w:rPr>
              <w:t>无二等奖的你”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649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宁波市镇海区海润幼儿园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葛颖莹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爱本存在，唤醒即轮回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宁波市镇海区海润幼儿园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林盼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钢铁是这样炼成的——做孩子最坚</w:t>
            </w:r>
          </w:p>
          <w:p>
            <w:pPr>
              <w:pStyle w:val="TableParagraph"/>
              <w:spacing w:line="231" w:lineRule="exact" w:before="0"/>
              <w:ind w:left="35"/>
              <w:rPr>
                <w:sz w:val="22"/>
              </w:rPr>
            </w:pPr>
            <w:r>
              <w:rPr>
                <w:sz w:val="22"/>
              </w:rPr>
              <w:t>强的“保护伞”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651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宁波市镇海区海润幼儿园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沈艳君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教学有“度”，“花”开成诗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652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宁波市镇海区海润幼儿园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王意萍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做教育麦田里的守望者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653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宁波市镇海区蛟川街道中心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陈静羽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燃起灵犀一炉，寻求至臻教育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654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宁波市镇海区蛟川街道中心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林玲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最美的风景最好的修行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655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宁波市镇海区蛟川街道中心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夏思绮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陪伴是最长情的告白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656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宁波市镇海区蛟川中心学校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陈银银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谱好课题研究三部曲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657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宁波市镇海区蛟川中心学校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王艳君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解惑，让“变革”悄然盛开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658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宁波市镇海区教育科学研究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所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8"/>
              <w:rPr>
                <w:sz w:val="22"/>
              </w:rPr>
            </w:pPr>
            <w:r>
              <w:rPr>
                <w:sz w:val="22"/>
              </w:rPr>
              <w:t>刘波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以“认知觉醒”开启“持续精进”</w:t>
            </w:r>
          </w:p>
          <w:p>
            <w:pPr>
              <w:pStyle w:val="TableParagraph"/>
              <w:spacing w:line="231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之旅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659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宁波市镇海区景和学校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祝芳婕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有思，有沁，有情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660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宁波市镇海区九龙湖宁波市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镇顾兆田中心幼儿园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陈可旦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爱无声教无痕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661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宁波市镇海区九龙湖宁波市</w:t>
            </w:r>
          </w:p>
          <w:p>
            <w:pPr>
              <w:pStyle w:val="TableParagraph"/>
              <w:spacing w:line="232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镇顾兆田中心幼儿园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张黎燕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做助推幼儿阅读的伴读人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662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宁波市镇海区九龙湖镇顾兆</w:t>
            </w:r>
          </w:p>
          <w:p>
            <w:pPr>
              <w:pStyle w:val="TableParagraph"/>
              <w:spacing w:line="234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田中心幼儿园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陆萍波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观察关注改进突破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663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宁波市镇海区九龙湖镇顾兆</w:t>
            </w:r>
          </w:p>
          <w:p>
            <w:pPr>
              <w:pStyle w:val="TableParagraph"/>
              <w:spacing w:line="23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田中心幼儿园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潘微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“小”阅读“大”乐趣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664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宁波市镇海区九龙湖镇顾兆</w:t>
            </w:r>
          </w:p>
          <w:p>
            <w:pPr>
              <w:pStyle w:val="TableParagraph"/>
              <w:spacing w:line="234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田中心幼儿园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徐宇红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以“爱”之名，润物无痕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665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宁波市镇海区九龙湖镇顾兆</w:t>
            </w:r>
          </w:p>
          <w:p>
            <w:pPr>
              <w:pStyle w:val="TableParagraph"/>
              <w:spacing w:line="23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田中心幼儿园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应秀波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其实，这就是幸福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666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宁波市镇海区九龙湖镇顾兆</w:t>
            </w:r>
          </w:p>
          <w:p>
            <w:pPr>
              <w:pStyle w:val="TableParagraph"/>
              <w:spacing w:line="232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田中心幼儿园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张剑静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一束光的颜色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667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宁波市镇海区九龙湖镇顾兆</w:t>
            </w:r>
          </w:p>
          <w:p>
            <w:pPr>
              <w:pStyle w:val="TableParagraph"/>
              <w:spacing w:line="234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田中心幼儿园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邹殊莉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让“好教师”成为自身的修行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668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宁波市镇海区立人中学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8"/>
              <w:rPr>
                <w:sz w:val="22"/>
              </w:rPr>
            </w:pPr>
            <w:r>
              <w:rPr>
                <w:sz w:val="22"/>
              </w:rPr>
              <w:t>钱瑶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自由有度，变中无变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669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宁波市镇海区立人中学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屠美艳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柔软而坚定，成就慢的艺术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670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宁波市镇海区骆驼街道中心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刘平平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品《读书是教师最好的修行》心得</w:t>
            </w:r>
          </w:p>
          <w:p>
            <w:pPr>
              <w:pStyle w:val="TableParagraph"/>
              <w:spacing w:line="231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体会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671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宁波市镇海区骆驼街道中心</w:t>
            </w:r>
          </w:p>
          <w:p>
            <w:pPr>
              <w:pStyle w:val="TableParagraph"/>
              <w:spacing w:line="232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刘小琴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关注儿童，发现无限的可能性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672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宁波市镇海区骆驼实验学校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庞锦娜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做匠心独运的师者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673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宁波市镇海区骆驼实验学校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王灵芝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带着情怀做教育，迎着希望育人才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674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宁波市镇海区乔梓学校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金烨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见微知著，道尽教途风华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675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宁波市镇海区仁爱中学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陈飞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如切如磋，如琢如磨，如师如匠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676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宁波市镇海区仁爱中学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范晓晶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今天我们需要怎样的生命教育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677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宁波市镇海区仁爱中学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胡晓佩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坐好冷板凳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678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宁波市镇海区仁爱中学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熊国全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心系素养，不负青春不负卿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679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宁波市镇海区仁爱中学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张晴鹤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居之无倦，行之以忠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680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宁波市镇海区盛家星河幼儿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朱丽丽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匠心独运，共享教育智慧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681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冯雪波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“小书”不小，小中窥宝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682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沈星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以匠人之心，琢教育之美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683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石欢欢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有意思的石才能成玉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684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宁波市镇海区实验小学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汪丹青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打破智力旧框架，走更长远的路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685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宁波市镇海区实验幼儿园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陈怡洁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阅读指引方向，激发教学创新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686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宁波市镇海区实验幼儿园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蒋斐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以爱之名，走进孩子的心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687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宁波市镇海区实验幼儿园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潘倩倩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育人先育己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688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宁波市镇海区澥浦初级中学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朱磊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根植浪漫情怀，让教育充满温度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689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宁波市镇海区澥浦中心学校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金佩钦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一起“革命着”向未来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690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宁波市镇海区澥浦中心学校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唐唯亚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因为微笑，所以幸福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691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宁波市镇海区澥浦中心学校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王琼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镶嵌在阅读中的教育生命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692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宁波市镇海区星辰幼儿园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张静怡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亮爱的底色，赋予孩子X可能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693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宁波市镇海区艺术实验小学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蔡姝婧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做研究型班主任，从班级经营开始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694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宁波市镇海区艺术实验小学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周红玲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重构，让作业之花绽放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695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宁波市镇海区张和祥小学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陈晓艳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立德树人有道，春风化雨无声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696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宁波市镇海区招宝山街道西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门幼儿园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陈燕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在阅读中修行，成为更好的自己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697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宁波市镇海区招宝山街道西</w:t>
            </w:r>
          </w:p>
          <w:p>
            <w:pPr>
              <w:pStyle w:val="TableParagraph"/>
              <w:spacing w:line="232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门幼儿园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翁臻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用心观察，拥抱无限的可能性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698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宁波市镇海区中兴中学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景涵涛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事杂草方见竹幽，成细节才具匠心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699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宁波市镇海区中兴中学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马晓炜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师者匠心，择一事，育众生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700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宁波市镇海区中兴中学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王婵波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没关系，你可以做个不完美小孩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701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宁波市镇海区中兴中学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夏羽晶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小事大爱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702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宁波市镇海区中兴中学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杨喜军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师匠之美源于师匠之心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703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宁波市镇海区中兴中学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应国美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以匠心，致初心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704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宁波市镇海区庄市街道中心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陈奕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未来阅读需要人之觉醒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705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宁波市镇海区庄市街道中心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董珂璐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师匠之心，琢“玉”之美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706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宁波市镇海区庄市街道中心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郑芬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含英咀华砥志研思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707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宁波市镇海区庄市学校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陈灵莺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让教育在柔软中美好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708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宁波市镇海幸福苑幼儿园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杨夙萌</w:t>
            </w:r>
          </w:p>
        </w:tc>
        <w:tc>
          <w:tcPr>
            <w:tcW w:w="3506" w:type="dxa"/>
          </w:tcPr>
          <w:p>
            <w:pPr>
              <w:pStyle w:val="TableParagraph"/>
              <w:spacing w:line="270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当有意思的班主任做有信仰的幼教</w:t>
            </w:r>
          </w:p>
          <w:p>
            <w:pPr>
              <w:pStyle w:val="TableParagraph"/>
              <w:spacing w:line="232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709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宁波市镇海幸福苑幼儿园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张颖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用书籍打开职业新旅程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710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宁波市镇海艺术实验幼儿园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8"/>
              <w:rPr>
                <w:sz w:val="22"/>
              </w:rPr>
            </w:pPr>
            <w:r>
              <w:rPr>
                <w:sz w:val="22"/>
              </w:rPr>
              <w:t>董婷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读书解惑，点燃教育之梦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711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宁波市镇海艺术实验幼儿园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王莉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三心育人，永驻快乐童心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712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宁波市镇海艺术实验幼儿园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王婷婷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阅读，为孩子的世界点亮一盏灯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713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宁波市镇海艺术实验幼儿园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辛小红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质疑思辨实践中追寻专业成长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714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宁波市镇海应行久外语实验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包雨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追寻可能，做游戏中的“童”行者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715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宁波市镇海应行久外语实验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胡洁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和课题一起成长，酸爽并幸福着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716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宁波市镇海应行久外语实验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芦盼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智慧教育赋能教师专业成长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717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宁波市镇海幼儿园庄市分园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周玲玲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读书“勤”中读书“情”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718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宁波市镇海兆龙学校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邓琦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学习共同体，重构教育新生态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719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宁波市镇海中学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王晓晶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即兴生活，摆脱情绪旋涡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1"/>
              <w:rPr>
                <w:sz w:val="22"/>
              </w:rPr>
            </w:pPr>
            <w:r>
              <w:rPr>
                <w:sz w:val="22"/>
              </w:rPr>
              <w:t>宁波市中城小学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周彤栅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素养建构，入境学习，真实情境，</w:t>
            </w:r>
          </w:p>
          <w:p>
            <w:pPr>
              <w:pStyle w:val="TableParagraph"/>
              <w:spacing w:line="231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高阶思维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721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宁波中学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王锐鹏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教师成长问题的常识性思考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722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宁海县城关中学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仇欣洁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《傲慢与偏见》中女性意识的体现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723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宁海县城关中学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王群琇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不同寻常的犯罪小说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724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宁海县大佳何镇初级中学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周晓薇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权力之妖变，叫魂为梦魇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725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宁海县华山小学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王坤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家庭教育像一抹生机盎然的绿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726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宁海县黄坛镇中心小学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胡斌岳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美与寿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727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宁海县教育局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赵广威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无为生活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728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宁海县力洋镇中心小学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赵若君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读学习共同体走向深度学习有得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729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宁海县梅林中心小学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崔丹瑜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心随眼动，经典恒思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730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宁海县梅林中心小学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金晓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给我的朋友“情绪”一个拥抱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731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宁海县梅林中心小学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王娟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分享《瞧！这样的语文有意思》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732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宁海县梅林中心小学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叶梦倩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《教育未来简史》——颠覆性时代</w:t>
            </w:r>
          </w:p>
          <w:p>
            <w:pPr>
              <w:pStyle w:val="TableParagraph"/>
              <w:spacing w:line="234" w:lineRule="exact" w:before="0"/>
              <w:ind w:left="34"/>
              <w:rPr>
                <w:sz w:val="22"/>
              </w:rPr>
            </w:pPr>
            <w:r>
              <w:rPr>
                <w:sz w:val="22"/>
              </w:rPr>
              <w:t>的学习之道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733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宁海县深甽镇大蔡小学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王若琦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面向未来，做一条笃定的沙丁鱼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734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宁海县实验小学教育集团实</w:t>
            </w:r>
          </w:p>
          <w:p>
            <w:pPr>
              <w:pStyle w:val="TableParagraph"/>
              <w:spacing w:line="232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验校区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吴丹瑛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阅尽千帆，洗尽铅华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735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宁海县银河小学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胡天乐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借助阅读单，成为卓越的阅读者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736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1"/>
              <w:rPr>
                <w:sz w:val="22"/>
              </w:rPr>
            </w:pPr>
            <w:r>
              <w:rPr>
                <w:sz w:val="22"/>
              </w:rPr>
              <w:t>宁海县银河小学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袁婷婷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心有所思，身有所行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737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宁海县银河小学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朱晨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遇见悉达多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738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宁海县跃龙中心幼儿园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孙晓燕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我与一本书的四段故事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739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上海世外教育附属姚江书院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何琼杉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终日乾乾，与时偕行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740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象山中学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范银银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以德树人，以爱育人，以美启人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741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象山中学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刘丹蕾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生命为祖国而澎湃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742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余姚市第四职业技术学校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谢坚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开启课程思政“心”旅程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743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瑞安市湖岭镇中心幼儿园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许曦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与自然相约，所有的可能性就在门</w:t>
            </w:r>
          </w:p>
          <w:p>
            <w:pPr>
              <w:pStyle w:val="TableParagraph"/>
              <w:spacing w:line="231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外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744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温州大学附属茶山实验中学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周炳乐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闲花落地听无声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745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温州市第二等奖中学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徐洁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人生碌碌,何不饮茶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746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1"/>
              <w:rPr>
                <w:sz w:val="22"/>
              </w:rPr>
            </w:pPr>
            <w:r>
              <w:rPr>
                <w:sz w:val="22"/>
              </w:rPr>
              <w:t>温州市第二等奖中学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朱小云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9"/>
              <w:rPr>
                <w:sz w:val="22"/>
              </w:rPr>
            </w:pPr>
            <w:r>
              <w:rPr>
                <w:sz w:val="22"/>
              </w:rPr>
              <w:t>求真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747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温州市第三十九中学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宋泽惠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遇见一个人，推开一扇门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748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温州市龙湾区第二等奖幼儿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沈星楠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“叽叽喳喳”，最美的乐儿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749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温州市龙湾区第十幼儿园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黄慧湖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关爱特殊儿童，共筑爱的城墙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750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温州市龙湾区海滨第三小学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项雪阳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悉心灌溉，终会花开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751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温州市龙湾区上江小学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王小钗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带班，原来可以这样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752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温州市龙湾区外国语小学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项静怡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三思而行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753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温州市龙湾区状元第一小学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陈晓静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课程，给教育带来无限可能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754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温州市龙湾中学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陈琦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月亮里的星辰大海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755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温州市职业中等专业学校</w:t>
            </w:r>
          </w:p>
        </w:tc>
        <w:tc>
          <w:tcPr>
            <w:tcW w:w="1077" w:type="dxa"/>
          </w:tcPr>
          <w:p>
            <w:pPr>
              <w:pStyle w:val="TableParagraph"/>
              <w:spacing w:line="270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卢斌 陈静</w:t>
            </w:r>
          </w:p>
          <w:p>
            <w:pPr>
              <w:pStyle w:val="TableParagraph"/>
              <w:spacing w:line="232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静</w:t>
            </w:r>
          </w:p>
        </w:tc>
        <w:tc>
          <w:tcPr>
            <w:tcW w:w="3506" w:type="dxa"/>
          </w:tcPr>
          <w:p>
            <w:pPr>
              <w:pStyle w:val="TableParagraph"/>
              <w:spacing w:line="270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劳动育人，匠心筑梦——用心浇</w:t>
            </w:r>
          </w:p>
          <w:p>
            <w:pPr>
              <w:pStyle w:val="TableParagraph"/>
              <w:spacing w:line="232" w:lineRule="exact" w:before="0"/>
              <w:ind w:left="35"/>
              <w:rPr>
                <w:sz w:val="22"/>
              </w:rPr>
            </w:pPr>
            <w:r>
              <w:rPr>
                <w:sz w:val="22"/>
              </w:rPr>
              <w:t>灌，做一名优秀准职业人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756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苍南县第二等奖职业中等专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业学校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薛回回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一代容颜为君尽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757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苍南县第一实验小学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张延银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以自然尺度丈量生命，去做云朵和</w:t>
            </w:r>
          </w:p>
          <w:p>
            <w:pPr>
              <w:pStyle w:val="TableParagraph"/>
              <w:spacing w:line="231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泥巴的孩子。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758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乐清市第二等奖中学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吴鹏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胡适《四十自述》的教育启迪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759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瑞安市第五中学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金梦梦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生而为女的困境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760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瑞安市东山学校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余昌洪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全球经济冰河期中的幸存之道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761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瑞安市高楼镇中心小学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林旭亮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一席情愫，半世蒹葭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762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1"/>
              <w:rPr>
                <w:sz w:val="22"/>
              </w:rPr>
            </w:pPr>
            <w:r>
              <w:rPr>
                <w:sz w:val="22"/>
              </w:rPr>
              <w:t>瑞安市农业技术学校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袁丽君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4"/>
              <w:rPr>
                <w:sz w:val="22"/>
              </w:rPr>
            </w:pPr>
            <w:r>
              <w:rPr>
                <w:sz w:val="22"/>
              </w:rPr>
              <w:t>基于理解的深度教学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763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瑞安市陶山镇中心小学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江慧桦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生命的迷失与救赎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764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瑞安市汀田实验小学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陈苏芬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运用互联网与微课模式实现个性化</w:t>
            </w:r>
          </w:p>
          <w:p>
            <w:pPr>
              <w:pStyle w:val="TableParagraph"/>
              <w:spacing w:line="231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教学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765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泰顺县职业教育中心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林敏</w:t>
            </w:r>
          </w:p>
        </w:tc>
        <w:tc>
          <w:tcPr>
            <w:tcW w:w="3506" w:type="dxa"/>
          </w:tcPr>
          <w:p>
            <w:pPr>
              <w:pStyle w:val="TableParagraph"/>
              <w:spacing w:line="270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择一事，终一生，不为繁华易匠心</w:t>
            </w:r>
          </w:p>
          <w:p>
            <w:pPr>
              <w:pStyle w:val="TableParagraph"/>
              <w:spacing w:line="232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。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766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温州市第二等奖十一中学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张嘉芮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重视表达，从语文到人文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767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温州市洞头区鹿西中心小学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陈小红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用脑神经科学助力班级建设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768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温州市洞头区职教中心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杨基东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书生烟火浩然气，千古文人一东坡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769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温州市龙湾区第二等奖外国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语小学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郑诗宁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“知更鸟”的渴求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770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温州市龙湾区第二等奖幼儿</w:t>
            </w:r>
          </w:p>
          <w:p>
            <w:pPr>
              <w:pStyle w:val="TableParagraph"/>
              <w:spacing w:line="232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刘妍妍</w:t>
            </w:r>
          </w:p>
        </w:tc>
        <w:tc>
          <w:tcPr>
            <w:tcW w:w="3506" w:type="dxa"/>
          </w:tcPr>
          <w:p>
            <w:pPr>
              <w:pStyle w:val="TableParagraph"/>
              <w:spacing w:line="270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浅谈幼儿园课程的形成性评价——</w:t>
            </w:r>
          </w:p>
          <w:p>
            <w:pPr>
              <w:pStyle w:val="TableParagraph"/>
              <w:spacing w:line="232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读《幼儿园课程》有感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771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温州市龙湾区第二等奖幼儿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杨晓琼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你的C位就是我的教育本位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772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温州市龙湾区第一小学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缪蕾蕾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5"/>
              <w:rPr>
                <w:sz w:val="22"/>
              </w:rPr>
            </w:pPr>
            <w:r>
              <w:rPr>
                <w:sz w:val="22"/>
              </w:rPr>
              <w:t>与孩子谈谈“性”教育吧！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773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温州市龙湾区海滨第二等奖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林梅子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邂逅“双向奔赴”的教育幸福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774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温州市龙湾区嘉华幼儿园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邱赛娜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幸福的颜色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775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温州市龙湾区罗峰实验学校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潘厉霜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从三千年世界中走来，看中国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776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温州市龙湾区沙城镇第二等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姜琼瑞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定能生慧，静能育人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777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温州市龙湾区沙城镇第一小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阮欢欢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借复盘思维促教师职业成长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778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温州市龙湾区外国语小学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林晓静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读书有三境生命之态何尝没有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779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温州市龙湾区外国语学校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杨建玲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肺腑之言，涓细成河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780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温州市南浦实验中学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陈德清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当然，凋谢也是含泪的绽放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781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温州外国语学校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丁乐慢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读三国品曹操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782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温州育英学校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吴赛琴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邂逅在慢与爱的教育中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783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文成县黄坦中学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金灵婕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大概念视角下的教学设计优化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784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文成县黄坦中学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赵龙钗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苏霍姆林斯基人学教育思想视域下</w:t>
            </w:r>
          </w:p>
          <w:p>
            <w:pPr>
              <w:pStyle w:val="TableParagraph"/>
              <w:spacing w:line="234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教师角色定位审视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785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永嘉县桥头镇朱涂小学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蔡明洁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语言是窗，否则它们是墙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786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苍南县马站镇第一中学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吴笔建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莫道教育多难题，柳暗花明尚可期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787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苍南县宜山镇第二等奖小学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徐明明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执一盏灯，守护成长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788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乐清市总工会职业技术学校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龚芝娇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《当我谈跑步时，我谈些什么》读</w:t>
            </w:r>
          </w:p>
          <w:p>
            <w:pPr>
              <w:pStyle w:val="TableParagraph"/>
              <w:spacing w:line="231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后感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789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瑞安市安阳实验小学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叶蓓蕾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幸福的N次方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790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瑞安市滨江中学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卓玲丽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荒诞之下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791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瑞安市阁巷中学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阮周微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寻找教育的迷思之光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792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瑞安市湖岭镇中心小学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周利利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花姿淡雅谱成诗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793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瑞安市塘下镇场桥第二等奖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俞核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从大脑视域看懒惰反思我的学与教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794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瑞安市陶山镇碧山小学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郑蓓蓓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激励与尊重，愉悦地学习与成长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795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瑞安市桐浦镇中心小学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黄晓敏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读《高中英语课标》有感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796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瑞安市桐浦镇中心小学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 燕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找好书看，就是找个制高点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797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瑞安市桐浦镇中心小学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郑洁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非暴力沟通下的教学变化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798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1"/>
              <w:rPr>
                <w:sz w:val="22"/>
              </w:rPr>
            </w:pPr>
            <w:r>
              <w:rPr>
                <w:sz w:val="22"/>
              </w:rPr>
              <w:t>温州道尔顿小学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匡双林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4"/>
              <w:rPr>
                <w:sz w:val="22"/>
              </w:rPr>
            </w:pPr>
            <w:r>
              <w:rPr>
                <w:sz w:val="22"/>
              </w:rPr>
              <w:t>万古雁山一片石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799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温州市城南小学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周红寰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阅读，使人更有勇气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温州市第二等奖十三中学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陈宁宁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学生核心素养培育的路径探讨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801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温州市第十五中学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杜晓君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看见自己，望见他人，心纳世界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温州市第五幼儿园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王缤瑞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行是知之始——课程改革的起点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803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温州市洞头区教育局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王光伟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行走在“三等奖A”课堂教学核心素</w:t>
            </w:r>
          </w:p>
          <w:p>
            <w:pPr>
              <w:pStyle w:val="TableParagraph"/>
              <w:spacing w:line="231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养的行知路上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804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温州市洞头区霓屿义务教育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金海婷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情真而境活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805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温州市洞头区实验小学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苏娜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课堂，需要爱来支撑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806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温州市洞头区实验小学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余爱娣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熟悉的地方也有风景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807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温州市华文艺术学校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陈清红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慢工出细活教育无捷径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808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温州市华文艺术学校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周莉苏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玩转名著我能行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809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温州市龙湾区第二等奖外国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语小学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吴玉微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书海无涯读之有道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810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温州市龙湾区第二等奖幼儿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方素素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教育路上的好天气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811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温州市龙湾区第二等奖幼儿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刘丹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爱上阅读，不负时光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812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温州市龙湾区第二等奖幼儿</w:t>
            </w:r>
          </w:p>
          <w:p>
            <w:pPr>
              <w:pStyle w:val="TableParagraph"/>
              <w:spacing w:line="232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汪赛男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父母好好说话，孩子健康成长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813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温州市龙湾区第二等奖幼儿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王百炼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一起长大的约定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814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温州市龙湾区第三小学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李文思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极致教养，于细微处成就优秀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815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温州市龙湾区第十六幼儿园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蔡丫丫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用“和”照镜子，做阳光使者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816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温州市龙湾区第十七幼儿园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张永美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春风化雨，温润一生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817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温州市龙湾区第一小学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胡佳佳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等等，且听课堂“好声音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818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温州市龙湾区第一小学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郑益炎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让阳光照耀成长的心田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819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温州市龙湾区海滨第三小学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严梦凡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摆脱期待，找寻自我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820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温州市龙湾区海滨第三小学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周昕怡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站上讲台的勇气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821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温州市龙湾区海滨第一小学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邵晓群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在历史的天空下成长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822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温州市龙湾区横街学校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张颖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“道”“术”相济，沟通无碍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823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温州市龙湾区龙水第三小学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叶慧静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让每一个孩子都勇于吐露芬芳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824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温州市龙湾区沙城镇第二等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奖小学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赵俊淼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站在巨人的肩膀上看体育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825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温州市龙湾区尚都幼儿园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胡圣芳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冲破突围，打开生命的无限可能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826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温州市龙湾区瑶溪第三小学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陈新新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一字一世界，一书一天堂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827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温州市龙湾区永昌第五小学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陈洁琼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你好，中层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828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温州市龙湾区职业技术学校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陈卫展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原来“三教”可以这样做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829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温州市瓯海区郭溪燎原小学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陈艳珍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随风飘过，却深深烙印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830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温州市瓯海区南仙实验小学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项晓晓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花落一地因爱成歌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831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温州市瓯海区外国语学校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戴晓静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倾听“左藤学”，发现更有力量的</w:t>
            </w:r>
          </w:p>
          <w:p>
            <w:pPr>
              <w:pStyle w:val="TableParagraph"/>
              <w:spacing w:line="231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自己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832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温州市瓯海区外国语学校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王森然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由现代眼光看庄子之“逍遥”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833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温州市瓯海区新桥第一小学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郑琳然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我们的“善”源于什么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834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温州市瓯海职业中专集团学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黄梦婷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抬眼见方圆之外，低眸读大千世界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835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温州市职业中等专业学校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陈静静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以冥冥唤醒之力，绽教育理想之华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836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文成县南田镇十源乡中心学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叶静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于别离中成长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837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文成县职业高级中学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李洁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常自省方知天高海阔，差得远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838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文成县职业高级中学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周镜洁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我的教学反思录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839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永嘉县鹤盛镇东皋小学蓬溪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校区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邵响应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藏在口语交际里的5C素养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840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永嘉县鹤盛镇西源小学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周秋秋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5"/>
              <w:rPr>
                <w:sz w:val="22"/>
              </w:rPr>
            </w:pPr>
            <w:r>
              <w:rPr>
                <w:sz w:val="22"/>
              </w:rPr>
              <w:t>红岩岭上红梅开何曾吹落北风中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841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永嘉县瓯北第一中学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陈夏青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我的教育起点之耐心，热情和信念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842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永嘉县瓯北中心小学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潘珠英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用心教育静待花开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843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永嘉县桥头镇朱涂小学林福</w:t>
            </w:r>
          </w:p>
          <w:p>
            <w:pPr>
              <w:pStyle w:val="TableParagraph"/>
              <w:spacing w:line="232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校区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陈霜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以学生为中心的实践促学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844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永嘉县沙头镇中心小学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林新新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爱是永恒的教育理念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845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永嘉县上塘中塘小学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厉晓和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爱的教育当如润物无声般滋润孩子</w:t>
            </w:r>
          </w:p>
          <w:p>
            <w:pPr>
              <w:pStyle w:val="TableParagraph"/>
              <w:spacing w:line="231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的心田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846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永嘉县上塘中学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郑晓玲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语文的清欢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847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永嘉县岩坦镇中心小学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谢小燕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在阅读中思考，在思考中实践，在</w:t>
            </w:r>
          </w:p>
          <w:p>
            <w:pPr>
              <w:pStyle w:val="TableParagraph"/>
              <w:spacing w:line="231" w:lineRule="exact" w:before="0"/>
              <w:ind w:left="34"/>
              <w:rPr>
                <w:sz w:val="22"/>
              </w:rPr>
            </w:pPr>
            <w:r>
              <w:rPr>
                <w:sz w:val="22"/>
              </w:rPr>
              <w:t>实践中成长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848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永嘉县岩头镇港头学校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徐盈盈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阅读无小事，枝叶总关情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849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安吉上墅私立高级中学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余广寿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我的青春偶像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安吉县天荒坪小学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8"/>
              <w:rPr>
                <w:sz w:val="22"/>
              </w:rPr>
            </w:pPr>
            <w:r>
              <w:rPr>
                <w:sz w:val="22"/>
              </w:rPr>
              <w:t>黎蓓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谈汪曾祺美食散文向中国传统文化</w:t>
            </w:r>
          </w:p>
          <w:p>
            <w:pPr>
              <w:pStyle w:val="TableParagraph"/>
              <w:spacing w:line="231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的复归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851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德清县乾元镇中心小学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缪碧惠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教师专业成长的进阶修炼指南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852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德清县武康英溪小学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顾欣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让阅读陪伴每个孩子慢慢成长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853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湖师附小教育集团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卢芸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以本为精，大道至简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854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湖州师范学院南浔附属小学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钱芳卓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让学生远方有灯，脚下有路，眼前</w:t>
            </w:r>
          </w:p>
          <w:p>
            <w:pPr>
              <w:pStyle w:val="TableParagraph"/>
              <w:spacing w:line="234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有光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855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湖州市爱山小学教育集团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杨姗姗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遇见“良师”，做个良师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856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湖州市爱山小学教育集团鹤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费芳婷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“疫”下远眺未来学校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857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湖州市爱山小学教育集团鹤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周惜蓓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家校合作需“走心”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858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湖州市滨湖高级中学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王峰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探寻课改支点让革命悄然发生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859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湖州市滨湖高级中学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杨芳芳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非凡就在平凡的背后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860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湖州市第四中学教育集团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金瑶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一场“禅”意的邂逅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861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湖州市东风小学教育集团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李春香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越过藩篱，遇见儿童的一百种语言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862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湖州市东风小学教育集团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王芸霞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修炼绝招方能制胜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863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湖州市东风小学教育集团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吴云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幸福“三问”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864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湖州市东林镇第二等奖小学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谢莉英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给予，成长的力量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865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湖州市湖师附小教育集团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王丽华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自爱沉稳，而后爱人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866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1"/>
              <w:rPr>
                <w:sz w:val="22"/>
              </w:rPr>
            </w:pPr>
            <w:r>
              <w:rPr>
                <w:sz w:val="22"/>
              </w:rPr>
              <w:t>湖州市南浔高级中学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柏进华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4"/>
              <w:rPr>
                <w:sz w:val="22"/>
              </w:rPr>
            </w:pPr>
            <w:r>
              <w:rPr>
                <w:sz w:val="22"/>
              </w:rPr>
              <w:t>数点梅花天地心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867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湖州市双林庆同小学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沈学芬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心有明灯照亮前程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868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湖州市吴兴实验小学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黄圆圆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随风潜入夜，润物细无声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869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湖州市新风实验小学教育集</w:t>
            </w:r>
          </w:p>
          <w:p>
            <w:pPr>
              <w:pStyle w:val="TableParagraph"/>
              <w:spacing w:line="232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周雅菊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为每一个孩子的成长赋能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870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湖州市月河小学教育集团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杨小芳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会“说话”让教育更有力量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871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湖州市织里实验小学教育集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张雁南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“三构”教学认知，探寻教育本源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872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湖州市织里镇晟舍小学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施秋健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教育就藏在“忽略”里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873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安吉上墅私立高级中学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余广寿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我的青春偶像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874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安吉上墅私立高级中学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陈传清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我和我的学员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875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安吉上墅私立高级中学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龚陆林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标新而不立异，史学领域勇于探索</w:t>
            </w:r>
          </w:p>
          <w:p>
            <w:pPr>
              <w:pStyle w:val="TableParagraph"/>
              <w:spacing w:line="234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的结晶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876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1"/>
              <w:rPr>
                <w:sz w:val="22"/>
              </w:rPr>
            </w:pPr>
            <w:r>
              <w:rPr>
                <w:sz w:val="22"/>
              </w:rPr>
              <w:t>安吉县第七小学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8"/>
              <w:rPr>
                <w:sz w:val="22"/>
              </w:rPr>
            </w:pPr>
            <w:r>
              <w:rPr>
                <w:sz w:val="22"/>
              </w:rPr>
              <w:t>黄赟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5"/>
              <w:rPr>
                <w:sz w:val="22"/>
              </w:rPr>
            </w:pPr>
            <w:r>
              <w:rPr>
                <w:sz w:val="22"/>
              </w:rPr>
              <w:t>美丽的阅读成就美丽的教育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877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安吉县上墅私立高级中学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杨月琪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斗牛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878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安吉县天荒坪小学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徐银鸿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B612的日不落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879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安吉县晓墅小学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王勤芳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生命中的“山溪”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880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德清县春晖小学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梁嘉莹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以心启心，唤醒教学勇气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881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德清县华盛达外语学校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赵玉杰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可怜之人必有可恨之处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882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德清县雷甸镇初级中学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赵丽平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理想是生活的灵魂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883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德清县实验学校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胡惠恩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读“书”，走快速成长的捷径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884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德清县实验学校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徐彦婧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入六道轮回，历生死疲劳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885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德清县逸夫小学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王丹霖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热爱诗词，热爱生活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886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德清县禹越中学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叶惠君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目送——一首慈与悲的交响乐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887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德清县中心幼儿园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费丽萍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生活与工作的握手言和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888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德清县中心幼儿园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沈红兰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“情”“心”“志”俱全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889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德清一中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周武忠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打开《绿化树》那一刻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890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湖州师范学院南浔附属小学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施晨妍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这是一个关于生活的故事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891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湖州市爱山小学教育集团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蔡建英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感谢等待信任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892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湖州市爱山小学教育集团鹤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和小学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宋洲丹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5"/>
              <w:rPr>
                <w:sz w:val="22"/>
              </w:rPr>
            </w:pPr>
            <w:r>
              <w:rPr>
                <w:sz w:val="22"/>
              </w:rPr>
              <w:t>走，到孩子的心门里看看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893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湖州市爱山小学教育集团鹤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章玲玲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看见孩子，师者躬亲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894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湖州市弁南中学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赵丹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由“师匠之美”想到的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895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湖州市第十一中学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吴文娟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有情未已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896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湖州市第十一中学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朱珺怡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做纯粹的读者，当自己的大师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897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湖州市东风小学教育集团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雷自敏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需要“诊疗”的不仅仅是学生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898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湖州市东风小学教育集团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骆书窈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有意思的甘草比喻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899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湖州市东风小学教育集团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潘琪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开启万能钥匙，创造教育奇迹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湖州市东风小学教育集团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张莹莹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以“仁心仁术”育“问题学生”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901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湖州市飞英小学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吴珊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心有所向，未来可期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902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湖州市和孚镇长超小学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范思超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5"/>
              <w:rPr>
                <w:sz w:val="22"/>
              </w:rPr>
            </w:pPr>
            <w:r>
              <w:rPr>
                <w:sz w:val="22"/>
              </w:rPr>
              <w:t>让光照耀每一棵小苗儿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903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湖州市菱湖实小教育集团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褚轩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让自己的生命留下美好的痕迹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904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湖州市南浔区和孚镇幼儿教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育集团重兆分园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吴妍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墙角之梅凌寒而开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905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湖州市千金镇中心小学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王晓霞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斯人已去，风骨长存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906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湖州市泉生小学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杨晓青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爱在左，责任在右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907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湖州市双林庆同小学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谢晨思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择一事，终一生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908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湖州市吴兴区太湖小学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沈婷婷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教育是“慢”的艺术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湖州市吴兴实验中学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文爱兵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阅读，陪伴教师前行的祥云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910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湖州市新风实验小学教育集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团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白雨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推动摇篮的手推动世界的手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911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湖州市新风实验小学教育集</w:t>
            </w:r>
          </w:p>
          <w:p>
            <w:pPr>
              <w:pStyle w:val="TableParagraph"/>
              <w:spacing w:line="232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邓承敏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推开教育之窗探寻教育真谛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912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湖州市新风实验小学教育集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团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贺欢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做一个守望者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913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湖州市新风实验小学教育集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茅昱华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为未知而教，为未来而学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914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湖州市新风实验小学教育集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钱梅芳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肩负教育使命，一辈子学做教师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915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湖州市新风实验小学教育集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团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王露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家校合力解锁家庭教育密码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916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湖州市月河小学教育集团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管霄莹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从女性主义角度解读《飘》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917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湖州市月河小学教育集团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吴珺瑶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打造效果满分的教育语言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918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湖州市织里实验小学教育集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团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8"/>
              <w:rPr>
                <w:sz w:val="22"/>
              </w:rPr>
            </w:pPr>
            <w:r>
              <w:rPr>
                <w:sz w:val="22"/>
              </w:rPr>
              <w:t>李慧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5"/>
              <w:rPr>
                <w:sz w:val="22"/>
              </w:rPr>
            </w:pPr>
            <w:r>
              <w:rPr>
                <w:sz w:val="22"/>
              </w:rPr>
              <w:t>扣动师生情感交融之门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919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湖州市织里实验小学教育集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团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王艳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在不完美中发现美好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920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湖州市织里实验小学教育集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危佳隽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一生只为一事来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921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湖州市织里实验小学教育集</w:t>
            </w:r>
          </w:p>
          <w:p>
            <w:pPr>
              <w:pStyle w:val="TableParagraph"/>
              <w:spacing w:line="232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姚丽君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向“民国先生”借士气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922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湖州市织里实验小学教育集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张思宇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陪伴，才是教育路上唯一的捷径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923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湖州市织里镇晟舍小学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费佳黎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“四诊法”助“问题”拨开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924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湖州市织里镇晟舍小学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陆晓菁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磨课，一堂好课背后的底气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925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湖州市织里镇晟舍小学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沈璐依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用驱动性问题“黏住”学生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926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湖州市织里镇轧村小学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褚思思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让花成花，让树成树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927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湖州市织里镇轧村小学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费国良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白茶花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928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湖州市织里镇轧村小学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潘森旌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9"/>
              <w:rPr>
                <w:sz w:val="22"/>
              </w:rPr>
            </w:pPr>
            <w:r>
              <w:rPr>
                <w:sz w:val="22"/>
              </w:rPr>
              <w:t>修心胜于修行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929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湖州市织里镇漾西学校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王鹏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余华小说中的生死观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930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湖州艺术与设计学校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顾连梅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惟有体验，生命才馥郁芬芳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931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湖州艺术与设计学校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钟彩玉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“一代词宗”李清照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932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长兴县第七小学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丁兰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5"/>
              <w:rPr>
                <w:sz w:val="22"/>
              </w:rPr>
            </w:pPr>
            <w:r>
              <w:rPr>
                <w:sz w:val="22"/>
              </w:rPr>
              <w:t>阅读——找到让自己心灵安定的理</w:t>
            </w:r>
          </w:p>
          <w:p>
            <w:pPr>
              <w:pStyle w:val="TableParagraph"/>
              <w:spacing w:line="234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933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长兴县洪桥镇中心小学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戴睿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生而为师，何妨带点“水”气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934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长兴县华盛达实验学校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许悦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身在方寸，心有千古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935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长兴县夹浦镇中心小学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袁洁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日日有小暖，至味在人间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936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长兴县林城中学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王炳艳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善教如水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937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长兴县实验小学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徐姗姗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在阅读中思考人生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938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长兴县实验小学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章云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凝聚心灵的方向感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939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长兴县太湖图影中心幼儿园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叶苗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温暖而适宜的园本主题喜羊羊初探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940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长兴县小浦镇中心小学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许伟鑫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从反思中汲取爱的能量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安吉上墅私立高级中学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吕 杰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相信学生的潜能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942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安吉上墅私立高级中学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毛红梅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一届又一届，而我只是一个摆渡人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943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安吉上墅私立高级中学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彭 曙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读并快乐着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944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安吉上墅私立高级中学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袁小仙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4"/>
              <w:rPr>
                <w:sz w:val="22"/>
              </w:rPr>
            </w:pPr>
            <w:r>
              <w:rPr>
                <w:sz w:val="22"/>
              </w:rPr>
              <w:t>尊重孩子的选择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945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安吉上墅私立高级中学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詹梦婷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激发学生学习兴趣，提升教师教育</w:t>
            </w:r>
          </w:p>
          <w:p>
            <w:pPr>
              <w:pStyle w:val="TableParagraph"/>
              <w:spacing w:line="234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素养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946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安吉县昌硕小学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雷婷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读《你当像鸟飞往你的山》有感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947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安吉县第七小学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王梦娇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在大地上行走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948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安吉县高级中学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陈丽萍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欲人勿疑，必先自信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949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安吉县高级中学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成文生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品读“红星照耀”，感悟“长征精</w:t>
            </w:r>
          </w:p>
          <w:p>
            <w:pPr>
              <w:pStyle w:val="TableParagraph"/>
              <w:spacing w:line="231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神”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950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安吉县高级中学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沈丹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态度，温度，制度，做有“度”教</w:t>
            </w:r>
          </w:p>
          <w:p>
            <w:pPr>
              <w:pStyle w:val="TableParagraph"/>
              <w:spacing w:line="234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安吉县梅溪中学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张汇平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“幸福盲”的幸福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952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安吉县上墅私立高级中学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张梦柔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从无声的告白中我听到了什么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953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安吉县天荒坪小学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陈静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学学大自然吧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954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安吉县天荒坪小学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8"/>
              <w:rPr>
                <w:sz w:val="22"/>
              </w:rPr>
            </w:pPr>
            <w:r>
              <w:rPr>
                <w:sz w:val="22"/>
              </w:rPr>
              <w:t>叶南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从读书到播书，将阅读植入生命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955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安吉县天荒坪小学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章雪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见字如面，三“生”有幸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956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安吉艺术高级中学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李晓娟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一场自说自话的挣扎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957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德清县第五中学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宣建峰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精诚合作，金石为开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958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德清县华盛达外语学校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余永凤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心身心声心深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959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德清县华盛达外语学校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虞佳丽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心存感恩,牢记责任,敬业工作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960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德清县雷甸镇初级中学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杨红玉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简爱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961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德清县雷甸镇第一幼儿园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陈海华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平凡的人，不平凡的爱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962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德清县雷甸镇中心小学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王颖鹏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谈谈苔丝的悲剧命运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963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德清县乾元镇中心小学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曹蓝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慢慢走，欣赏啊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964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德清县实验学校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谢怡佳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幽默是荷叶上的雨珠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965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德清县逸夫小学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闻惠伟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做一名浪漫智慧的班主任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966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德清县禹越镇高桥中心小学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姚冬敏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秋水共长天一色，智趣与情趣共存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967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德清县中心幼儿园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施莹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向着快乐那方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968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德清县中心幼儿园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张小凤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快慢之长，乐长之获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969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德清县钟管镇干山中心幼儿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嵇淑淑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读书有痕，行动有迹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970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湖师附小教育集团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8"/>
              <w:rPr>
                <w:sz w:val="22"/>
              </w:rPr>
            </w:pPr>
            <w:r>
              <w:rPr>
                <w:sz w:val="22"/>
              </w:rPr>
              <w:t>陈琳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5"/>
              <w:rPr>
                <w:sz w:val="22"/>
              </w:rPr>
            </w:pPr>
            <w:r>
              <w:rPr>
                <w:sz w:val="22"/>
              </w:rPr>
              <w:t>直面教育困境寻找突破方向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971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湖州师范学院南浔附属小学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冯堰婷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我与我的学生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972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湖州市爱山小学教育集团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何建红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“为了把事情做好而好好工作”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973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湖州市爱山小学教育集团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金惠惠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漫漫语文路，追梦赤子心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974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湖州市爱山小学教育集团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黎作民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走向探究科学课的思与行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975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湖州市爱山小学教育集团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林玲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一堂有价值的课，离不开思考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976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湖州市爱山小学教育集团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沈思颖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“心”的重生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977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湖州市爱山小学教育集团鹤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陈岚岚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赏识，认同，不放弃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978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湖州市爱山小学教育集团鹤</w:t>
            </w:r>
          </w:p>
          <w:p>
            <w:pPr>
              <w:pStyle w:val="TableParagraph"/>
              <w:spacing w:line="232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洑红艳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关注有声反馈，倾听无声思维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979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湖州市爱山小学教育集团鹤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葛婷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教育需反思，实践出真理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980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1"/>
              <w:rPr>
                <w:sz w:val="22"/>
              </w:rPr>
            </w:pPr>
            <w:r>
              <w:rPr>
                <w:sz w:val="22"/>
              </w:rPr>
              <w:t>湖州市弁南小学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张菊华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9"/>
              <w:rPr>
                <w:sz w:val="22"/>
              </w:rPr>
            </w:pPr>
            <w:r>
              <w:rPr>
                <w:sz w:val="22"/>
              </w:rPr>
              <w:t>遇见提灯行走之人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981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湖州市滨湖高级中学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金碧辉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虽越千年今犹在，才女芳华永留世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982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湖州市滨湖高级中学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泮飞庆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努力做一个聪明的教师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983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湖州市滨湖高级中学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沈翌晴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“思想通过我们的嘴唇得以解开”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984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湖州市滨湖高级中学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沈诸嘉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世界以痛吻我，我却报之以歌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985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湖州市滨湖高级中学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施敏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展教师魅力，为教育筑基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986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湖州市滨湖高级中学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张震宇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从新出发，悟教学之道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987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湖州市滨湖高级中学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朱晓梅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含英咀华，笃行致远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988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湖州市埭溪镇上强小学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肖莉莉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用温暖的心做有温度的教育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989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湖州市第十二等奖中学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陈爱华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教育和成长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990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湖州市第十二等奖中学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范立杰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有一种等待，叫做来日可期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991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湖州市第十一中学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吴婵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他山之石，可以攻玉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992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湖州市第四中学教育集团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宋小飞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教师，为自己多开一扇窗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993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湖州市第四中学教育集团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王强强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在平凡中铸就精彩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994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湖州市第四中学教育集团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姚芳华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末世余辉下的救赎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995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湖州市第四中学教育集团毗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山中学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金坛云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“画”境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2"/>
              <w:rPr>
                <w:sz w:val="22"/>
              </w:rPr>
            </w:pPr>
            <w:r>
              <w:rPr>
                <w:sz w:val="22"/>
              </w:rPr>
              <w:t>996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29"/>
              <w:rPr>
                <w:sz w:val="22"/>
              </w:rPr>
            </w:pPr>
            <w:r>
              <w:rPr>
                <w:sz w:val="22"/>
              </w:rPr>
              <w:t>湖州市东风小学教育集团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8"/>
              <w:rPr>
                <w:sz w:val="22"/>
              </w:rPr>
            </w:pPr>
            <w:r>
              <w:rPr>
                <w:sz w:val="22"/>
              </w:rPr>
              <w:t>方瑱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以心为本，方得始终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997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湖州市东风小学教育集团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许思虹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无限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998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湖州市东林镇第二等奖小学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倪丹莉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让学校成为学生的精神家园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2"/>
              <w:rPr>
                <w:sz w:val="22"/>
              </w:rPr>
            </w:pPr>
            <w:r>
              <w:rPr>
                <w:sz w:val="22"/>
              </w:rPr>
              <w:t>999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湖州市湖师附小教育集团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冯棽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看山，依旧是山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湖州市湖师附小教育集团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邱丹丹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成人还是成才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1001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湖州市湖师附小教育集团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姚竞佳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做儿童成长的陪伴者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1002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湖州市湖师附小教育集团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郑滢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知之，好之，乐之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1003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湖州市湖师附小教育集团井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安小学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王璐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心灵开出的花朵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1004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湖州市湖师附小教育集团西</w:t>
            </w:r>
          </w:p>
          <w:p>
            <w:pPr>
              <w:pStyle w:val="TableParagraph"/>
              <w:spacing w:line="232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山漾校区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胡旭丽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叩问本真，点燃初心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1005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湖州市练市镇练市小学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王榆婷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做温暖的教育者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1006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1"/>
              <w:rPr>
                <w:sz w:val="22"/>
              </w:rPr>
            </w:pPr>
            <w:r>
              <w:rPr>
                <w:sz w:val="22"/>
              </w:rPr>
              <w:t>湖州市菱湖实验小学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钮娅勤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愿为园丁，护你花开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1007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湖州市南浔锦绣实验学校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苏倩倩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感恩梦想行动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1008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湖州市南浔锦绣实验学校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唐贇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山无棱天地合育生心不绝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1009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湖州市南浔开发区实验学校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佘孟彦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尘埃中的幸福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1010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湖州市南浔区练市国强小学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曾冰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花匠造“花”，美不胜收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1011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湖州市南浔区菱湖实验小学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姚芬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让鸟儿自由地飞翔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1012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湖州市南浔区马腰小学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姚思惠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无处不在的教育情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1013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湖州市南浔区双林庆同小学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施建华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《时代楷模张桂梅的故事》读后感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1014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湖州市南浔区水晶晶新城学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王艺璇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有一个地方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1015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湖州市南浔区水晶晶新城学</w:t>
            </w:r>
          </w:p>
          <w:p>
            <w:pPr>
              <w:pStyle w:val="TableParagraph"/>
              <w:spacing w:line="232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姚仲秀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吾读吾思吾得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1016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湖州市南浔实验小学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沈璐婷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小心轻放，静待花开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1017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湖州市南浔实验小学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严桑桑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教师的楷模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1018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湖州市南浔实验小学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朱佳芸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往事几多，杂谈追忆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1019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湖州市南浔实验幼儿园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顾晓霞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翻开故事，我们都是追梦人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1020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湖州市千金镇中心小学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费颖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做一位和善而坚定的教师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1021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湖州市千金镇中心小学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钟梦瑜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细数繁星闪烁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1022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1"/>
              <w:rPr>
                <w:sz w:val="22"/>
              </w:rPr>
            </w:pPr>
            <w:r>
              <w:rPr>
                <w:sz w:val="22"/>
              </w:rPr>
              <w:t>湖州市泉生小学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陈惠萍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4"/>
              <w:rPr>
                <w:sz w:val="22"/>
              </w:rPr>
            </w:pPr>
            <w:r>
              <w:rPr>
                <w:sz w:val="22"/>
              </w:rPr>
              <w:t>好好爱自己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1023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湖州市泉生小学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章辉锋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一路走来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1024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湖州市双林庆同小学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潘红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语文教育是他灵魂的香味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1025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湖州市双林庆同小学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章亚芳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《正面管教》的力量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1026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湖州市双林镇中心幼儿园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冯一丹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守希望之光，做“五心”教师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1027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湖州市双林镇中心幼儿园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庄思莹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我有一个梦想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1028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湖州市吴兴区八里店镇常路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曹成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阳光视角下的孩子管教之路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1029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湖州市吴兴区第一小学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沈妍波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有则改之，无则加勉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1030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湖州市吴兴区第一小学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沈雁玲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怎么和问题学生相处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1031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湖州市吴兴区妙西学校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林伟萍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生之“枷锁”亦为鞭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1032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1"/>
              <w:rPr>
                <w:sz w:val="22"/>
              </w:rPr>
            </w:pPr>
            <w:r>
              <w:rPr>
                <w:sz w:val="22"/>
              </w:rPr>
              <w:t>湖州市吴兴实验小学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杨燕燕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在阅读中拥抱成长，照亮未来之路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1033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湖州市杨家埠街道新蕾中心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丁丽花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叶脉相承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1034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湖州市织里实验小学教育集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褚琴琴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无条件的爱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1035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湖州市织里实验小学教育集</w:t>
            </w:r>
          </w:p>
          <w:p>
            <w:pPr>
              <w:pStyle w:val="TableParagraph"/>
              <w:spacing w:line="232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邓云华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教育求真，步履不停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1036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湖州市织里实验小学教育集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冯伟红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哪有什么“天长地久”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1037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湖州市织里实验小学教育集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李碧露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为孩子的未来做准备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1038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湖州市织里实验小学教育集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李晓燕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丰富自我，造就精彩教育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1039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湖州市织里实验小学教育集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刘召春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有绝活方能优秀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26"/>
              <w:jc w:val="left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1040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湖州市织里实验小学教育集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团</w:t>
            </w:r>
          </w:p>
        </w:tc>
        <w:tc>
          <w:tcPr>
            <w:tcW w:w="1077" w:type="dxa"/>
          </w:tcPr>
          <w:p>
            <w:pPr>
              <w:pStyle w:val="TableParagraph"/>
              <w:ind w:left="326"/>
              <w:jc w:val="left"/>
              <w:rPr>
                <w:sz w:val="22"/>
              </w:rPr>
            </w:pPr>
            <w:r>
              <w:rPr>
                <w:sz w:val="22"/>
              </w:rPr>
              <w:t>钱勤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在听课中成长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1041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湖州市织里实验小学教育集</w:t>
            </w:r>
          </w:p>
          <w:p>
            <w:pPr>
              <w:pStyle w:val="TableParagraph"/>
              <w:spacing w:line="232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团</w:t>
            </w:r>
          </w:p>
        </w:tc>
        <w:tc>
          <w:tcPr>
            <w:tcW w:w="1077" w:type="dxa"/>
          </w:tcPr>
          <w:p>
            <w:pPr>
              <w:pStyle w:val="TableParagraph"/>
              <w:ind w:left="0" w:right="178"/>
              <w:jc w:val="right"/>
              <w:rPr>
                <w:sz w:val="22"/>
              </w:rPr>
            </w:pPr>
            <w:r>
              <w:rPr>
                <w:sz w:val="22"/>
              </w:rPr>
              <w:t>严思瑜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漫话的启示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1042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湖州市织里实验小学教育集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团</w:t>
            </w:r>
          </w:p>
        </w:tc>
        <w:tc>
          <w:tcPr>
            <w:tcW w:w="1077" w:type="dxa"/>
          </w:tcPr>
          <w:p>
            <w:pPr>
              <w:pStyle w:val="TableParagraph"/>
              <w:ind w:left="326"/>
              <w:jc w:val="left"/>
              <w:rPr>
                <w:sz w:val="22"/>
              </w:rPr>
            </w:pPr>
            <w:r>
              <w:rPr>
                <w:sz w:val="22"/>
              </w:rPr>
              <w:t>朱红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教师当学美猴王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1043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湖州市织里镇晟舍小学</w:t>
            </w:r>
          </w:p>
        </w:tc>
        <w:tc>
          <w:tcPr>
            <w:tcW w:w="1077" w:type="dxa"/>
          </w:tcPr>
          <w:p>
            <w:pPr>
              <w:pStyle w:val="TableParagraph"/>
              <w:ind w:left="0" w:right="178"/>
              <w:jc w:val="right"/>
              <w:rPr>
                <w:sz w:val="22"/>
              </w:rPr>
            </w:pPr>
            <w:r>
              <w:rPr>
                <w:sz w:val="22"/>
              </w:rPr>
              <w:t>金枝枝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让每一堂语文课都是朴素的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1044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湖州市织里镇晟舍小学</w:t>
            </w:r>
          </w:p>
        </w:tc>
        <w:tc>
          <w:tcPr>
            <w:tcW w:w="1077" w:type="dxa"/>
          </w:tcPr>
          <w:p>
            <w:pPr>
              <w:pStyle w:val="TableParagraph"/>
              <w:ind w:left="0" w:right="178"/>
              <w:jc w:val="right"/>
              <w:rPr>
                <w:sz w:val="22"/>
              </w:rPr>
            </w:pPr>
            <w:r>
              <w:rPr>
                <w:sz w:val="22"/>
              </w:rPr>
              <w:t>潘旭英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亲近与信任，是最好的“儿童立场</w:t>
            </w:r>
          </w:p>
          <w:p>
            <w:pPr>
              <w:pStyle w:val="TableParagraph"/>
              <w:spacing w:line="234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1045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湖州市织里镇晟舍小学</w:t>
            </w:r>
          </w:p>
        </w:tc>
        <w:tc>
          <w:tcPr>
            <w:tcW w:w="1077" w:type="dxa"/>
          </w:tcPr>
          <w:p>
            <w:pPr>
              <w:pStyle w:val="TableParagraph"/>
              <w:ind w:left="326"/>
              <w:jc w:val="left"/>
              <w:rPr>
                <w:sz w:val="22"/>
              </w:rPr>
            </w:pPr>
            <w:r>
              <w:rPr>
                <w:sz w:val="22"/>
              </w:rPr>
              <w:t>沈丹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等待，最难，亦最美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1046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湖州市织里镇晟舍小学</w:t>
            </w:r>
          </w:p>
        </w:tc>
        <w:tc>
          <w:tcPr>
            <w:tcW w:w="1077" w:type="dxa"/>
          </w:tcPr>
          <w:p>
            <w:pPr>
              <w:pStyle w:val="TableParagraph"/>
              <w:ind w:left="0" w:right="178"/>
              <w:jc w:val="right"/>
              <w:rPr>
                <w:sz w:val="22"/>
              </w:rPr>
            </w:pPr>
            <w:r>
              <w:rPr>
                <w:sz w:val="22"/>
              </w:rPr>
              <w:t>殷学敏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解读孩子亦解读自己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1047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湖州市织里镇晟舍小学</w:t>
            </w:r>
          </w:p>
        </w:tc>
        <w:tc>
          <w:tcPr>
            <w:tcW w:w="1077" w:type="dxa"/>
          </w:tcPr>
          <w:p>
            <w:pPr>
              <w:pStyle w:val="TableParagraph"/>
              <w:ind w:left="0" w:right="178"/>
              <w:jc w:val="right"/>
              <w:rPr>
                <w:sz w:val="22"/>
              </w:rPr>
            </w:pPr>
            <w:r>
              <w:rPr>
                <w:sz w:val="22"/>
              </w:rPr>
              <w:t>郑丽亚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爱你，可以这样做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1048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湖州市织里镇轧村小学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0" w:right="178"/>
              <w:jc w:val="right"/>
              <w:rPr>
                <w:sz w:val="22"/>
              </w:rPr>
            </w:pPr>
            <w:r>
              <w:rPr>
                <w:sz w:val="22"/>
              </w:rPr>
              <w:t>费凤飞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9"/>
              <w:rPr>
                <w:sz w:val="22"/>
              </w:rPr>
            </w:pPr>
            <w:r>
              <w:rPr>
                <w:sz w:val="22"/>
              </w:rPr>
              <w:t>你若相伴我不孤单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1049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湖州市织里镇轧村小学</w:t>
            </w:r>
          </w:p>
        </w:tc>
        <w:tc>
          <w:tcPr>
            <w:tcW w:w="1077" w:type="dxa"/>
          </w:tcPr>
          <w:p>
            <w:pPr>
              <w:pStyle w:val="TableParagraph"/>
              <w:ind w:left="0" w:right="178"/>
              <w:jc w:val="right"/>
              <w:rPr>
                <w:sz w:val="22"/>
              </w:rPr>
            </w:pPr>
            <w:r>
              <w:rPr>
                <w:sz w:val="22"/>
              </w:rPr>
              <w:t>黄丹丹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愿有岁月可回首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1050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湖州市织里镇漾西学校</w:t>
            </w:r>
          </w:p>
        </w:tc>
        <w:tc>
          <w:tcPr>
            <w:tcW w:w="1077" w:type="dxa"/>
          </w:tcPr>
          <w:p>
            <w:pPr>
              <w:pStyle w:val="TableParagraph"/>
              <w:ind w:left="0" w:right="178"/>
              <w:jc w:val="right"/>
              <w:rPr>
                <w:sz w:val="22"/>
              </w:rPr>
            </w:pPr>
            <w:r>
              <w:rPr>
                <w:sz w:val="22"/>
              </w:rPr>
              <w:t>严丽辉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让班级生活成为一段美好旅程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1051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长兴技师学院</w:t>
            </w:r>
          </w:p>
        </w:tc>
        <w:tc>
          <w:tcPr>
            <w:tcW w:w="1077" w:type="dxa"/>
          </w:tcPr>
          <w:p>
            <w:pPr>
              <w:pStyle w:val="TableParagraph"/>
              <w:ind w:left="0" w:right="178"/>
              <w:jc w:val="right"/>
              <w:rPr>
                <w:sz w:val="22"/>
              </w:rPr>
            </w:pPr>
            <w:r>
              <w:rPr>
                <w:sz w:val="22"/>
              </w:rPr>
              <w:t>崔伟康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教书育人，爱你一个今生来世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1052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长兴技师学院</w:t>
            </w:r>
          </w:p>
        </w:tc>
        <w:tc>
          <w:tcPr>
            <w:tcW w:w="1077" w:type="dxa"/>
          </w:tcPr>
          <w:p>
            <w:pPr>
              <w:pStyle w:val="TableParagraph"/>
              <w:ind w:left="0" w:right="178"/>
              <w:jc w:val="right"/>
              <w:rPr>
                <w:sz w:val="22"/>
              </w:rPr>
            </w:pPr>
            <w:r>
              <w:rPr>
                <w:sz w:val="22"/>
              </w:rPr>
              <w:t>冯燕飞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柔如春风润如春雨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1053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长兴技师学院</w:t>
            </w:r>
          </w:p>
        </w:tc>
        <w:tc>
          <w:tcPr>
            <w:tcW w:w="1077" w:type="dxa"/>
          </w:tcPr>
          <w:p>
            <w:pPr>
              <w:pStyle w:val="TableParagraph"/>
              <w:ind w:left="326"/>
              <w:jc w:val="left"/>
              <w:rPr>
                <w:sz w:val="22"/>
              </w:rPr>
            </w:pPr>
            <w:r>
              <w:rPr>
                <w:sz w:val="22"/>
              </w:rPr>
              <w:t>蒋武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5"/>
              <w:rPr>
                <w:sz w:val="22"/>
              </w:rPr>
            </w:pPr>
            <w:r>
              <w:rPr>
                <w:sz w:val="22"/>
              </w:rPr>
              <w:t>教育，需要一点孤独的理想主义情</w:t>
            </w:r>
          </w:p>
          <w:p>
            <w:pPr>
              <w:pStyle w:val="TableParagraph"/>
              <w:spacing w:line="231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1054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长兴教师进修学院</w:t>
            </w:r>
          </w:p>
        </w:tc>
        <w:tc>
          <w:tcPr>
            <w:tcW w:w="1077" w:type="dxa"/>
          </w:tcPr>
          <w:p>
            <w:pPr>
              <w:pStyle w:val="TableParagraph"/>
              <w:ind w:left="326"/>
              <w:jc w:val="left"/>
              <w:rPr>
                <w:sz w:val="22"/>
              </w:rPr>
            </w:pPr>
            <w:r>
              <w:rPr>
                <w:sz w:val="22"/>
              </w:rPr>
              <w:t>沈云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静心才会坚守初心有初心才不忘本</w:t>
            </w:r>
          </w:p>
          <w:p>
            <w:pPr>
              <w:pStyle w:val="TableParagraph"/>
              <w:spacing w:line="234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1055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长兴县第六小学</w:t>
            </w:r>
          </w:p>
        </w:tc>
        <w:tc>
          <w:tcPr>
            <w:tcW w:w="1077" w:type="dxa"/>
          </w:tcPr>
          <w:p>
            <w:pPr>
              <w:pStyle w:val="TableParagraph"/>
              <w:ind w:left="0" w:right="178"/>
              <w:jc w:val="right"/>
              <w:rPr>
                <w:sz w:val="22"/>
              </w:rPr>
            </w:pPr>
            <w:r>
              <w:rPr>
                <w:sz w:val="22"/>
              </w:rPr>
              <w:t>汤建武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读《给教师的信——阅读与人生》</w:t>
            </w:r>
          </w:p>
          <w:p>
            <w:pPr>
              <w:pStyle w:val="TableParagraph"/>
              <w:spacing w:line="231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有感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1056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长兴县第七小学</w:t>
            </w:r>
          </w:p>
        </w:tc>
        <w:tc>
          <w:tcPr>
            <w:tcW w:w="1077" w:type="dxa"/>
          </w:tcPr>
          <w:p>
            <w:pPr>
              <w:pStyle w:val="TableParagraph"/>
              <w:ind w:left="0" w:right="178"/>
              <w:jc w:val="right"/>
              <w:rPr>
                <w:sz w:val="22"/>
              </w:rPr>
            </w:pPr>
            <w:r>
              <w:rPr>
                <w:sz w:val="22"/>
              </w:rPr>
              <w:t>周正道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读《教师与学生的心理沟通》有感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1057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长兴县第五小学</w:t>
            </w:r>
          </w:p>
        </w:tc>
        <w:tc>
          <w:tcPr>
            <w:tcW w:w="1077" w:type="dxa"/>
          </w:tcPr>
          <w:p>
            <w:pPr>
              <w:pStyle w:val="TableParagraph"/>
              <w:ind w:left="0" w:right="178"/>
              <w:jc w:val="right"/>
              <w:rPr>
                <w:sz w:val="22"/>
              </w:rPr>
            </w:pPr>
            <w:r>
              <w:rPr>
                <w:sz w:val="22"/>
              </w:rPr>
              <w:t>戴小燕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一曲心灵之音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1058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长兴县夹浦镇中心小学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26"/>
              <w:jc w:val="left"/>
              <w:rPr>
                <w:sz w:val="22"/>
              </w:rPr>
            </w:pPr>
            <w:r>
              <w:rPr>
                <w:sz w:val="22"/>
              </w:rPr>
              <w:t>周萌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有匪君子，如切如磋，如琢如磨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1059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长兴县李家巷镇中学</w:t>
            </w:r>
          </w:p>
        </w:tc>
        <w:tc>
          <w:tcPr>
            <w:tcW w:w="1077" w:type="dxa"/>
          </w:tcPr>
          <w:p>
            <w:pPr>
              <w:pStyle w:val="TableParagraph"/>
              <w:ind w:left="326"/>
              <w:jc w:val="left"/>
              <w:rPr>
                <w:sz w:val="22"/>
              </w:rPr>
            </w:pPr>
            <w:r>
              <w:rPr>
                <w:sz w:val="22"/>
              </w:rPr>
              <w:t>齐欢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做一个有幸福感的教师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1060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长兴县李家巷镇中学</w:t>
            </w:r>
          </w:p>
        </w:tc>
        <w:tc>
          <w:tcPr>
            <w:tcW w:w="1077" w:type="dxa"/>
          </w:tcPr>
          <w:p>
            <w:pPr>
              <w:pStyle w:val="TableParagraph"/>
              <w:ind w:left="0" w:right="178"/>
              <w:jc w:val="right"/>
              <w:rPr>
                <w:sz w:val="22"/>
              </w:rPr>
            </w:pPr>
            <w:r>
              <w:rPr>
                <w:sz w:val="22"/>
              </w:rPr>
              <w:t>许喆 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面朝教育，春暖花开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1061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长兴县李家巷镇中学</w:t>
            </w:r>
          </w:p>
        </w:tc>
        <w:tc>
          <w:tcPr>
            <w:tcW w:w="1077" w:type="dxa"/>
          </w:tcPr>
          <w:p>
            <w:pPr>
              <w:pStyle w:val="TableParagraph"/>
              <w:ind w:left="0" w:right="178"/>
              <w:jc w:val="right"/>
              <w:rPr>
                <w:sz w:val="22"/>
              </w:rPr>
            </w:pPr>
            <w:r>
              <w:rPr>
                <w:sz w:val="22"/>
              </w:rPr>
              <w:t>俞宁宁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做会思考的第三类教师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1062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长兴县林城镇畎桥中心小学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0" w:right="178"/>
              <w:jc w:val="right"/>
              <w:rPr>
                <w:sz w:val="22"/>
              </w:rPr>
            </w:pPr>
            <w:r>
              <w:rPr>
                <w:sz w:val="22"/>
              </w:rPr>
              <w:t>方正云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我正飞往我的山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1063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长兴县林城镇天平中心小学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0" w:right="178"/>
              <w:jc w:val="right"/>
              <w:rPr>
                <w:sz w:val="22"/>
              </w:rPr>
            </w:pPr>
            <w:r>
              <w:rPr>
                <w:sz w:val="22"/>
              </w:rPr>
              <w:t>蔡佳莹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一“知”三“解”，打败暴力沟通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1064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长兴县煤山镇槐坎中心小学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0" w:right="178"/>
              <w:jc w:val="right"/>
              <w:rPr>
                <w:sz w:val="22"/>
              </w:rPr>
            </w:pPr>
            <w:r>
              <w:rPr>
                <w:sz w:val="22"/>
              </w:rPr>
              <w:t>郑莉莉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“书”女必淑女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1065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长兴县煤山镇槐坎中心幼儿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26"/>
              <w:jc w:val="left"/>
              <w:rPr>
                <w:sz w:val="22"/>
              </w:rPr>
            </w:pPr>
            <w:r>
              <w:rPr>
                <w:sz w:val="22"/>
              </w:rPr>
              <w:t>施俊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我们不缺“自然”，缺的是“教育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1066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长兴县煤山中学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胡青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教育漫谈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1067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长兴县煤山中学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黄芳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让学生有个可以依靠的肩膀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1068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长兴县实验小学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徐琛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有些路，只能一个人走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1069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长兴县实验小学龙山校区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彭文英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慢慢走，欣赏啊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1070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长兴县水口乡中学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陈劼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在沉思中看见自己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1071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长兴县水口乡中学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李雯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浅谈《乡士中国》对当今社会的借</w:t>
            </w:r>
          </w:p>
          <w:p>
            <w:pPr>
              <w:pStyle w:val="TableParagraph"/>
              <w:spacing w:line="231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鉴价值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1072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长兴县太湖街道中心小学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池永丽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运用心理学知识助力教育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1073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长兴县太湖街道中心小学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张艳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与《师匠之美》媲美“独具匠心”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1074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北京师范大学南湖附属学校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8"/>
              <w:rPr>
                <w:sz w:val="22"/>
              </w:rPr>
            </w:pPr>
            <w:r>
              <w:rPr>
                <w:sz w:val="22"/>
              </w:rPr>
              <w:t>陈芳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解读《文化苦旅》中的士子文化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1075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北京师范大学南湖附属学校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戴嘉怡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社会荒诞中的人性异化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1076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东北师范大学南湖实验教育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集团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杜航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做孩子诗意人生的引路人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1077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东北师范大学南湖实验教育</w:t>
            </w:r>
          </w:p>
          <w:p>
            <w:pPr>
              <w:pStyle w:val="TableParagraph"/>
              <w:spacing w:line="232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王惠红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做教育的农人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1078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东北师范大学南湖实验学校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冯喜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让教育变得更简单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1079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海宁经济开发区实验小学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王群颜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教书匠与教育的“婚姻”四重奏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1080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海宁市培智学校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汪一婧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漫步融合路一起向未来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1081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海宁市袁花镇中心小学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陆一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教诗意语文，觅诗意人生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1082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海盐县齐家小学</w:t>
            </w:r>
          </w:p>
        </w:tc>
        <w:tc>
          <w:tcPr>
            <w:tcW w:w="1077" w:type="dxa"/>
          </w:tcPr>
          <w:p>
            <w:pPr>
              <w:pStyle w:val="TableParagraph"/>
              <w:spacing w:line="270" w:lineRule="exact" w:before="0"/>
              <w:ind w:left="216" w:right="-44"/>
              <w:jc w:val="left"/>
              <w:rPr>
                <w:sz w:val="22"/>
              </w:rPr>
            </w:pPr>
            <w:r>
              <w:rPr>
                <w:sz w:val="22"/>
              </w:rPr>
              <w:t>杨忠敏  </w:t>
            </w:r>
          </w:p>
          <w:p>
            <w:pPr>
              <w:pStyle w:val="TableParagraph"/>
              <w:spacing w:line="232" w:lineRule="exact" w:before="0"/>
              <w:ind w:left="216"/>
              <w:jc w:val="left"/>
              <w:rPr>
                <w:sz w:val="22"/>
              </w:rPr>
            </w:pPr>
            <w:r>
              <w:rPr>
                <w:sz w:val="22"/>
              </w:rPr>
              <w:t>陈玲娟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教育之“心”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1083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海盐县石泉小学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沈敏丹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师者让学，学者乐学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1084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1"/>
              <w:rPr>
                <w:sz w:val="22"/>
              </w:rPr>
            </w:pPr>
            <w:r>
              <w:rPr>
                <w:sz w:val="22"/>
              </w:rPr>
              <w:t>海盐县石泉小学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殷匡宇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从《红楼梦》看家庭教育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1085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嘉善县大云镇中心幼儿园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张依蔚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走出孤独，让孩子“聊”起来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1086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嘉善县第三幼儿园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陶燕琴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透过“本质”看“行动”之幼儿园</w:t>
            </w:r>
          </w:p>
          <w:p>
            <w:pPr>
              <w:pStyle w:val="TableParagraph"/>
              <w:spacing w:line="231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管理的思与行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1087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嘉善县惠民小学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陆丽慧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遇见，最美的邂逅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1088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嘉善县天凝镇中心幼儿园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冯雨婷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用“心”伴随教师和幼儿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1089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嘉善县西塘镇中心幼儿园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蔡越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在尝试中成长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1090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嘉善县姚庄镇丁栅幼儿园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黄菊华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从被动走向主动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1091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嘉善县姚庄镇丁栅幼儿园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沈倩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靠近“行知”思想，重温教育精神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1092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嘉善县姚庄镇丁栅幼儿园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卓晓霞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三步融合安全进餐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1093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嘉兴经济技术开发区塘汇新</w:t>
            </w:r>
          </w:p>
          <w:p>
            <w:pPr>
              <w:pStyle w:val="TableParagraph"/>
              <w:spacing w:line="232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禾幼儿园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蒋瑾怡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读懂童心守护童心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1094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嘉兴经济开发区塘汇新禾幼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史叶琴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用心品读收获美好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1095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嘉兴南湖国际实验学校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於玉红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课题路上，吾心修五心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1096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嘉兴市南湖区大桥镇中学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陈海云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积累，成就由“微”到“伟”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1097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嘉兴市南湖区凤桥镇中心小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蒋俊雅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作业要适合学生的思维旅程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1098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嘉兴市南湖区凤桥镇中心小</w:t>
            </w:r>
          </w:p>
          <w:p>
            <w:pPr>
              <w:pStyle w:val="TableParagraph"/>
              <w:spacing w:line="232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陶燕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悟“大禹治水”调心理情绪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1099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嘉兴市南湖区敏实幼儿园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俞丽玲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守一“边城”，述湘西世界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1100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嘉兴市南湖区御上江南幼儿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沈敏丽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5"/>
              <w:rPr>
                <w:sz w:val="22"/>
              </w:rPr>
            </w:pPr>
            <w:r>
              <w:rPr>
                <w:sz w:val="22"/>
              </w:rPr>
              <w:t>回归童真，幼儿园赏识教育策略的</w:t>
            </w:r>
          </w:p>
          <w:p>
            <w:pPr>
              <w:pStyle w:val="TableParagraph"/>
              <w:spacing w:line="231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运用微探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1101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嘉兴市清河中学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黄家骏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沈钧儒先生的教育思想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1102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嘉兴市庆安万科幼儿园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邱婷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读书之光，点亮心房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1103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嘉兴市商业幼儿园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石尧红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野趣，野去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1104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嘉兴市实验小学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朱沈芳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三重围城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1105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嘉兴市实验小学科技城校区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张信予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三响警钟，三省吾身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1106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嘉兴市实验幼儿园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陈哲添枝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愿教育是双向奔赴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1107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嘉兴市实验幼儿园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赵佳丽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阅有谨言寄于行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1108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嘉兴市卫幼集团秀清幼儿园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冯欣雨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一百种语言一百个世界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1109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嘉兴市秀洲区宏远教育集团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澄溪幼儿园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沈彩虹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走进儿童心灵捕捉成长敏感期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1110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嘉兴市秀洲区宏远教育集团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澄溪幼儿园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唐飞艳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别让溺爱，折了“翼”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1111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嘉兴市秀洲区梅里小学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郑亚婷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一泓清水出芙蓉，返璞归真道至简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1112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嘉兴市秀洲区王店镇建设中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许亚英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有温度的教育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1113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嘉兴市秀洲区王店镇兴乐幼</w:t>
            </w:r>
          </w:p>
          <w:p>
            <w:pPr>
              <w:pStyle w:val="TableParagraph"/>
              <w:spacing w:line="232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沈利群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教育三部曲接纳理解关爱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1114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嘉兴市秀洲区王店镇幼儿园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王丽玉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放慢脚步，静听花语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1115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嘉兴市秀洲区王店镇中心幼</w:t>
            </w:r>
          </w:p>
          <w:p>
            <w:pPr>
              <w:pStyle w:val="TableParagraph"/>
              <w:spacing w:line="23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儿园蚂桥园区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袁春燕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童心铸造小世界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1116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嘉兴市秀洲区王江泾镇中心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陈子萌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望闻问切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1117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嘉兴市秀洲区王江泾镇中心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程亚娟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观察解析反思，助推幼儿发展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1118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嘉兴市秀洲区王江泾镇中心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王维妙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名为才华的羽翼，生来便在孩子身</w:t>
            </w:r>
          </w:p>
          <w:p>
            <w:pPr>
              <w:pStyle w:val="TableParagraph"/>
              <w:spacing w:line="231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上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1119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嘉兴市秀洲区王江泾镇中心</w:t>
            </w:r>
          </w:p>
          <w:p>
            <w:pPr>
              <w:pStyle w:val="TableParagraph"/>
              <w:spacing w:line="232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张丽英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创造一间“幸福”教室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1120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嘉兴市秀洲区王江泾镇中心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朱小燕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做儿童“隐形语言”的治疗师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1121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嘉兴市秀洲区闻川小学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陈超君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猫眼观世人，以书照自身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1122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嘉兴市秀洲区闻川小学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秋玮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行者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1123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嘉兴市秀洲区闻川小学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俞玲婷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一路师生，一场修行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1124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嘉兴市秀洲区闻川小学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岳新宇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行者与师者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1125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嘉兴市秀洲区吴越幼儿园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胡慧敏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“老”丝瓜的“新”故事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1126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29"/>
              <w:rPr>
                <w:sz w:val="22"/>
              </w:rPr>
            </w:pPr>
            <w:r>
              <w:rPr>
                <w:sz w:val="22"/>
              </w:rPr>
              <w:t>嘉兴市秀洲区吴越幼儿园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倪桂芳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愿做照进“深井”的一束光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1127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嘉兴市秀洲区吴越幼儿园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朱倩悦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掌握好“爱”的火候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1128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嘉兴市秀洲区新城实验幼儿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邱春梅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重新品味幼儿教师的“爱”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1129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嘉兴市秀洲区新塍镇中心幼</w:t>
            </w:r>
          </w:p>
          <w:p>
            <w:pPr>
              <w:pStyle w:val="TableParagraph"/>
              <w:spacing w:line="232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顾月丽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因为照顾所以爱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1130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嘉兴市秀洲区印通小学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王建青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伐竹取道，始见“小潭”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1131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嘉兴市阳光小学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严惠菊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原来你是这样的宋朝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1132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嘉兴市阳光智障孤独症幼儿</w:t>
            </w:r>
          </w:p>
          <w:p>
            <w:pPr>
              <w:pStyle w:val="TableParagraph"/>
              <w:spacing w:line="234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教育康复中心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潘慧珍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陶行知儿童观引领下幼儿社交能力</w:t>
            </w:r>
          </w:p>
          <w:p>
            <w:pPr>
              <w:pStyle w:val="TableParagraph"/>
              <w:spacing w:line="234" w:lineRule="exact" w:before="0"/>
              <w:ind w:left="34"/>
              <w:rPr>
                <w:sz w:val="22"/>
              </w:rPr>
            </w:pPr>
            <w:r>
              <w:rPr>
                <w:sz w:val="22"/>
              </w:rPr>
              <w:t>培养三策略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1133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嘉兴市运河实验学校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糜晓娜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《论语》中的教育智慧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1134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嘉兴秀湖学校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赵霞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尊重赏识学生乐享教育人生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1135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嘉兴学院附属实验幼儿园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陈春燕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百炼钢和绕指柔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1136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29"/>
              <w:rPr>
                <w:sz w:val="22"/>
              </w:rPr>
            </w:pPr>
            <w:r>
              <w:rPr>
                <w:sz w:val="22"/>
              </w:rPr>
              <w:t>嘉兴学院附属实验幼儿园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李秀英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醇美启卷，返璞归真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1137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平湖师范学校附属小学教育</w:t>
            </w:r>
          </w:p>
          <w:p>
            <w:pPr>
              <w:pStyle w:val="TableParagraph"/>
              <w:spacing w:line="234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集团平师附小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居易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多一个好习惯，多一份收获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1138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平湖市职业中等专业学校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徐晨成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游走在轻与重和肉与灵之间的生命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1139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上海世外教育附属嘉兴秀湖</w:t>
            </w:r>
          </w:p>
          <w:p>
            <w:pPr>
              <w:pStyle w:val="TableParagraph"/>
              <w:spacing w:line="232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实验幼儿园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卜雨萍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教育在真，学习在实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1140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上海外国语大学秀洲外国语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曹玲辉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体验人生，拥抱美好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1141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上海外国语大学秀洲外国语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周莹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美.育见更好的自己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1142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桐乡第二等奖中学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宋艳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成为“孙行者”，陪同“唐僧”取</w:t>
            </w:r>
          </w:p>
          <w:p>
            <w:pPr>
              <w:pStyle w:val="TableParagraph"/>
              <w:spacing w:line="234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西经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1143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浙江师范大学附属秀洲实验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陈丽娜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真实，踏实，厚实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1144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浙江师范大学附属秀洲实验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林曦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用“心”做教师——读《致青年教</w:t>
            </w:r>
          </w:p>
          <w:p>
            <w:pPr>
              <w:pStyle w:val="TableParagraph"/>
              <w:spacing w:line="231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师的信》有感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1145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浙江师范大学附属秀洲实验</w:t>
            </w:r>
          </w:p>
          <w:p>
            <w:pPr>
              <w:pStyle w:val="TableParagraph"/>
              <w:spacing w:line="232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钱青青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成长型教师是怎样炼成的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1146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浙江师范大学附属秀洲实验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曲秀明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教育的“三重观”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1147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浙江师范大学附属秀洲实验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王晨磊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漫漫艺生，师如明灯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1148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浙江师范大学附属秀洲实验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王芳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不畏浮云遮望眼，携书潜修立高层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1149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浙江师范大学附属秀洲实验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晏沙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读陶行知，探教育之“真”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1150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北京师范大学南湖附属学校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陈安妮</w:t>
            </w:r>
          </w:p>
        </w:tc>
        <w:tc>
          <w:tcPr>
            <w:tcW w:w="3506" w:type="dxa"/>
          </w:tcPr>
          <w:p>
            <w:pPr>
              <w:pStyle w:val="TableParagraph"/>
              <w:spacing w:line="270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用爱的“惩罚”创造“闪光”的机</w:t>
            </w:r>
          </w:p>
          <w:p>
            <w:pPr>
              <w:pStyle w:val="TableParagraph"/>
              <w:spacing w:line="232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会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1151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北京师范大学南湖附属学校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沈明珊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静读人生百态故事，品悟“人世间</w:t>
            </w:r>
          </w:p>
          <w:p>
            <w:pPr>
              <w:pStyle w:val="TableParagraph"/>
              <w:spacing w:line="234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”真味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1152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北京师范大学南湖附属学校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吴文珺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歌颂底层人民的人道关怀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1153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北京师范大学南湖附属学校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徐嘉雯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和善而坚定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1154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北京师范大学南湖附属学校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徐雪松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医者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1155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北京师范大学南湖附属学校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朱云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爱学生，让我们从“心”开始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1156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东北师范大学南湖实验学校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吴烨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旧书不厌，活水自来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1157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海宁市培智学校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李锴鑫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乘风破浪一路向未来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1158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海宁市庆安幼儿园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蒋筱昉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给郑渊洁老师的一封信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1159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海宁市实验幼儿园教育集团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长水幼儿园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徐芸丽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穿过你的心灵我的手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1160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海宁市硖石小学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张玲燕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求美，问美，向美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1161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海宁市袁花镇中心小学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贺微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小小少年没有烦恼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1162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海宁市袁花镇中心小学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黄瑶瑶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“惩戒”，也能让孩子如沐春风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1163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海宁市袁花镇中心小学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康敏洁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教育有光心中有爱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1164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海盐高级中学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曹译匀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宽容即自由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1165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海盐高级中学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钱家乐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美丽而伤感的恋乡梦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1166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海盐县理工学校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高小雯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读《红岩》有感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1167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海盐县沈荡中学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陆雪群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用心寻勇气，因爱获幸福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1168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海盐县实验小学教育集团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李志权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站稳儿童立场，入心入德入行——</w:t>
            </w:r>
          </w:p>
          <w:p>
            <w:pPr>
              <w:pStyle w:val="TableParagraph"/>
              <w:spacing w:line="234" w:lineRule="exact" w:before="0"/>
              <w:ind w:left="35"/>
              <w:rPr>
                <w:sz w:val="22"/>
              </w:rPr>
            </w:pPr>
            <w:r>
              <w:rPr>
                <w:sz w:val="22"/>
              </w:rPr>
              <w:t>读《儿童立场》有感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1169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海盐县西塘桥小学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刘萍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那是光可投射进来的地方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1170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海盐县西塘桥小学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许王琴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挚守，静待花开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1171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海盐县向阳小学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李涵颖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微言大义中的格局与情怀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1172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海盐县向阳小学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汪微微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爱的教育里，遇见儿童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1173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嘉善县车站路小学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朱晓峰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纸上得来终觉浅，绝知“真知”要</w:t>
            </w:r>
          </w:p>
          <w:p>
            <w:pPr>
              <w:pStyle w:val="TableParagraph"/>
              <w:spacing w:line="231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“三知”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1174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嘉善县大舜小学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汤洁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错若化开，成长自来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1175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嘉善县大云镇中心幼儿园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黄佳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促绘本之力，养阅读味蕾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1176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嘉善县大云镇中心幼儿园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沈丽悦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小种植,拥有大教育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1177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嘉善县大云镇中心幼儿园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许婷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让孩子爱上阅读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1178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29"/>
              <w:rPr>
                <w:sz w:val="22"/>
              </w:rPr>
            </w:pPr>
            <w:r>
              <w:rPr>
                <w:sz w:val="22"/>
              </w:rPr>
              <w:t>嘉善县第二等奖实验小学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蔡平钏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教以载道将诗意投射于生命成长的</w:t>
            </w:r>
          </w:p>
          <w:p>
            <w:pPr>
              <w:pStyle w:val="TableParagraph"/>
              <w:spacing w:line="231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教育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1179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嘉善县第二等奖实验小学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富佩红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问渠哪得清如许为有源头活水来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1180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嘉善县第二等奖实验小学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蒋萍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去功利化的慢教育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1181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嘉善县第三幼儿园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陈冲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真教育，真幸福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1182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嘉善县第一中学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戴紫娟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爱的教育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1183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嘉善县第一中学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吴双义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用“亮点”点燃智慧的圣火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1184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嘉善县干窑小学</w:t>
            </w:r>
          </w:p>
        </w:tc>
        <w:tc>
          <w:tcPr>
            <w:tcW w:w="1077" w:type="dxa"/>
          </w:tcPr>
          <w:p>
            <w:pPr>
              <w:pStyle w:val="TableParagraph"/>
              <w:spacing w:line="269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陆稚芳 徐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峰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育人无痕情有恒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1185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嘉善县干窑镇实验幼儿园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任晓丽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知而无畏，行而道远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1186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嘉善县干窑镇实验幼儿园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张宇倩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“三问”链经验，畅想新世界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1187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嘉善县江南幼儿园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王鸣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走进童心世界快乐无限绽放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1188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嘉善县江南幼儿园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卓昕瑶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8"/>
              <w:rPr>
                <w:sz w:val="22"/>
              </w:rPr>
            </w:pPr>
            <w:r>
              <w:rPr>
                <w:sz w:val="22"/>
              </w:rPr>
              <w:t>读书，炼意，纾气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1189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嘉善县培智学校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章雨蕾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理解很难，尊重为先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1190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嘉善县陶庄中学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潘丽英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做这样的牧羊人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1191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嘉善县天凝镇中心幼儿园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陈峰妹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眼里有“爱”，心里掌“法”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1192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嘉善县吴镇教育集团泗洲小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夏骏超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以智慧创造班级管理艺术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1193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嘉善县吴镇教育集团吴镇小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浦莉蓉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让激情燃烧吧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1194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嘉善县西塘镇中心幼儿园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史羽倩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教育，滋养了甜甜的梦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1195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嘉善县姚庄镇中心幼儿园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黄乐乐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“微信”开启家园共育的“高铁时</w:t>
            </w:r>
          </w:p>
          <w:p>
            <w:pPr>
              <w:pStyle w:val="TableParagraph"/>
              <w:spacing w:line="231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代”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1196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嘉善县逸夫小学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钱心怡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5"/>
              <w:rPr>
                <w:sz w:val="22"/>
              </w:rPr>
            </w:pPr>
            <w:r>
              <w:rPr>
                <w:sz w:val="22"/>
              </w:rPr>
              <w:t>点石成金，以智慧呵护儿童的顽皮</w:t>
            </w:r>
          </w:p>
          <w:p>
            <w:pPr>
              <w:pStyle w:val="TableParagraph"/>
              <w:spacing w:line="231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天性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1197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嘉善县逸夫小学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周雅萍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朝拾夕拾在反思中成长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1198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嘉善县玉兰幼儿园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张丽萍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从不完整到完整，才是成长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1199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嘉善县玉兰幼儿园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庄婧艳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与幼同行，共走新时代陶学路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1200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嘉兴二等奖十一世纪外国语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彭辉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阅读，一场入境探幽的心灵旅行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1201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嘉兴经济技术开发区庆安清</w:t>
            </w:r>
          </w:p>
          <w:p>
            <w:pPr>
              <w:pStyle w:val="TableParagraph"/>
              <w:spacing w:line="23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华府邸幼儿园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陆佳艳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你的世界我想懂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1202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嘉兴经济技术开发区庆安清</w:t>
            </w:r>
          </w:p>
          <w:p>
            <w:pPr>
              <w:pStyle w:val="TableParagraph"/>
              <w:spacing w:line="232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华府邸幼儿园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肖谷鸿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让眼睛明亮些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1203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嘉兴南湖国际实验中学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王万青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从“爱”出发，种植一种成长的姿</w:t>
            </w:r>
          </w:p>
          <w:p>
            <w:pPr>
              <w:pStyle w:val="TableParagraph"/>
              <w:spacing w:line="234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态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1204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嘉兴市宏远教育集团新乔幼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儿园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8"/>
              <w:rPr>
                <w:sz w:val="22"/>
              </w:rPr>
            </w:pPr>
            <w:r>
              <w:rPr>
                <w:sz w:val="22"/>
              </w:rPr>
              <w:t>王宇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用心营造一间“辽阔”的教室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1205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嘉兴市洪兴实验学校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冯林艳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笑的“定格”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1206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嘉兴市华侨幼儿园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许婷婷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知行合一与爱同行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1207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嘉兴市机关幼儿园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冯卉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行是知之始知是行之成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1208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嘉兴市南湖区大桥镇中学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李华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苦难世界里的悲悯情怀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1209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嘉兴市南湖区东栅中心小学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蒋诗怡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《獾的礼物》—给儿童死亡教育的</w:t>
            </w:r>
          </w:p>
          <w:p>
            <w:pPr>
              <w:pStyle w:val="TableParagraph"/>
              <w:spacing w:line="231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礼物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1210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嘉兴市南湖区敏实幼儿园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卢建芳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“野孩子”，奔跑着长大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1211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嘉兴市南湖区七星中心幼儿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闻洁琴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从发现课程到遇见课程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1212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嘉兴市清河中学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陈豪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学会学习的策略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1213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嘉兴市清河中学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方雯香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那一次美丽的邂逅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1214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1"/>
              <w:rPr>
                <w:sz w:val="22"/>
              </w:rPr>
            </w:pPr>
            <w:r>
              <w:rPr>
                <w:sz w:val="22"/>
              </w:rPr>
              <w:t>嘉兴市清河中学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徐海松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9"/>
              <w:rPr>
                <w:sz w:val="22"/>
              </w:rPr>
            </w:pPr>
            <w:r>
              <w:rPr>
                <w:sz w:val="22"/>
              </w:rPr>
              <w:t>向死而生生而何欢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1215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嘉兴市清河中学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杨熳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此情只该此景中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1216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嘉兴市商业幼儿园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高云佳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倾注爱心播种希望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1217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嘉兴市商业幼儿园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江芸菁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千变万化只因你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1218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嘉兴市商业幼儿园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沈洁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弹性阅读品味书香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1219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嘉兴市实验小学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吴苏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何以致契阔，绕腕双跳脱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1220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嘉兴市实验小学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赵玲峰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儿童视角，立足心灵的谷仓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1221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嘉兴市实验幼儿园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张国英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在平凡中造就奇迹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1222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嘉兴市实验幼儿园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周慧雯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孩子，在“绿色”里破土而出吧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1223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嘉兴市卫生幼儿园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杨惠娟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培积极心态,育乐观童心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1224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嘉兴市文贤学校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胡桂云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终日乾乾，与时偕行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1225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嘉兴市秀城实验教育集团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邓云蕾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启动发问，解构炼制，深度学习的</w:t>
            </w:r>
          </w:p>
          <w:p>
            <w:pPr>
              <w:pStyle w:val="TableParagraph"/>
              <w:spacing w:line="231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引发路径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1226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嘉兴市秀洲区茶香坊幼儿园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曾琴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炼火眼金睛，促教学相长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1227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嘉兴市秀洲区宏远教育集团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金盛幼儿园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王艳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让爱沐浴孩子的心灵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1228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嘉兴市秀洲区洪合庆安人和</w:t>
            </w:r>
          </w:p>
          <w:p>
            <w:pPr>
              <w:pStyle w:val="TableParagraph"/>
              <w:spacing w:line="232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张炜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变个小孩采撷芬芳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1229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嘉兴市秀洲区华英实验幼儿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周缘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承认儿童“一百”的存在静待花开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1230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嘉兴市秀洲区麟湖小学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丁伊虹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站在儿童立场，读懂儿童思维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1231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嘉兴市秀洲区麟湖小学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钱培菊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启迪心灵的金钥匙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1232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嘉兴市秀洲区麟湖小学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沈冬妹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珍视细节培育倾听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1233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嘉兴市秀洲区麟湖小学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徐华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师出匠心师途缀美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1234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嘉兴市秀洲区麟湖小学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姚秋琼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渡岸而来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1235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嘉兴市秀洲区梅里小学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高醇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慢慢来，你可以不是玫瑰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1236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嘉兴市秀洲区梅里小学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马玲芸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不做书的奴隶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1237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嘉兴市秀洲区梅里小学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阮伟骄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我的“教育情调”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1238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嘉兴市秀洲区梅里小学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杨萍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落在生命里的光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1239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嘉兴市秀洲区梅里小学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张小兰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一个“愣青”教师的脱“愣”经历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1240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嘉兴市秀洲区梅里小学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朱娟清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复活光阴里的记忆，找到自己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1241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嘉兴市秀洲区磻溪教育集团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蒋利群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用心“悟”，用力“做”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1242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嘉兴市秀洲区磻溪教育集团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沈丽贞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启智授渔解惑开心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1243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嘉兴市秀洲区磻溪教育集团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张建明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改变学生，从改变课堂开始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1244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嘉兴市秀洲区磻溪教育集团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钟娟惠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走近理想的教育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1245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嘉兴市秀洲区庆安诚恒幼儿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顾海燕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让孩子成为有可能成为的人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1246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嘉兴市秀洲区庆安诚恒幼儿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莫利萍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寻找爱的样子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1247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嘉兴市秀洲区庆安诚恒幼儿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张玲燕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每个孩子都是一个世界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1248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嘉兴市秀洲区庆安乐源幼儿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陈艳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解锁语言交流“密码”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1249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嘉兴市秀洲区庆安启蒙幼儿</w:t>
            </w:r>
          </w:p>
          <w:p>
            <w:pPr>
              <w:pStyle w:val="TableParagraph"/>
              <w:spacing w:line="232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苏萌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努力成为更好的教师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1250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嘉兴市秀洲区庆安启蒙幼儿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杨小平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追逐热爱，不甘平凡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1251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嘉兴市秀洲区庆安启蒙幼儿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张雨清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看见孩子的世界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1252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嘉兴市秀洲区庆安万科幼儿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段玉零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孩子想要的真“自由”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1253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嘉兴市秀洲区庆安万科幼儿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袁书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热爱生活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1254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嘉兴市秀洲区塘汇实验学校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丁丽莉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真实而坚定的自赎之路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1255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嘉兴市秀洲区王店镇建设中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樊淑红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高山仰止景行行止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1256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嘉兴市秀洲区王店镇建设中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心小学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李丹艳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春风走过，大地知道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1257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嘉兴市秀洲区王店镇建设中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李克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明辨慎思——做工匠型教师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1258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嘉兴市秀洲区王店镇建设中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孙海宾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科创美育，培育儿童创造之力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1259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嘉兴市秀洲区王店镇建设中</w:t>
            </w:r>
          </w:p>
          <w:p>
            <w:pPr>
              <w:pStyle w:val="TableParagraph"/>
              <w:spacing w:line="232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王勤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用心浇灌用爱浸润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1260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嘉兴市秀洲区王店镇中心幼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王张祎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身形一例胜似千言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1261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嘉兴市秀洲区王店镇中学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喻婷婷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点燃孩子内心的火焰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1262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嘉兴市秀洲区王江泾镇中心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陶克婷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贴近童心，让“学”更有意思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1263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嘉兴市秀洲区王江泾镇中心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卜月琪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享受游戏体验游戏点亮游戏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1264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嘉兴市秀洲区王江泾镇中心</w:t>
            </w:r>
          </w:p>
          <w:p>
            <w:pPr>
              <w:pStyle w:val="TableParagraph"/>
              <w:spacing w:line="232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范雯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此时无声胜有声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1265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嘉兴市秀洲区王江泾镇中心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李晓芳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教师真放手儿童真游戏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1266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嘉兴市秀洲区王江泾镇中心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石文琴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始于梦想，忠于初心的育儿事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1267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嘉兴市秀洲区王江泾镇中心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吴雅晨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从“牵手”到“放手”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1268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嘉兴市秀洲区闻川小学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杜安琪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漫步课堂倾耳相听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1269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嘉兴市秀洲区闻川小学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王芳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听，生命在说话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1270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嘉兴市秀洲区闻川小学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吴玲芳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以实为本，让教科研助你展翅高飞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1271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嘉兴市秀洲区吴越幼儿园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陈娟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童年的伤，身体会记得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1272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嘉兴市秀洲区吴越幼儿园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钱萍燕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比对解码得法“执子之手”之密钥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1273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嘉兴市秀洲区吴越幼儿园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吴谷英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借双“慧眼”走进你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1274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嘉兴市秀洲区吴越幼儿园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岳雅芳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幼师问题解决与专业发展“互砺”</w:t>
            </w:r>
          </w:p>
          <w:p>
            <w:pPr>
              <w:pStyle w:val="TableParagraph"/>
              <w:spacing w:line="231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之道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1275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嘉兴市秀洲区新城实验幼儿</w:t>
            </w:r>
          </w:p>
          <w:p>
            <w:pPr>
              <w:pStyle w:val="TableParagraph"/>
              <w:spacing w:line="232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李倩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润物细无声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1276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嘉兴市秀洲区新塍镇中心幼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陈雪梅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爱，让我们彼此关照，共同成长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1277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嘉兴市秀洲区新塍镇中心幼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顾玲红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加入孩子的世界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1278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嘉兴市秀洲区新塍镇中心幼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韩晏舒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成长的路很长我想和你慢慢走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1279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嘉兴市秀洲区新塍镇中心幼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何雷雷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我们都是“不完美”小孩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1280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嘉兴市秀洲区新塍镇中心幼</w:t>
            </w:r>
          </w:p>
          <w:p>
            <w:pPr>
              <w:pStyle w:val="TableParagraph"/>
              <w:spacing w:line="232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李勤燕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以爱之名，孕育小花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1281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嘉兴市秀洲区新塍镇中心幼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朱焱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行走在热爱里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1282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嘉兴市秀洲区新塍镇中心幼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儿园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朱云霞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4"/>
              <w:rPr>
                <w:sz w:val="22"/>
              </w:rPr>
            </w:pPr>
            <w:r>
              <w:rPr>
                <w:sz w:val="22"/>
              </w:rPr>
              <w:t>通向孩子心灵的桥梁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1283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嘉兴市秀洲区印通小学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戚佳瑾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孩子，你慢慢来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1284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嘉兴市秀洲区印通小学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沈炎青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心里的月亮也要发出微光啊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1285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嘉兴市秀洲区印通小学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杨建祥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《白说》非白说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1286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嘉兴市秀洲区印通小学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张晔颖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以生活为基筑教育之魂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1287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嘉兴市秀洲区印通小学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章怡婷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学“行知思想”，践“工匠精神”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1288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嘉兴市秀洲区油车港镇实验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薛婷婷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在醒思行中成长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1289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嘉兴市秀洲区油车港镇中心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张丽洁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先生如此爱，吾辈如何爱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1290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嘉兴市秀洲区浙江师范大学</w:t>
            </w:r>
          </w:p>
          <w:p>
            <w:pPr>
              <w:pStyle w:val="TableParagraph"/>
              <w:spacing w:line="232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附属秀州实验学校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巢昌明</w:t>
            </w:r>
          </w:p>
        </w:tc>
        <w:tc>
          <w:tcPr>
            <w:tcW w:w="3506" w:type="dxa"/>
          </w:tcPr>
          <w:p>
            <w:pPr>
              <w:pStyle w:val="TableParagraph"/>
              <w:spacing w:line="270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品茗教育思想的盛宴反思教学实践</w:t>
            </w:r>
          </w:p>
          <w:p>
            <w:pPr>
              <w:pStyle w:val="TableParagraph"/>
              <w:spacing w:line="232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的细节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1291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嘉兴市秀洲实验小学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沈佳欢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有一种教育叫做“放手”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1292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1"/>
              <w:rPr>
                <w:sz w:val="22"/>
              </w:rPr>
            </w:pPr>
            <w:r>
              <w:rPr>
                <w:sz w:val="22"/>
              </w:rPr>
              <w:t>嘉兴市秀洲实验小学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8"/>
              <w:rPr>
                <w:sz w:val="22"/>
              </w:rPr>
            </w:pPr>
            <w:r>
              <w:rPr>
                <w:sz w:val="22"/>
              </w:rPr>
              <w:t>王彦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9"/>
              <w:rPr>
                <w:sz w:val="22"/>
              </w:rPr>
            </w:pPr>
            <w:r>
              <w:rPr>
                <w:sz w:val="22"/>
              </w:rPr>
              <w:t>俯下身听心声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1293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嘉兴市秀洲实验小学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许婷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“道”“术”相济，沟通美好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1294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嘉兴市阳光智障孤独症幼儿</w:t>
            </w:r>
          </w:p>
          <w:p>
            <w:pPr>
              <w:pStyle w:val="TableParagraph"/>
              <w:spacing w:line="23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教育康复中心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吴耐珍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依托书籍在摸索中践探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1295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嘉兴市艺术小学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张雯婷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行是知之始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1296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嘉兴市运河实验学校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刘媛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重新认识作业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1297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嘉兴市运河实验学校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沈宇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我们都是教育追梦人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1298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嘉兴新时代幼儿园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沈丽芳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铭记教育初心，一路执着向前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1299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嘉兴新时代幼儿园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陶玲丽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释放智慧静待花开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1300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嘉兴秀洲区磻溪教育集团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朱晓华</w:t>
            </w:r>
          </w:p>
        </w:tc>
        <w:tc>
          <w:tcPr>
            <w:tcW w:w="3506" w:type="dxa"/>
          </w:tcPr>
          <w:p>
            <w:pPr>
              <w:pStyle w:val="TableParagraph"/>
              <w:ind w:left="878"/>
              <w:jc w:val="left"/>
              <w:rPr>
                <w:sz w:val="22"/>
              </w:rPr>
            </w:pPr>
            <w:r>
              <w:rPr>
                <w:sz w:val="22"/>
              </w:rPr>
              <w:t>行走在研究的路上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1301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嘉兴秀洲实验幼儿园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顾文娟</w:t>
            </w:r>
          </w:p>
        </w:tc>
        <w:tc>
          <w:tcPr>
            <w:tcW w:w="3506" w:type="dxa"/>
          </w:tcPr>
          <w:p>
            <w:pPr>
              <w:pStyle w:val="TableParagraph"/>
              <w:spacing w:line="270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心理自助——出发，什么时候都不</w:t>
            </w:r>
          </w:p>
          <w:p>
            <w:pPr>
              <w:pStyle w:val="TableParagraph"/>
              <w:spacing w:line="232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晚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1302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嘉兴学院附属实验幼儿园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吴丽军</w:t>
            </w:r>
          </w:p>
        </w:tc>
        <w:tc>
          <w:tcPr>
            <w:tcW w:w="3506" w:type="dxa"/>
          </w:tcPr>
          <w:p>
            <w:pPr>
              <w:pStyle w:val="TableParagraph"/>
              <w:ind w:left="655"/>
              <w:jc w:val="left"/>
              <w:rPr>
                <w:sz w:val="22"/>
              </w:rPr>
            </w:pPr>
            <w:r>
              <w:rPr>
                <w:sz w:val="22"/>
              </w:rPr>
              <w:t>积累是基础坚持是态度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1303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嘉兴学院附属实验幼儿园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张春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教学的勇气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1304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平湖师范学校附属小学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黄文洁</w:t>
            </w:r>
          </w:p>
        </w:tc>
        <w:tc>
          <w:tcPr>
            <w:tcW w:w="3506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衣带渐宽终不悔，为伊消得人憔悴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1305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平湖师范学校附属小学教育</w:t>
            </w:r>
          </w:p>
          <w:p>
            <w:pPr>
              <w:pStyle w:val="TableParagraph"/>
              <w:spacing w:line="23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集团平师附小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陈晶熠</w:t>
            </w:r>
          </w:p>
        </w:tc>
        <w:tc>
          <w:tcPr>
            <w:tcW w:w="3506" w:type="dxa"/>
          </w:tcPr>
          <w:p>
            <w:pPr>
              <w:pStyle w:val="TableParagraph"/>
              <w:ind w:left="986"/>
              <w:jc w:val="left"/>
              <w:rPr>
                <w:sz w:val="22"/>
              </w:rPr>
            </w:pPr>
            <w:r>
              <w:rPr>
                <w:sz w:val="22"/>
              </w:rPr>
              <w:t>人格类型和成长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1306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平湖师范学校附属小学教育</w:t>
            </w:r>
          </w:p>
          <w:p>
            <w:pPr>
              <w:pStyle w:val="TableParagraph"/>
              <w:spacing w:line="232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集团平师附小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沈建秋</w:t>
            </w:r>
          </w:p>
        </w:tc>
        <w:tc>
          <w:tcPr>
            <w:tcW w:w="3506" w:type="dxa"/>
          </w:tcPr>
          <w:p>
            <w:pPr>
              <w:pStyle w:val="TableParagraph"/>
              <w:ind w:left="213"/>
              <w:jc w:val="left"/>
              <w:rPr>
                <w:sz w:val="22"/>
              </w:rPr>
            </w:pPr>
            <w:r>
              <w:rPr>
                <w:sz w:val="22"/>
              </w:rPr>
              <w:t>无条件的爱，成就不一样的人生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1307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平湖师范学校附属小学教育</w:t>
            </w:r>
          </w:p>
          <w:p>
            <w:pPr>
              <w:pStyle w:val="TableParagraph"/>
              <w:spacing w:line="234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集团平师附小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沈燕</w:t>
            </w:r>
          </w:p>
        </w:tc>
        <w:tc>
          <w:tcPr>
            <w:tcW w:w="3506" w:type="dxa"/>
          </w:tcPr>
          <w:p>
            <w:pPr>
              <w:pStyle w:val="TableParagraph"/>
              <w:ind w:left="765"/>
              <w:jc w:val="left"/>
              <w:rPr>
                <w:sz w:val="22"/>
              </w:rPr>
            </w:pPr>
            <w:r>
              <w:rPr>
                <w:sz w:val="22"/>
              </w:rPr>
              <w:t>在沙漠中装点桃花源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1308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平湖师范学校附属小学教育</w:t>
            </w:r>
          </w:p>
          <w:p>
            <w:pPr>
              <w:pStyle w:val="TableParagraph"/>
              <w:spacing w:line="23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集团平师附小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杨僖炜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986"/>
              <w:jc w:val="left"/>
              <w:rPr>
                <w:sz w:val="22"/>
              </w:rPr>
            </w:pPr>
            <w:r>
              <w:rPr>
                <w:sz w:val="22"/>
              </w:rPr>
              <w:t>一草一木皆有情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1309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平湖师范学校附属小学教育</w:t>
            </w:r>
          </w:p>
          <w:p>
            <w:pPr>
              <w:pStyle w:val="TableParagraph"/>
              <w:spacing w:line="234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集团平师附小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叶清涟</w:t>
            </w:r>
          </w:p>
        </w:tc>
        <w:tc>
          <w:tcPr>
            <w:tcW w:w="3506" w:type="dxa"/>
          </w:tcPr>
          <w:p>
            <w:pPr>
              <w:pStyle w:val="TableParagraph"/>
              <w:ind w:left="878"/>
              <w:jc w:val="left"/>
              <w:rPr>
                <w:sz w:val="22"/>
              </w:rPr>
            </w:pPr>
            <w:r>
              <w:rPr>
                <w:sz w:val="22"/>
              </w:rPr>
              <w:t>不停止前进的脚步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1310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平湖师范学校附属小学教育</w:t>
            </w:r>
          </w:p>
          <w:p>
            <w:pPr>
              <w:pStyle w:val="TableParagraph"/>
              <w:spacing w:line="23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集团平师附小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张中平</w:t>
            </w:r>
          </w:p>
        </w:tc>
        <w:tc>
          <w:tcPr>
            <w:tcW w:w="3506" w:type="dxa"/>
          </w:tcPr>
          <w:p>
            <w:pPr>
              <w:pStyle w:val="TableParagraph"/>
              <w:ind w:left="1099"/>
              <w:jc w:val="left"/>
              <w:rPr>
                <w:sz w:val="22"/>
              </w:rPr>
            </w:pPr>
            <w:r>
              <w:rPr>
                <w:sz w:val="22"/>
              </w:rPr>
              <w:t>实践感悟其美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1311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平湖市百花幼儿园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姚锦娜</w:t>
            </w:r>
          </w:p>
        </w:tc>
        <w:tc>
          <w:tcPr>
            <w:tcW w:w="3506" w:type="dxa"/>
          </w:tcPr>
          <w:p>
            <w:pPr>
              <w:pStyle w:val="TableParagraph"/>
              <w:ind w:left="545"/>
              <w:jc w:val="left"/>
              <w:rPr>
                <w:sz w:val="22"/>
              </w:rPr>
            </w:pPr>
            <w:r>
              <w:rPr>
                <w:sz w:val="22"/>
              </w:rPr>
              <w:t>在自然中走进“孩子园”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1312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平湖市行知幼儿园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徐婕妤</w:t>
            </w:r>
          </w:p>
        </w:tc>
        <w:tc>
          <w:tcPr>
            <w:tcW w:w="3506" w:type="dxa"/>
          </w:tcPr>
          <w:p>
            <w:pPr>
              <w:pStyle w:val="TableParagraph"/>
              <w:ind w:left="765"/>
              <w:jc w:val="left"/>
              <w:rPr>
                <w:sz w:val="22"/>
              </w:rPr>
            </w:pPr>
            <w:r>
              <w:rPr>
                <w:sz w:val="22"/>
              </w:rPr>
              <w:t>蜗牛说慢慢来比较快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1313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上海尚阳外国语学校桐乡实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席梦瑶</w:t>
            </w:r>
          </w:p>
        </w:tc>
        <w:tc>
          <w:tcPr>
            <w:tcW w:w="3506" w:type="dxa"/>
          </w:tcPr>
          <w:p>
            <w:pPr>
              <w:pStyle w:val="TableParagraph"/>
              <w:ind w:left="765"/>
              <w:jc w:val="left"/>
              <w:rPr>
                <w:sz w:val="22"/>
              </w:rPr>
            </w:pPr>
            <w:r>
              <w:rPr>
                <w:sz w:val="22"/>
              </w:rPr>
              <w:t>谱写幸福的教育诗篇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1314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上海世外教育附属嘉兴秀湖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实验幼儿园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张悦</w:t>
            </w:r>
          </w:p>
        </w:tc>
        <w:tc>
          <w:tcPr>
            <w:tcW w:w="3506" w:type="dxa"/>
          </w:tcPr>
          <w:p>
            <w:pPr>
              <w:pStyle w:val="TableParagraph"/>
              <w:ind w:left="1099"/>
              <w:jc w:val="left"/>
              <w:rPr>
                <w:sz w:val="22"/>
              </w:rPr>
            </w:pPr>
            <w:r>
              <w:rPr>
                <w:sz w:val="22"/>
              </w:rPr>
              <w:t>陪伴无处不在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1315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上海外国语大学秀洲外国语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陆驰妹</w:t>
            </w:r>
          </w:p>
        </w:tc>
        <w:tc>
          <w:tcPr>
            <w:tcW w:w="3506" w:type="dxa"/>
          </w:tcPr>
          <w:p>
            <w:pPr>
              <w:pStyle w:val="TableParagraph"/>
              <w:ind w:left="765"/>
              <w:jc w:val="left"/>
              <w:rPr>
                <w:sz w:val="22"/>
              </w:rPr>
            </w:pPr>
            <w:r>
              <w:rPr>
                <w:sz w:val="22"/>
              </w:rPr>
              <w:t>教学，最美好的样子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1316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上海外国语大学秀洲外国语</w:t>
            </w:r>
          </w:p>
          <w:p>
            <w:pPr>
              <w:pStyle w:val="TableParagraph"/>
              <w:spacing w:line="232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邢赛璐</w:t>
            </w:r>
          </w:p>
        </w:tc>
        <w:tc>
          <w:tcPr>
            <w:tcW w:w="3506" w:type="dxa"/>
          </w:tcPr>
          <w:p>
            <w:pPr>
              <w:pStyle w:val="TableParagraph"/>
              <w:ind w:left="545"/>
              <w:jc w:val="left"/>
              <w:rPr>
                <w:sz w:val="22"/>
              </w:rPr>
            </w:pPr>
            <w:r>
              <w:rPr>
                <w:sz w:val="22"/>
              </w:rPr>
              <w:t>踏过千重浪，把爱带回家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1317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上海外国语大学秀洲外国语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朱明泽</w:t>
            </w:r>
          </w:p>
        </w:tc>
        <w:tc>
          <w:tcPr>
            <w:tcW w:w="3506" w:type="dxa"/>
          </w:tcPr>
          <w:p>
            <w:pPr>
              <w:pStyle w:val="TableParagraph"/>
              <w:ind w:left="545"/>
              <w:jc w:val="left"/>
              <w:rPr>
                <w:sz w:val="22"/>
              </w:rPr>
            </w:pPr>
            <w:r>
              <w:rPr>
                <w:sz w:val="22"/>
              </w:rPr>
              <w:t>玩转“作”业，学生乐了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1318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桐乡第二等奖中学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丁贤媛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765"/>
              <w:jc w:val="left"/>
              <w:rPr>
                <w:sz w:val="22"/>
              </w:rPr>
            </w:pPr>
            <w:r>
              <w:rPr>
                <w:sz w:val="22"/>
              </w:rPr>
              <w:t>浅谈李希贵爱的教育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1319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桐乡第二等奖中学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沈冬梅</w:t>
            </w:r>
          </w:p>
        </w:tc>
        <w:tc>
          <w:tcPr>
            <w:tcW w:w="3506" w:type="dxa"/>
          </w:tcPr>
          <w:p>
            <w:pPr>
              <w:pStyle w:val="TableParagraph"/>
              <w:ind w:left="545"/>
              <w:jc w:val="left"/>
              <w:rPr>
                <w:sz w:val="22"/>
              </w:rPr>
            </w:pPr>
            <w:r>
              <w:rPr>
                <w:sz w:val="22"/>
              </w:rPr>
              <w:t>育人立其诚，润物细无声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1320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桐乡市城北小学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陈佩卿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六个解放——绽放音乐学习中“行</w:t>
            </w:r>
          </w:p>
          <w:p>
            <w:pPr>
              <w:pStyle w:val="TableParagraph"/>
              <w:spacing w:line="231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与知”的魅力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1321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桐乡市中山小学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杨旭霞</w:t>
            </w:r>
          </w:p>
        </w:tc>
        <w:tc>
          <w:tcPr>
            <w:tcW w:w="3506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带着情怀做教育，迎着希望育人才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1322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浙江师范大学附属嘉善幼儿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怀晨悦</w:t>
            </w:r>
          </w:p>
        </w:tc>
        <w:tc>
          <w:tcPr>
            <w:tcW w:w="3506" w:type="dxa"/>
          </w:tcPr>
          <w:p>
            <w:pPr>
              <w:pStyle w:val="TableParagraph"/>
              <w:ind w:left="434"/>
              <w:jc w:val="left"/>
              <w:rPr>
                <w:sz w:val="22"/>
              </w:rPr>
            </w:pPr>
            <w:r>
              <w:rPr>
                <w:sz w:val="22"/>
              </w:rPr>
              <w:t>走进幼儿内心世界的敲门砖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1323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浙江师范大学附属嘉善幼儿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谢春凤</w:t>
            </w:r>
          </w:p>
        </w:tc>
        <w:tc>
          <w:tcPr>
            <w:tcW w:w="3506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以核心素养为本.育当代完整儿童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1324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浙江师范大学附属秀洲实验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冯宇迪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尽心耕耘，耐心等待——哪怕是一</w:t>
            </w:r>
          </w:p>
          <w:p>
            <w:pPr>
              <w:pStyle w:val="TableParagraph"/>
              <w:spacing w:line="234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株仙人掌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1325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浙江师范大学附属秀洲实验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王雪滋</w:t>
            </w:r>
          </w:p>
        </w:tc>
        <w:tc>
          <w:tcPr>
            <w:tcW w:w="3506" w:type="dxa"/>
          </w:tcPr>
          <w:p>
            <w:pPr>
              <w:pStyle w:val="TableParagraph"/>
              <w:ind w:left="545"/>
              <w:jc w:val="left"/>
              <w:rPr>
                <w:sz w:val="22"/>
              </w:rPr>
            </w:pPr>
            <w:r>
              <w:rPr>
                <w:sz w:val="22"/>
              </w:rPr>
              <w:t>藏在古老的歌谣里的德育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1326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浙江师范大学附属秀洲实验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王燕芳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向学而教背景下的教材资源运用艺</w:t>
            </w:r>
          </w:p>
          <w:p>
            <w:pPr>
              <w:pStyle w:val="TableParagraph"/>
              <w:spacing w:line="231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1327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北京师范大学南湖附属学校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陈美洁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万物皆有缝隙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1328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北京师范大学南湖附属学校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陈晓沫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日暮乡关何处是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1329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北京师范大学南湖附属学校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崔萌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理想与现实，月亮与六便士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北京师范大学南湖附属学校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方韬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苦难的旅程，拼搏的军队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1331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北京师范大学南湖附属学校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高婷婷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路漫漫其修远兮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1332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北京师范大学南湖附属学校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梁诗华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和善与坚定并行，助力孩子的成长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1333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北京师范大学南湖附属学校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王江波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亲情与忍耐拼凑成的“活着”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1334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北京师范大学南湖附属学校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8"/>
              <w:rPr>
                <w:sz w:val="22"/>
              </w:rPr>
            </w:pPr>
            <w:r>
              <w:rPr>
                <w:sz w:val="22"/>
              </w:rPr>
              <w:t>王夏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倾听之后，必有回响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1335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东北师范大学南湖实验教育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杨婷霞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教育是一首写不完的诗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1336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东北师范大学南湖实验学校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张雪平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教育的前方是什么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1337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海宁市南苑中学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徐秀萍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不负教育初心，笃行不怠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1338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海宁市培智学校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王佳妮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让融合之花盛开在身边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1339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海宁市袁花镇 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董李敏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邂逅“教海漫记”，开启“教育新</w:t>
            </w:r>
          </w:p>
          <w:p>
            <w:pPr>
              <w:pStyle w:val="TableParagraph"/>
              <w:spacing w:line="231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视界”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1340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海宁市袁花镇中心小学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陈倩倩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打开门，拥抱自己的世界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1341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海宁市袁花镇中心小学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凌志锋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波光细碎，于觉醒中见成长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1342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海盐高级中学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熊丽君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平凡的世界，不凡的人生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1343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海盐高级中学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赵纾襄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为真善美的教育坚守常识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1344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海盐齐家小学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陈水红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4"/>
              <w:rPr>
                <w:sz w:val="22"/>
              </w:rPr>
            </w:pPr>
            <w:r>
              <w:rPr>
                <w:sz w:val="22"/>
              </w:rPr>
              <w:t>做一个出色的引路人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1345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海盐县百步小学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于海蓉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有意思的作业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1346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海盐县百步小学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诸陈萍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始于热爱，行于深耕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1347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海盐县横港小学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王轶群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幸福比优秀更重要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1348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海盐县理工学校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赵艺蓉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在重读中体悟经典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1349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海盐县秦山镇官堂中心小学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汤晖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用“爱”，创造奇迹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1350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海盐县秦山中学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沈埝平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当你的学生抑郁时......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1351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海盐县沈荡小学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钱雅芳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真正的机智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1352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海盐县实验小学教育集团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陆群波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行走在学生的心尖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海盐县实验小学教育集团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王雨欢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让每一朵花盛开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1354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海盐县实验小学教育集团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徐艳玲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选择站在学生的哪个方位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1355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海盐县实验小学教育集团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张怡雯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清水出芙蓉，语文在朴素中升华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1356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海盐县实验幼儿园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俞丽妹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读书，甜甜的爱的味道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1357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海盐县天宁小学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陈锦娟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做一支爱写作的铅笔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1358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海盐县通元镇星辰幼儿园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归文丽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每一个童年都应被温柔以对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1359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海盐县通元镇星辰幼儿园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许梅芳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游戏点亮快乐童年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1360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29"/>
              <w:rPr>
                <w:sz w:val="22"/>
              </w:rPr>
            </w:pPr>
            <w:r>
              <w:rPr>
                <w:sz w:val="22"/>
              </w:rPr>
              <w:t>海盐县通元镇星辰幼儿园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郁元佳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5"/>
              <w:rPr>
                <w:sz w:val="22"/>
              </w:rPr>
            </w:pPr>
            <w:r>
              <w:rPr>
                <w:sz w:val="22"/>
              </w:rPr>
              <w:t>“成就”快乐而有意义的童年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1361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海盐县西塘桥小学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李兰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问题照亮课堂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1362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海盐县西塘桥小学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徐娟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读悟思在教学的路上不断前行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1363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海盐县向阳小学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陆友娉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有志少年王阳明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1364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海盐县向阳小学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潘燕红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厚积而薄发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1365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海盐县向阳小学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钱家宁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认识认真认准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1366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海盐县向阳小学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陶林超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只有思考清晰才能表达有力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1367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海盐县向阳小学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王玉珏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结构思考力助力长课文的教学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1368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海盐县行知中学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孙笑琴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立人为要精神滋养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1369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海盐县元通小学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崔小芳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印象呼兰河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1370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1"/>
              <w:rPr>
                <w:sz w:val="22"/>
              </w:rPr>
            </w:pPr>
            <w:r>
              <w:rPr>
                <w:sz w:val="22"/>
              </w:rPr>
              <w:t>海盐县元通小学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钱玲群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4"/>
              <w:rPr>
                <w:sz w:val="22"/>
              </w:rPr>
            </w:pPr>
            <w:r>
              <w:rPr>
                <w:sz w:val="22"/>
              </w:rPr>
              <w:t>让花朵传递风的姿态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1371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杭州师范大学附属嘉兴经开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陈妍姣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花自有期，赏之有方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1372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杭州师范大学附属嘉兴经开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冯霞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永不褪色的旗帜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1373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杭州师范大学附属嘉兴经开</w:t>
            </w:r>
          </w:p>
          <w:p>
            <w:pPr>
              <w:pStyle w:val="TableParagraph"/>
              <w:spacing w:line="232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吉卜宇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我不想让玫瑰再开一次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1374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杭州师范大学附属嘉兴经开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王一诺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散谈我眼中的“哲学”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1375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杭州师范大学附属嘉兴经开</w:t>
            </w:r>
          </w:p>
          <w:p>
            <w:pPr>
              <w:pStyle w:val="TableParagraph"/>
              <w:spacing w:line="23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实验小学丰园校区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吴寅欣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做童心不泯的“孩子王”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1376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嘉善第二等奖高级中学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刘一忆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历史解读的另一种视角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1377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嘉善高级中学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刘瑞颖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自律带来自由的心灵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1378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嘉善高级中学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王晶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教师的道与术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1379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嘉善高级中学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周琰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陪伴才是最好的教育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1380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嘉善高级中学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朱崧源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无法割舍的乡情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1381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嘉善县城西小学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刘冬梅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精彩“妙招”在手，“智慧”工作</w:t>
            </w:r>
          </w:p>
          <w:p>
            <w:pPr>
              <w:pStyle w:val="TableParagraph"/>
              <w:spacing w:line="231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于心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1382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嘉善县城西小学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许蕾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读《先秦散文艺术新探》有感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1383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嘉善县慈山第四小学城北校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区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李广怀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挥泪斩马谡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1384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嘉善县大通小学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俞晓静</w:t>
            </w:r>
          </w:p>
        </w:tc>
        <w:tc>
          <w:tcPr>
            <w:tcW w:w="3506" w:type="dxa"/>
          </w:tcPr>
          <w:p>
            <w:pPr>
              <w:pStyle w:val="TableParagraph"/>
              <w:spacing w:line="270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教育浇灌在关系之花——读《心理</w:t>
            </w:r>
          </w:p>
          <w:p>
            <w:pPr>
              <w:pStyle w:val="TableParagraph"/>
              <w:spacing w:line="232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营养》之感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1385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嘉善县大云镇中心幼儿园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顾毓梅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做最好的“水”，养最好的“鱼”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1386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29"/>
              <w:rPr>
                <w:sz w:val="22"/>
              </w:rPr>
            </w:pPr>
            <w:r>
              <w:rPr>
                <w:sz w:val="22"/>
              </w:rPr>
              <w:t>嘉善县大云镇中心幼儿园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8"/>
              <w:rPr>
                <w:sz w:val="22"/>
              </w:rPr>
            </w:pPr>
            <w:r>
              <w:rPr>
                <w:sz w:val="22"/>
              </w:rPr>
              <w:t>王越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用信任浇灌，静待花开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1387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嘉善县大云镇中心幼儿园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杨震秋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“玩”出花样，释放“童”心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1388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嘉善县大云镇中心幼儿园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张国红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做战“疫”中的教育“萤”火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1389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嘉善县第二等奖实验小学集</w:t>
            </w:r>
          </w:p>
          <w:p>
            <w:pPr>
              <w:pStyle w:val="TableParagraph"/>
              <w:spacing w:line="232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团俞汇小学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黄欢欢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天瓢——一曲异乡人的高歌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1390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嘉善县第二等奖实验小学教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育集团俞汇小学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韩沈笑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读书是一场修行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1391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嘉善县第二等奖实验小学教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育集团俞汇小学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张健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探寻课堂深处的精彩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1392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嘉善县第三幼儿园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谢婷婷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米粒之珠也放光芒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1393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嘉善县第三幼儿园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杨巧珺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人之初，性本善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1394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嘉善县第三幼儿园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郑瑞瑞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适教巧展显宜之魅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1395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嘉善县第三幼儿园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朱庆文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从“教学”到“教育”的转变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1396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1"/>
              <w:rPr>
                <w:sz w:val="22"/>
              </w:rPr>
            </w:pPr>
            <w:r>
              <w:rPr>
                <w:sz w:val="22"/>
              </w:rPr>
              <w:t>嘉善县第三中学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邓春芳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直面现实，做个幸福教师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1397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嘉善县第四幼儿园教育集团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蒋昉妍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诲人不倦作表率身体力行铸人才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1398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嘉善县杜鹃小学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高爱琪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语文家庭作业弹性化之我见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1399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嘉善县杜鹃小学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陆良萍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孩子，你慢慢来吧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1400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嘉善县杜鹃小学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邱名祎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孩子的好习惯从家庭教育开始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1401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嘉善县杜鹃幼儿园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顾伟华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用爱和耐心读懂孩子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1402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嘉善县杜鹃幼儿园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黄龚祎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追求幸福而纯粹的生活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1403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嘉善县杜鹃幼儿园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许梦宇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用“三心三多三有”灌溉爱的教育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1404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嘉善县杜鹃幼儿园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朱燕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唤醒尘封的智慧归还学习的自由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1405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嘉善县范泾小学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李冰玉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品陶著学做合格的教育管理者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1406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嘉善县范泾小学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朱金秀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课堂之外，教育还有辽阔的天空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1407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嘉善县洪溪小学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吴跃兰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记录平凡，成就非凡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1408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嘉善县洪溪小学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俞梁坤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发展课题自觉研究之路——读《怎</w:t>
            </w:r>
          </w:p>
          <w:p>
            <w:pPr>
              <w:pStyle w:val="TableParagraph"/>
              <w:spacing w:line="234" w:lineRule="exact" w:before="0"/>
              <w:ind w:left="35"/>
              <w:rPr>
                <w:sz w:val="22"/>
              </w:rPr>
            </w:pPr>
            <w:r>
              <w:rPr>
                <w:sz w:val="22"/>
              </w:rPr>
              <w:t>么做课题研究》有感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1409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嘉善县惠民小学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李林锋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手中有妙招，心中有智慧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1410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嘉善县江南幼儿园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沈仲婷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好老师，好问题，好提问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1411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嘉善县培智学校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沈春燕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拨云去雾见太阳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1412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1"/>
              <w:rPr>
                <w:sz w:val="22"/>
              </w:rPr>
            </w:pPr>
            <w:r>
              <w:rPr>
                <w:sz w:val="22"/>
              </w:rPr>
              <w:t>嘉善县泗洲中学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尹兆红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5"/>
              <w:rPr>
                <w:sz w:val="22"/>
              </w:rPr>
            </w:pPr>
            <w:r>
              <w:rPr>
                <w:sz w:val="22"/>
              </w:rPr>
              <w:t>窗竹影摇桌案上书卷多情似故人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1413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嘉善县陶庄中学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冯佳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半满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1414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嘉善县天凝镇中心幼儿园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贝军萍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浅谈“说谈教”模式引导幼儿“金</w:t>
            </w:r>
          </w:p>
          <w:p>
            <w:pPr>
              <w:pStyle w:val="TableParagraph"/>
              <w:spacing w:line="231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口”常开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1415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嘉善县天凝镇中心幼儿园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冯萍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孩子就是全世界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1416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嘉善县天凝镇中心幼儿园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钮顺燕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做一名有智慧的幼儿教师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1417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嘉善县天凝镇中心幼儿园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吴昕昱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愤悱启发皆有道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1418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嘉善县吴镇教育集团泗洲小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徐佳艳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温柔捧护每一颗心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1419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嘉善县西塘镇中心幼儿园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曹静娟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把握教育主旋律体验职业幸福感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1420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嘉善县西塘镇中心幼儿园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戴如兰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优秀班主任的三要义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1421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嘉善县姚庄镇丁栅幼儿园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董海秋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三心浇灌，助幼儿插上创造的翅膀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1422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29"/>
              <w:rPr>
                <w:sz w:val="22"/>
              </w:rPr>
            </w:pPr>
            <w:r>
              <w:rPr>
                <w:sz w:val="22"/>
              </w:rPr>
              <w:t>嘉善县姚庄镇丁栅幼儿园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8"/>
              <w:rPr>
                <w:sz w:val="22"/>
              </w:rPr>
            </w:pPr>
            <w:r>
              <w:rPr>
                <w:sz w:val="22"/>
              </w:rPr>
              <w:t>汪洁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陶行知生活教育在幼儿园班本课程</w:t>
            </w:r>
          </w:p>
          <w:p>
            <w:pPr>
              <w:pStyle w:val="TableParagraph"/>
              <w:spacing w:line="231" w:lineRule="exact" w:before="0"/>
              <w:ind w:left="34"/>
              <w:rPr>
                <w:sz w:val="22"/>
              </w:rPr>
            </w:pPr>
            <w:r>
              <w:rPr>
                <w:sz w:val="22"/>
              </w:rPr>
              <w:t>中的实施与体现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1423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嘉善县姚庄镇中心幼儿园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李佳倩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实创新教育行仁爱箴言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1424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嘉善县姚庄镇中心幼儿园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邵霞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相信支持重视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1425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嘉善县逸夫小学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金菲</w:t>
            </w:r>
          </w:p>
        </w:tc>
        <w:tc>
          <w:tcPr>
            <w:tcW w:w="3506" w:type="dxa"/>
          </w:tcPr>
          <w:p>
            <w:pPr>
              <w:pStyle w:val="TableParagraph"/>
              <w:spacing w:line="270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《这样教学很有效——任务驱动式</w:t>
            </w:r>
          </w:p>
          <w:p>
            <w:pPr>
              <w:pStyle w:val="TableParagraph"/>
              <w:spacing w:line="232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课堂教学》之启示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1426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嘉善县玉兰幼儿园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俞亚萍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做明得立的研究型教师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1427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嘉善县玉兰幼儿园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周金梦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魅力课堂高效与有趣的教学读后感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1428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嘉兴技师学院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王宇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云烟过客都是情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1429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嘉兴经济技术开发区嘉兴学</w:t>
            </w:r>
          </w:p>
          <w:p>
            <w:pPr>
              <w:pStyle w:val="TableParagraph"/>
              <w:spacing w:line="23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院附属实验幼儿园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蒋明娟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一场旅行，乐在其中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1430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嘉兴经济技术开发区京师阳</w:t>
            </w:r>
          </w:p>
          <w:p>
            <w:pPr>
              <w:pStyle w:val="TableParagraph"/>
              <w:spacing w:line="23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光丽岛幼儿园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于金瑾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激幼儿欲望探游戏之门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1431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嘉兴经济技术开发区庆安清</w:t>
            </w:r>
          </w:p>
          <w:p>
            <w:pPr>
              <w:pStyle w:val="TableParagraph"/>
              <w:spacing w:line="232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华府邸幼儿园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李萍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孩子是我们最好的老师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1432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嘉兴经济技术开发区塘汇实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验幼儿园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杨惠红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知行践行悟行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1433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嘉兴经济技术开发区塘汇新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禾幼儿园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汪小凤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秘密花园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1434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嘉兴经济技术开发区塘汇新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禾幼儿园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周凯娟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夯实基础话说精彩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1435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嘉兴经济开发区塘汇新禾幼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张林玲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指引孩子带着自信步入人生的旅程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1436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嘉兴南湖国际实验学校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张雨婷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守望初心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1437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嘉兴南湖国际实验中学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华锋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想做这样的语文老师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1438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嘉兴庆安小哈佛幼儿园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杜加萱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9"/>
              <w:rPr>
                <w:sz w:val="22"/>
              </w:rPr>
            </w:pPr>
            <w:r>
              <w:rPr>
                <w:sz w:val="22"/>
              </w:rPr>
              <w:t>更好的教育给孩子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1439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嘉兴庆安小哈佛幼儿园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李成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和善而坚定的教育信仰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1440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嘉兴市茶香坊幼儿园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杨嘉琴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呵护心灵的成长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1441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嘉兴市第三中学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王婵琼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成事先成人育人先育己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1442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嘉兴市第一幼儿园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郭明月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给精神“补补钙”，祝孩子长得正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1443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嘉兴市光明小学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陈小燕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用心去“悟”，努力去“做”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1444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嘉兴市洪兴实验学校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常丽丽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别忘记，我们曾经也是孩子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1445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嘉兴市机关幼儿园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常新翊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人间温润如斯，善意守望前行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1446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嘉兴市机关幼儿园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唐琪奇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从“雷夫教育”中认识新的自己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1447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嘉兴市麟湖小学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叶俊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站在儿童立场发现真教育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1448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1"/>
              <w:rPr>
                <w:sz w:val="22"/>
              </w:rPr>
            </w:pPr>
            <w:r>
              <w:rPr>
                <w:sz w:val="22"/>
              </w:rPr>
              <w:t>嘉兴市马家浜幼儿园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8"/>
              <w:rPr>
                <w:sz w:val="22"/>
              </w:rPr>
            </w:pPr>
            <w:r>
              <w:rPr>
                <w:sz w:val="22"/>
              </w:rPr>
              <w:t>李晶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赢得孩子，和善与坚定并行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1449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嘉兴市马家浜幼儿园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王爱青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从连环画到《童年的秘密》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1450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嘉兴市马家浜幼儿园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谢艳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唤醒教师的“眼睛”，读懂孩子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1451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嘉兴市马家浜幼儿园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朱何红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四维表达之活教育下的活环境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1452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嘉兴市南湖区凤桥镇中心小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裘文洁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德高身正，为生筑梦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1453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嘉兴市南湖区马家浜幼儿园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徐灵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我，把话说到孩子心里去了吗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1454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嘉兴市南湖区敏实幼儿园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缪佳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听到实处评到深处说到妙处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1455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嘉兴市南湖区七星中心幼儿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戴梦琦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儿童的秘密，教育的密钥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1456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嘉兴市南湖区七星中心幼儿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怀红燕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让我们一起被幸福包围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1457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嘉兴市南湖区七星中心幼儿</w:t>
            </w:r>
          </w:p>
          <w:p>
            <w:pPr>
              <w:pStyle w:val="TableParagraph"/>
              <w:spacing w:line="232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李莉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厘清思路，明白何谓深度学习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1458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嘉兴市南湖区七星中心幼儿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钱玲娟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以爱为底色，做有爱教师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1459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嘉兴市南湖区七星中心幼儿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许芳敏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你与成功只差一种思维方式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1460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嘉兴市南湖区七星中心幼儿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张群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学会放手，放任成长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1461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嘉兴市南湖区七星中心幼儿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朱松琴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践行活教育立足活内容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1462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嘉兴市清河中学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金晓慧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爱吃饭，爱生活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1463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嘉兴市清河中学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吴国琴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成长是一场修行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1464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1"/>
              <w:rPr>
                <w:sz w:val="22"/>
              </w:rPr>
            </w:pPr>
            <w:r>
              <w:rPr>
                <w:sz w:val="22"/>
              </w:rPr>
              <w:t>嘉兴市清河中学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徐佳燕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思维导图助推历史与社会学科“综</w:t>
            </w:r>
          </w:p>
          <w:p>
            <w:pPr>
              <w:pStyle w:val="TableParagraph"/>
              <w:spacing w:line="23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合思维”素养的培养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1465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嘉兴市商业幼儿园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杭小燕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唯有，与“爱”对话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1466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嘉兴市实验初级中学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李莎莎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每个人都是这平凡人世间的英雄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1467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嘉兴市实验初级中学教育集</w:t>
            </w:r>
          </w:p>
          <w:p>
            <w:pPr>
              <w:pStyle w:val="TableParagraph"/>
              <w:spacing w:line="232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张悦琪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失掉自由，不能成人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1468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嘉兴市实验小学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曹黄杰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居安思危，长盛不衰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1469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嘉兴市实验幼儿园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陆红芳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小区域里的大世界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1470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嘉兴市实验幼儿园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沈晓春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教书匠的昨天今天明天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1471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嘉兴市实验幼儿园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徐洁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让我们成为儿童，让儿童成为他自</w:t>
            </w:r>
          </w:p>
          <w:p>
            <w:pPr>
              <w:pStyle w:val="TableParagraph"/>
              <w:spacing w:line="231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1472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嘉兴市实验幼儿园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杨景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与孩子共“成长”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1473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嘉兴市实验幼儿园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叶建芬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拥有周身温暖的童年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1474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嘉兴市实验幼儿园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周玲红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5"/>
              <w:rPr>
                <w:sz w:val="22"/>
              </w:rPr>
            </w:pPr>
            <w:r>
              <w:rPr>
                <w:sz w:val="22"/>
              </w:rPr>
              <w:t>倾听是一剂“良药”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1475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嘉兴市实验幼儿园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朱金兰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育儿——一门需要预习的功课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1476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嘉兴市卫生幼儿园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龚舒婷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放手，让孩子自由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1477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嘉兴市卫生幼儿园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潘叶红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读懂孩子的“潜台词”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1478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嘉兴市卫生幼儿园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王之歆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奏响互动三部曲，促进幼儿深学习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1479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嘉兴市卫生幼儿园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朱淑英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走进孩子的世界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1480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嘉兴市新东方幼儿园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姜艳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爱让生命更美丽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1481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嘉兴市新东方幼儿园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朱文益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幼师之道在于引导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1482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嘉兴市秀城实验教育集团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万慧赟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教育要着眼于学生的终身发展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1483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嘉兴市秀城实验教育集团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徐玲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了不起的我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1484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嘉兴市秀城实验教育集团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周悦佳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徜徉在书中的旅行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1485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嘉兴市秀洲区茶香坊幼儿园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张春晨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一场温柔的教养旅程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1486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嘉兴市秀洲区高照实验学校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陈玲玲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不做蒙在鼓里的教育者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1487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嘉兴市秀洲区高照幼儿园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谢金燕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静待花开，让每一个孩子绽放异彩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1488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嘉兴市秀洲区高照幼儿园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徐英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为鸟儿找寻合适的树枝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1489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嘉兴市秀洲区高照幼儿园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余林红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兴趣是位“好老师”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1490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29"/>
              <w:rPr>
                <w:sz w:val="22"/>
              </w:rPr>
            </w:pPr>
            <w:r>
              <w:rPr>
                <w:sz w:val="22"/>
              </w:rPr>
              <w:t>嘉兴市秀洲区高照幼儿园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张利英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9"/>
              <w:rPr>
                <w:sz w:val="22"/>
              </w:rPr>
            </w:pPr>
            <w:r>
              <w:rPr>
                <w:sz w:val="22"/>
              </w:rPr>
              <w:t>发现儿童看见成长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1491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嘉兴市秀洲区高照幼儿园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郑雯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让幼儿教育走得慢一点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1492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嘉兴市秀洲区高照幼儿园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邹元元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坚守初心，爱育桃李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1493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嘉兴市秀洲区宏远教育集团</w:t>
            </w:r>
          </w:p>
          <w:p>
            <w:pPr>
              <w:pStyle w:val="TableParagraph"/>
              <w:spacing w:line="232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澄溪幼儿园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洪雨婷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一路伤痕累累而身心犹健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1494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嘉兴市秀洲区宏远教育集团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金盛幼儿园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丁凡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用心灌溉，静待花开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1495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嘉兴市秀洲区宏远教育集团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金盛幼儿园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姚佳萍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自我教育自我完善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1496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嘉兴市秀洲区宏远教育集团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金盛幼儿园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张青青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知行合一寓教于乐，心心相印用心</w:t>
            </w:r>
          </w:p>
          <w:p>
            <w:pPr>
              <w:pStyle w:val="TableParagraph"/>
              <w:spacing w:line="234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浇灌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1497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嘉兴市秀洲区宏远教育集团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洛东幼儿园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钱萍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用心教育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1498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嘉兴市秀洲区洪合庆安人和</w:t>
            </w:r>
          </w:p>
          <w:p>
            <w:pPr>
              <w:pStyle w:val="TableParagraph"/>
              <w:spacing w:line="232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何伍妹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改善亲子关系，从阅读开始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1499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嘉兴市秀洲区洪合庆安人和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李加英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提问助推成长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嘉兴市秀洲区麟湖小学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沈美英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疗愈自我，邂逅幸福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1501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嘉兴市秀洲区麟湖小学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吴东华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源头“活”水，赋予孩子灵性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1502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嘉兴市秀洲区麟湖小学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吴莉娣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山穷水尽疑无路，柳暗花明又一村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1503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嘉兴市秀洲区梅里小学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戴晨欢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教育，从儿童立场启程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1504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嘉兴市秀洲区梅里小学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黄永芳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呼唤沉睡的教育之心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1505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嘉兴市秀洲区梅里小学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陆燕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自觉又有收获的艺术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1506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嘉兴市秀洲区梅里小学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钱丹迪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用爱转化后进学生，让爱泛起教育</w:t>
            </w:r>
          </w:p>
          <w:p>
            <w:pPr>
              <w:pStyle w:val="TableParagraph"/>
              <w:spacing w:line="234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涟漪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1507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嘉兴市秀洲区梅里小学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万丽萍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从容走简单做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1508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嘉兴市秀洲区梅里小学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徐琳娜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教育，用爱收获爱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1509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嘉兴市秀洲区梅里小学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朱丹婷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你若向阳，花自盛开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1510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嘉兴市秀洲区磻溪教育集团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陈建芳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守住纯粹的“心”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1511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嘉兴市秀洲区磻溪教育集团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高晓峰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淡淡的浅，切切的真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1512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嘉兴市秀洲区磻溪教育集团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金峰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做个“不乖”教师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1513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嘉兴市秀洲区磻溪教育集团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陆惠凤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特别的爱给特别的你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1514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嘉兴市秀洲区磻溪教育集团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万沛贤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教学的底气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1515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嘉兴市秀洲区磻溪教育集团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徐瑶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“语”我同行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1516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嘉兴市秀洲区磻溪教育集团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杨陈洁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愿你拥有敢于孤独的勇气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1517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嘉兴市秀洲区磻溪教育集团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赵哲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共情明理任才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1518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嘉兴市秀洲区磻溪教育集团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朱抑非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立德树人师先行，平等尊重生随范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1519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嘉兴市秀洲区磻溪教育集团</w:t>
            </w:r>
          </w:p>
          <w:p>
            <w:pPr>
              <w:pStyle w:val="TableParagraph"/>
              <w:spacing w:line="232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八字小学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陈勤</w:t>
            </w:r>
          </w:p>
        </w:tc>
        <w:tc>
          <w:tcPr>
            <w:tcW w:w="3506" w:type="dxa"/>
          </w:tcPr>
          <w:p>
            <w:pPr>
              <w:pStyle w:val="TableParagraph"/>
              <w:spacing w:line="270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当作业遇上“重构”，惊艳了你我</w:t>
            </w:r>
          </w:p>
          <w:p>
            <w:pPr>
              <w:pStyle w:val="TableParagraph"/>
              <w:spacing w:line="232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他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1520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嘉兴市秀洲区庆安诚恒幼儿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杨云霞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关爱孩子，让和谐之花灿烂开放</w:t>
            </w:r>
          </w:p>
          <w:p>
            <w:pPr>
              <w:pStyle w:val="TableParagraph"/>
              <w:spacing w:line="234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——读《透视幼儿心理世界》有感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1521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嘉兴市秀洲区庆安乐源幼儿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李娟娟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做孩子最好的玩具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1522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嘉兴市秀洲区庆安启蒙幼儿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曹宇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从“心”出发，用爱引领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1523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嘉兴市秀洲区庆安启蒙幼儿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骆嘉欢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慢慢变成更好的我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1524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嘉兴市秀洲区庆安启蒙幼儿</w:t>
            </w:r>
          </w:p>
          <w:p>
            <w:pPr>
              <w:pStyle w:val="TableParagraph"/>
              <w:spacing w:line="232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吕霞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慢慢开始，静待花开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1525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嘉兴市秀洲区庆安启蒙幼儿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吴佳丽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给生活以教育，用生活来教育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1526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嘉兴市秀洲区庆安启蒙幼儿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徐锦怡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打开走进孩子的另一扇门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1527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嘉兴市秀洲区庆安万科幼儿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胡菲菲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与自由教育的一场“约会”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1528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嘉兴市秀洲区庆安万科幼儿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袁园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领悟哈佛家训，与哈佛学子同行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1529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嘉兴市秀洲区庆安万科幼儿</w:t>
            </w:r>
          </w:p>
          <w:p>
            <w:pPr>
              <w:pStyle w:val="TableParagraph"/>
              <w:spacing w:line="232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张文娟</w:t>
            </w:r>
          </w:p>
        </w:tc>
        <w:tc>
          <w:tcPr>
            <w:tcW w:w="3506" w:type="dxa"/>
          </w:tcPr>
          <w:p>
            <w:pPr>
              <w:pStyle w:val="TableParagraph"/>
              <w:spacing w:line="270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拒绝“以你是小孩之名，行说服之</w:t>
            </w:r>
          </w:p>
          <w:p>
            <w:pPr>
              <w:pStyle w:val="TableParagraph"/>
              <w:spacing w:line="232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事”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1530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嘉兴市秀洲区庆安幼儿园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崔雨亭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爱源于心底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1531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嘉兴市秀洲区庆安幼儿园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徐一唯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陶行知教学做思想在幼儿教育中的</w:t>
            </w:r>
          </w:p>
          <w:p>
            <w:pPr>
              <w:pStyle w:val="TableParagraph"/>
              <w:spacing w:line="231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课堂教学指导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1532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嘉兴市秀洲区庆安幼儿园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朱芬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改变孩子从我做起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1533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嘉兴市秀洲区王店镇建设中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孙雨琴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手捧爱心，教书育人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1534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嘉兴市秀洲区王店镇建设中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杨飘瑜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陪着孩子一起创造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1535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嘉兴市秀洲区王店镇建设中</w:t>
            </w:r>
          </w:p>
          <w:p>
            <w:pPr>
              <w:pStyle w:val="TableParagraph"/>
              <w:spacing w:line="232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朱宁潇</w:t>
            </w:r>
          </w:p>
        </w:tc>
        <w:tc>
          <w:tcPr>
            <w:tcW w:w="3506" w:type="dxa"/>
          </w:tcPr>
          <w:p>
            <w:pPr>
              <w:pStyle w:val="TableParagraph"/>
              <w:spacing w:line="270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做一名不落伍的教师——“双减”</w:t>
            </w:r>
          </w:p>
          <w:p>
            <w:pPr>
              <w:pStyle w:val="TableParagraph"/>
              <w:spacing w:line="232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背景下的“知行合一”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1536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嘉兴市秀洲区王店镇兴乐幼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戴维姣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做孩子心中的好老师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1537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嘉兴市秀洲区王店镇兴乐幼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杜晓霞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温暖和幸福，你感受到了吗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1538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嘉兴市秀洲区王店镇兴乐幼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沈艳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做一位走进幼儿心灵的教师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1539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嘉兴市秀洲区王店镇兴乐幼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姚丽娟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孩子，你慢慢来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1540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嘉兴市秀洲区王店镇兴乐幼</w:t>
            </w:r>
          </w:p>
          <w:p>
            <w:pPr>
              <w:pStyle w:val="TableParagraph"/>
              <w:spacing w:line="232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周茜绮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做，成就好的自己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1541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嘉兴市秀洲区王店镇兴乐幼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朱玲燕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看见孩子，看见自己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1542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嘉兴市秀洲区王店镇中心幼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儿园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陈晓凤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唯有热爱，方能育人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1543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嘉兴市秀洲区王店镇中心幼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唐霞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傍“观”必审，有“察”必录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1544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嘉兴市秀洲区王店镇中心幼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姚王丽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努力经营当下，直至未来明朗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1545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嘉兴市秀洲区王店镇中心幼</w:t>
            </w:r>
          </w:p>
          <w:p>
            <w:pPr>
              <w:pStyle w:val="TableParagraph"/>
              <w:spacing w:line="232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朱丽华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育儿根植于爱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1546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嘉兴市秀洲区王店镇中心幼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朱小莉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教育的鞋子里容不下一粒小石子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1547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嘉兴市秀洲区王店镇中心幼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朱昱雯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懂得是爱的延续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1548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嘉兴市秀洲区王江泾镇实验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俞艳娜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时光不语，静待花开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1549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嘉兴市秀洲区王江泾镇中心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卜冬玲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“接地气”，淬灵气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1550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嘉兴市秀洲区王江泾镇中心</w:t>
            </w:r>
          </w:p>
          <w:p>
            <w:pPr>
              <w:pStyle w:val="TableParagraph"/>
              <w:spacing w:line="232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陈义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守护童心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1551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嘉兴市秀洲区王江泾镇中心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费芳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“观察.积累.体悟”走进孩子的游</w:t>
            </w:r>
          </w:p>
          <w:p>
            <w:pPr>
              <w:pStyle w:val="TableParagraph"/>
              <w:spacing w:line="234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戏世界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1552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嘉兴市秀洲区王江泾镇中心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金柔嘉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当孩子“迷”，赏孩子“戏”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1553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嘉兴市秀洲区王江泾镇中心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李岚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放手与介入之间彰显智慧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1554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嘉兴市秀洲区王江泾镇中心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刘惠惠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读懂孩子塑造孩子完美情商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1555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嘉兴市秀洲区王江泾镇中心</w:t>
            </w:r>
          </w:p>
          <w:p>
            <w:pPr>
              <w:pStyle w:val="TableParagraph"/>
              <w:spacing w:line="232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邱雨虹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做“百变”教师，引“百种”游戏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1556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嘉兴市秀洲区王江泾镇中心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陶焕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懂得观察，解读幼儿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1557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嘉兴市秀洲区王江泾镇中心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王诗怡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学会观察，让孩子走的更远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1558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嘉兴市秀洲区王江泾镇中心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魏颋婷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解除约束点，聚焦生长点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1559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嘉兴市秀洲区王江泾镇中心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吴华胤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一解二等奖放，户外自主童成长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1560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嘉兴市秀洲区闻川小学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陆思敏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做一名好老师是一生的修行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1561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嘉兴市秀洲区吴越幼儿园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唐玉婷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说话艺术助力幼儿成长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1562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嘉兴市秀洲区吴越幼儿园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王骄骄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“魅力教师”炼成记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1563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嘉兴市秀洲区吴越幼儿园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徐丹艳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课程在孩子的生活和行动里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1564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嘉兴市秀洲区吴越幼儿园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姚艺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童话，触摸心灵的旅程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1565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嘉兴市秀洲区吴越幼儿园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朱红英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搭爱的“三多”阶梯，助孩子勇敢</w:t>
            </w:r>
          </w:p>
          <w:p>
            <w:pPr>
              <w:pStyle w:val="TableParagraph"/>
              <w:spacing w:line="231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前行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1566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嘉兴市秀洲区吴越幼儿园良</w:t>
            </w:r>
          </w:p>
          <w:p>
            <w:pPr>
              <w:pStyle w:val="TableParagraph"/>
              <w:spacing w:line="232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三分园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冯先芝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儿童源于自然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1567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嘉兴市秀洲区新城实验幼儿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罗烨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以爱为引,让我遇见最纯真的你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1568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嘉兴市秀洲区新城实验幼儿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吴红娟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4"/>
              <w:rPr>
                <w:sz w:val="22"/>
              </w:rPr>
            </w:pPr>
            <w:r>
              <w:rPr>
                <w:sz w:val="22"/>
              </w:rPr>
              <w:t>慢下来关注当下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1569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嘉兴市秀洲区新塍镇中心幼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卜静语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守望成长，静待花开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1570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嘉兴市秀洲区新塍镇中心幼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莫建雯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把爱的阳光洒向每一个幼儿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1571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嘉兴市秀洲区新塍镇中心幼</w:t>
            </w:r>
          </w:p>
          <w:p>
            <w:pPr>
              <w:pStyle w:val="TableParagraph"/>
              <w:spacing w:line="232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沈佳瑜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自由任鸟飞，选择新人生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1572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嘉兴市秀洲区新塍镇中心幼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沈水玉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走近儿童，做有温度的教师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1573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嘉兴市秀洲区新塍镇中心幼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邬月红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绘本中的阅读之旅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1574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嘉兴市秀洲区新塍镇中心幼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吴晓英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理解和共鸣，让教育“恰如其分”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1575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嘉兴市秀洲区新塍镇中学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杨跃根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改进实验教学，培养科学思维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1576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嘉兴市秀洲区秀清幼儿园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李云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给孩子适宜的爱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1577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嘉兴市秀洲区秀清幼儿园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徐悦来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没有秘密的秘密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1578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嘉兴市秀洲区印通小学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梅琳莉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4"/>
              <w:rPr>
                <w:sz w:val="22"/>
              </w:rPr>
            </w:pPr>
            <w:r>
              <w:rPr>
                <w:sz w:val="22"/>
              </w:rPr>
              <w:t>点燃教育的篝火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1579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嘉兴市秀洲区印通小学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张依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文体意识观照下寓言单元“言意兼</w:t>
            </w:r>
          </w:p>
          <w:p>
            <w:pPr>
              <w:pStyle w:val="TableParagraph"/>
              <w:spacing w:line="234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得”之教学探微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1580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嘉兴市秀洲区印通小学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张月娇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夕阳芳草，有“趣”点燃寻常物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1581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嘉兴市秀洲区油车港镇华英</w:t>
            </w:r>
          </w:p>
          <w:p>
            <w:pPr>
              <w:pStyle w:val="TableParagraph"/>
              <w:spacing w:line="232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高倩芸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千帆阅尽知止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1582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嘉兴市秀洲区油车港镇华英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陆华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从“心”开始，遇见未知的自己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1583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嘉兴市秀洲区油车港镇实验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胡丽利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自洽如风，在热爱中前行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1584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嘉兴市秀洲区油车港镇实验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娄俊玲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化作春泥,护花成长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1585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嘉兴市秀洲区油车港镇实验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钱苗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赏识与鼓励，为孩子插上自信的翅</w:t>
            </w:r>
          </w:p>
          <w:p>
            <w:pPr>
              <w:pStyle w:val="TableParagraph"/>
              <w:spacing w:line="231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1586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嘉兴市秀洲区油车港镇实验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王一珮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每一个被看见的天使都会发光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1587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嘉兴市秀洲区油车港镇实验</w:t>
            </w:r>
          </w:p>
          <w:p>
            <w:pPr>
              <w:pStyle w:val="TableParagraph"/>
              <w:spacing w:line="232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徐雪英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教育也可如此简单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1588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嘉兴市秀洲区油车港镇实验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徐瑶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唤醒每个孩子的心灵之灯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1589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嘉兴市秀洲区油车港镇实验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幼儿园栖真园区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陈菊英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开启成长的旅程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1590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嘉兴市秀洲区油车港镇中心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徐琦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以儿童的视角看世界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1591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嘉兴市秀洲区油车港镇中心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张倩薇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且读且思且行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1592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嘉兴市秀洲区油车港镇中学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朱正霞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最是温暖能久长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1593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嘉兴市秀洲实验小学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怀惠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他很丑，可是他有思与行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1594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1"/>
              <w:rPr>
                <w:sz w:val="22"/>
              </w:rPr>
            </w:pPr>
            <w:r>
              <w:rPr>
                <w:sz w:val="22"/>
              </w:rPr>
              <w:t>嘉兴市秀洲实验小学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潘文琴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“观”与“为”，向着返璞归真之</w:t>
            </w:r>
          </w:p>
          <w:p>
            <w:pPr>
              <w:pStyle w:val="TableParagraph"/>
              <w:spacing w:line="231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“道”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1595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嘉兴市秀洲实验小学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吴利艳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不一样的和一样的大海星辰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1596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嘉兴市秀洲实验小学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章菲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“真”字魅力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1597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嘉兴市秀洲实验幼儿园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王名佼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发现儿童，玩出精彩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1598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嘉兴市阳光智障孤独症幼儿</w:t>
            </w:r>
          </w:p>
          <w:p>
            <w:pPr>
              <w:pStyle w:val="TableParagraph"/>
              <w:spacing w:line="234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教育康复中心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吴耐华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孩子我们慢慢说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1599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嘉兴市运河实验学校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王云飞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三境四重——方鸿渐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1600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嘉兴新时代幼儿园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褚晓燕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会“呼吸”的童年时光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1601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嘉兴新时代幼儿园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丁云云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老师，别吝啬你对孩子的赞扬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1602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嘉兴新时代幼儿园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顾金芳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100条建议，100个奠基石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1603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嘉兴新时代幼儿园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马美香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爱的魔力转圈圈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1604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嘉兴新时代幼儿园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徐丽萍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9"/>
              <w:rPr>
                <w:sz w:val="22"/>
              </w:rPr>
            </w:pPr>
            <w:r>
              <w:rPr>
                <w:sz w:val="22"/>
              </w:rPr>
              <w:t>我们是彼此的老师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1605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嘉兴秀洲实验小学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宋妍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不可丢失的爱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1606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嘉兴秀洲实验幼儿园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梅婷婷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邂逅真教育之美，缔结维纳斯之心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1607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嘉兴秀洲实验幼儿园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沈青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学以致用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1608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嘉兴秀洲实验幼儿园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吴佳枫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一生目送，目送一生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1609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嘉兴秀洲实验幼儿园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张静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写给成人看的儿童书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1610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嘉兴学院附属实验幼儿园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史煜雯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以爱之名，用心“唤”心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1611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嘉兴学院附属实验幼儿园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王爽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相信TA的力量，让他学会成为他们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1612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嘉兴学院附属实验幼儿园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姚丽红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换个角度支持，收获另一番风景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1613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嘉兴学院附属实验幼儿园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张红芳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路漫漫其修远兮吾将上下而求索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1614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嘉兴一中实验学校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林艳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构建没有害怕的“第56号家庭”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1615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嘉兴一中实验学校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彭军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5"/>
              <w:rPr>
                <w:sz w:val="22"/>
              </w:rPr>
            </w:pPr>
            <w:r>
              <w:rPr>
                <w:sz w:val="22"/>
              </w:rPr>
              <w:t>在具象化，体验中快乐的实现核心</w:t>
            </w:r>
          </w:p>
          <w:p>
            <w:pPr>
              <w:pStyle w:val="TableParagraph"/>
              <w:spacing w:line="231" w:lineRule="exact" w:before="0"/>
              <w:ind w:left="34"/>
              <w:rPr>
                <w:sz w:val="22"/>
              </w:rPr>
            </w:pPr>
            <w:r>
              <w:rPr>
                <w:sz w:val="22"/>
              </w:rPr>
              <w:t>素养的落实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1616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平湖师范学校附属小学教育</w:t>
            </w:r>
          </w:p>
          <w:p>
            <w:pPr>
              <w:pStyle w:val="TableParagraph"/>
              <w:spacing w:line="234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集团平师附小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冯依婷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成为“偷影子的人”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1617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平湖师范学校附属小学教育</w:t>
            </w:r>
          </w:p>
          <w:p>
            <w:pPr>
              <w:pStyle w:val="TableParagraph"/>
              <w:spacing w:line="23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集团平师附小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贺金娟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基于探究学习的特殊形式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1618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平湖师范学校附属小学教育</w:t>
            </w:r>
          </w:p>
          <w:p>
            <w:pPr>
              <w:pStyle w:val="TableParagraph"/>
              <w:spacing w:line="232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集团平师附小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蒋军林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“非优秀生”在项目化学习中闪耀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1619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平湖师范学校附属小学教育</w:t>
            </w:r>
          </w:p>
          <w:p>
            <w:pPr>
              <w:pStyle w:val="TableParagraph"/>
              <w:spacing w:line="234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集团平师附小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蒋鑫淼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换种方式，让沟通更有效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1620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平湖师范学校附属小学教育</w:t>
            </w:r>
          </w:p>
          <w:p>
            <w:pPr>
              <w:pStyle w:val="TableParagraph"/>
              <w:spacing w:line="23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集团平师附小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李美杰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肩负阳光与好奇，找寻自己之外的</w:t>
            </w:r>
          </w:p>
          <w:p>
            <w:pPr>
              <w:pStyle w:val="TableParagraph"/>
              <w:spacing w:line="231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世界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1621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平湖师范学校附属小学教育</w:t>
            </w:r>
          </w:p>
          <w:p>
            <w:pPr>
              <w:pStyle w:val="TableParagraph"/>
              <w:spacing w:line="234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集团平师附小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陆苗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心中有森林满眼皆生命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1622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平湖师范学校附属小学教育</w:t>
            </w:r>
          </w:p>
          <w:p>
            <w:pPr>
              <w:pStyle w:val="TableParagraph"/>
              <w:spacing w:line="23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集团平师附小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毛雪军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路遥创造的美丽世界—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1623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平湖师范学校附属小学教育</w:t>
            </w:r>
          </w:p>
          <w:p>
            <w:pPr>
              <w:pStyle w:val="TableParagraph"/>
              <w:spacing w:line="232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集团平师附小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缪丽媛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合作学习，互相成就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1624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平湖师范学校附属小学教育</w:t>
            </w:r>
          </w:p>
          <w:p>
            <w:pPr>
              <w:pStyle w:val="TableParagraph"/>
              <w:spacing w:line="234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集团平师附小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钱俞佳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用“智慧”育“慧”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1625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平湖师范学校附属小学教育</w:t>
            </w:r>
          </w:p>
          <w:p>
            <w:pPr>
              <w:pStyle w:val="TableParagraph"/>
              <w:spacing w:line="23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集团平师附小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童如芳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做“职业“的班主任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1626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平湖师范学校附属小学教育</w:t>
            </w:r>
          </w:p>
          <w:p>
            <w:pPr>
              <w:pStyle w:val="TableParagraph"/>
              <w:spacing w:line="234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集团平师附小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汪佳熠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向班级管理要细节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1627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平湖师范学校附属小学教育</w:t>
            </w:r>
          </w:p>
          <w:p>
            <w:pPr>
              <w:pStyle w:val="TableParagraph"/>
              <w:spacing w:line="23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集团平师附小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吴旭栋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解惑，更解人生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1628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平湖师范学校附属小学教育</w:t>
            </w:r>
          </w:p>
          <w:p>
            <w:pPr>
              <w:pStyle w:val="TableParagraph"/>
              <w:spacing w:line="232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集团平师附小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徐亚平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横看成岭侧成峰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1629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平湖师范学校附属小学教育</w:t>
            </w:r>
          </w:p>
          <w:p>
            <w:pPr>
              <w:pStyle w:val="TableParagraph"/>
              <w:spacing w:line="234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集团平师附小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徐媛媛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小小的“我”，大大的爱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1630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平湖师范学校附属小学教育</w:t>
            </w:r>
          </w:p>
          <w:p>
            <w:pPr>
              <w:pStyle w:val="TableParagraph"/>
              <w:spacing w:line="23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集团平师附小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许晨晓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有一种爱叫做“放手”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1631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平湖师范学校附属小学教育</w:t>
            </w:r>
          </w:p>
          <w:p>
            <w:pPr>
              <w:pStyle w:val="TableParagraph"/>
              <w:spacing w:line="234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集团平师附小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俞佳萍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搭建心中的葡萄架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1632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平湖师范学校附属小学教育</w:t>
            </w:r>
          </w:p>
          <w:p>
            <w:pPr>
              <w:pStyle w:val="TableParagraph"/>
              <w:spacing w:line="23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集团平师附小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张素丽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利用群体效应教育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1633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平湖师范学校附属小学教育</w:t>
            </w:r>
          </w:p>
          <w:p>
            <w:pPr>
              <w:pStyle w:val="TableParagraph"/>
              <w:spacing w:line="232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集团平师附小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赵淑芳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教师，派到儿童世界去的文化使者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1634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平湖师范学校附属小学教育</w:t>
            </w:r>
          </w:p>
          <w:p>
            <w:pPr>
              <w:pStyle w:val="TableParagraph"/>
              <w:spacing w:line="234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集团平师附小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郑敏敏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迎面风暴活出璀璨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1635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平湖市林埭中学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沈明健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学习的本质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1636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平湖市实验小学教育集团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孙维佳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以柔弱之心传递真诚之情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1637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平湖市新埭中心小学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曹敏佳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倾听，奏响课堂和谐之音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1638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平湖市新埭中心小学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袁晓蕾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做朴素的育苗人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1639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上海尚阳外国语学校桐乡实</w:t>
            </w:r>
          </w:p>
          <w:p>
            <w:pPr>
              <w:pStyle w:val="TableParagraph"/>
              <w:spacing w:line="232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叶金立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戒骄戒躁，静待花开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1640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上海世外附属嘉兴秀湖实验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俞佳燕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观察——解析，发现儿童的成长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1641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上海世外教育附属嘉兴秀湖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实验幼儿园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傅菁菁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放手，让孩子的成长看得见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1642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上海世外教育附属嘉兴秀湖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实验幼儿园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马戴戴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让“心理之书”直抵幼儿心灵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1643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上海世外教育附属平湖经开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实验中学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沈凤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愿和孩子们一起摘耀眼星空中最美</w:t>
            </w:r>
          </w:p>
          <w:p>
            <w:pPr>
              <w:pStyle w:val="TableParagraph"/>
              <w:spacing w:line="231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的星星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1644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上海外国语大学秀洲外国语</w:t>
            </w:r>
          </w:p>
          <w:p>
            <w:pPr>
              <w:pStyle w:val="TableParagraph"/>
              <w:spacing w:line="232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蔡安琪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汲智慧，巧说理，助成长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1645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上海外国语大学秀洲外国语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陈振凤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诗情慢漫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1646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上海外国语大学秀洲外国语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学校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付玉华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向上向前，我二等奖十一岁那年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1647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上海外国语大学秀洲外国语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雷春浪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付与福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1648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上海外国语大学秀洲外国语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刘艺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见微知著蓄德育贤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1649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上海外国语大学秀洲外国语</w:t>
            </w:r>
          </w:p>
          <w:p>
            <w:pPr>
              <w:pStyle w:val="TableParagraph"/>
              <w:spacing w:line="232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吕华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做一个勇敢的教育人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1650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上海外国语大学秀洲外国语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施梦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语言，民族之魂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1651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上海外国语大学秀洲外国语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吴丽珠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有智慧才能有力量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1652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上海外国语大学秀洲外国语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徐心怡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育人心者莫乎勤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1653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上海外国语大学秀洲外国语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杨菊英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给成长留一份美好记忆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1654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上海外国语大学秀洲外国语</w:t>
            </w:r>
          </w:p>
          <w:p>
            <w:pPr>
              <w:pStyle w:val="TableParagraph"/>
              <w:spacing w:line="232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朱嘉能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向阳花开，温暖而生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1655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桐乡第二等奖中学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常惠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教育因细节而美丽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1656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桐乡第二等奖中学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姚晓婷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从父母权利到家庭教育的力量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1657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桐乡市第九中学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顾建荣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5"/>
              <w:rPr>
                <w:sz w:val="22"/>
              </w:rPr>
            </w:pPr>
            <w:r>
              <w:rPr>
                <w:sz w:val="22"/>
              </w:rPr>
              <w:t>筑梦年代，成功来自边学边做边改</w:t>
            </w:r>
          </w:p>
          <w:p>
            <w:pPr>
              <w:pStyle w:val="TableParagraph"/>
              <w:spacing w:line="234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的探索和发现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1658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桐乡市濮院茅盾实验小学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朱慧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一线二等奖赏三思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1659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浙江师范大学附属嘉善幼儿</w:t>
            </w:r>
          </w:p>
          <w:p>
            <w:pPr>
              <w:pStyle w:val="TableParagraph"/>
              <w:spacing w:line="232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姚奕超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成人应该内省自己的提问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1660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浙江师范大学附属秀洲实验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陈梓菡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苔花如米小，也学牡丹开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1661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浙江师范大学附属秀洲实验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崔艳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倾听为基润泽为要共促成长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1662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浙江师范大学附属秀洲实验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缪丽君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静心观心闲心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1663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浙江师范大学附属秀洲实验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吴叶菁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步步走心，以爱融情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1664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浙江师范大学附属秀洲实验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徐梁燕</w:t>
            </w:r>
          </w:p>
        </w:tc>
        <w:tc>
          <w:tcPr>
            <w:tcW w:w="3506" w:type="dxa"/>
          </w:tcPr>
          <w:p>
            <w:pPr>
              <w:pStyle w:val="TableParagraph"/>
              <w:ind w:left="823"/>
              <w:jc w:val="left"/>
              <w:rPr>
                <w:sz w:val="22"/>
              </w:rPr>
            </w:pPr>
            <w:r>
              <w:rPr>
                <w:sz w:val="22"/>
              </w:rPr>
              <w:t>四维坚守,创设魅力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1665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浙江师范大学附属秀洲实验</w:t>
            </w:r>
          </w:p>
          <w:p>
            <w:pPr>
              <w:pStyle w:val="TableParagraph"/>
              <w:spacing w:line="232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杨馨月</w:t>
            </w:r>
          </w:p>
        </w:tc>
        <w:tc>
          <w:tcPr>
            <w:tcW w:w="3506" w:type="dxa"/>
          </w:tcPr>
          <w:p>
            <w:pPr>
              <w:pStyle w:val="TableParagraph"/>
              <w:spacing w:line="270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绘声绘色，“趣逗”孩子，因材施</w:t>
            </w:r>
          </w:p>
          <w:p>
            <w:pPr>
              <w:pStyle w:val="TableParagraph"/>
              <w:spacing w:line="232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教，“智斗”孩子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1666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浙江师范大学附属秀洲实验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杨艳</w:t>
            </w:r>
          </w:p>
        </w:tc>
        <w:tc>
          <w:tcPr>
            <w:tcW w:w="3506" w:type="dxa"/>
          </w:tcPr>
          <w:p>
            <w:pPr>
              <w:pStyle w:val="TableParagraph"/>
              <w:ind w:left="986"/>
              <w:jc w:val="left"/>
              <w:rPr>
                <w:sz w:val="22"/>
              </w:rPr>
            </w:pPr>
            <w:r>
              <w:rPr>
                <w:sz w:val="22"/>
              </w:rPr>
              <w:t>从容些，慢慢来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1667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浙江师范大学附属秀洲实验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张玉婷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以陶为鉴，扎根劳动，唤醒“种子</w:t>
            </w:r>
          </w:p>
          <w:p>
            <w:pPr>
              <w:pStyle w:val="TableParagraph"/>
              <w:spacing w:line="231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”生长再生长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1668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浙江师范大学附属秀洲实验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郑小春</w:t>
            </w:r>
          </w:p>
        </w:tc>
        <w:tc>
          <w:tcPr>
            <w:tcW w:w="3506" w:type="dxa"/>
          </w:tcPr>
          <w:p>
            <w:pPr>
              <w:pStyle w:val="TableParagraph"/>
              <w:ind w:left="765"/>
              <w:jc w:val="left"/>
              <w:rPr>
                <w:sz w:val="22"/>
              </w:rPr>
            </w:pPr>
            <w:r>
              <w:rPr>
                <w:sz w:val="22"/>
              </w:rPr>
              <w:t>真体验真性情真常识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1669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绍兴市北海小学教育集团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沈迪雅</w:t>
            </w:r>
          </w:p>
        </w:tc>
        <w:tc>
          <w:tcPr>
            <w:tcW w:w="3506" w:type="dxa"/>
          </w:tcPr>
          <w:p>
            <w:pPr>
              <w:pStyle w:val="TableParagraph"/>
              <w:ind w:left="434"/>
              <w:jc w:val="left"/>
              <w:rPr>
                <w:sz w:val="22"/>
              </w:rPr>
            </w:pPr>
            <w:r>
              <w:rPr>
                <w:sz w:val="22"/>
              </w:rPr>
              <w:t>《窗边的小豆豆》读书征文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1670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绍兴市蕺山小学教育集团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范剿滢</w:t>
            </w:r>
          </w:p>
        </w:tc>
        <w:tc>
          <w:tcPr>
            <w:tcW w:w="3506" w:type="dxa"/>
          </w:tcPr>
          <w:p>
            <w:pPr>
              <w:pStyle w:val="TableParagraph"/>
              <w:spacing w:line="270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在孩子的心里播下一颗浩然之气的</w:t>
            </w:r>
          </w:p>
          <w:p>
            <w:pPr>
              <w:pStyle w:val="TableParagraph"/>
              <w:spacing w:line="232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种子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1671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绍兴市建功中学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华科斌</w:t>
            </w:r>
          </w:p>
        </w:tc>
        <w:tc>
          <w:tcPr>
            <w:tcW w:w="3506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从“细”处着手，“爱”上下功夫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1672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绍兴市柯桥区华舍街道有春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赵雪芳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655"/>
              <w:jc w:val="left"/>
              <w:rPr>
                <w:sz w:val="22"/>
              </w:rPr>
            </w:pPr>
            <w:r>
              <w:rPr>
                <w:sz w:val="22"/>
              </w:rPr>
              <w:t>爱与自由，润物细无声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1673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绍兴市柯桥区华舍中学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吴华锋</w:t>
            </w:r>
          </w:p>
        </w:tc>
        <w:tc>
          <w:tcPr>
            <w:tcW w:w="3506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美酒饮教微醉后，好花看到半开时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1674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绍兴市柯桥区漓渚镇中心小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季科平</w:t>
            </w:r>
          </w:p>
        </w:tc>
        <w:tc>
          <w:tcPr>
            <w:tcW w:w="3506" w:type="dxa"/>
          </w:tcPr>
          <w:p>
            <w:pPr>
              <w:pStyle w:val="TableParagraph"/>
              <w:ind w:left="545"/>
              <w:jc w:val="left"/>
              <w:rPr>
                <w:sz w:val="22"/>
              </w:rPr>
            </w:pPr>
            <w:r>
              <w:rPr>
                <w:sz w:val="22"/>
              </w:rPr>
              <w:t>做一个有协助能力的老师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1675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绍兴市柯桥区漓渚镇中心小</w:t>
            </w:r>
          </w:p>
          <w:p>
            <w:pPr>
              <w:pStyle w:val="TableParagraph"/>
              <w:spacing w:line="232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赵惠英</w:t>
            </w:r>
          </w:p>
        </w:tc>
        <w:tc>
          <w:tcPr>
            <w:tcW w:w="3506" w:type="dxa"/>
          </w:tcPr>
          <w:p>
            <w:pPr>
              <w:pStyle w:val="TableParagraph"/>
              <w:ind w:left="545"/>
              <w:jc w:val="left"/>
              <w:rPr>
                <w:sz w:val="22"/>
              </w:rPr>
            </w:pPr>
            <w:r>
              <w:rPr>
                <w:sz w:val="22"/>
              </w:rPr>
              <w:t>以孩童为中心，邂逅春天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1676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绍兴市柯桥区绍兴市柯桥小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任妹</w:t>
            </w:r>
          </w:p>
        </w:tc>
        <w:tc>
          <w:tcPr>
            <w:tcW w:w="3506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那些“建议”竟藏着同一个答案!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1677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绍兴市柯桥区实验小学老校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区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袁芳</w:t>
            </w:r>
          </w:p>
        </w:tc>
        <w:tc>
          <w:tcPr>
            <w:tcW w:w="3506" w:type="dxa"/>
          </w:tcPr>
          <w:p>
            <w:pPr>
              <w:pStyle w:val="TableParagraph"/>
              <w:ind w:left="655"/>
              <w:jc w:val="left"/>
              <w:rPr>
                <w:sz w:val="22"/>
              </w:rPr>
            </w:pPr>
            <w:r>
              <w:rPr>
                <w:sz w:val="22"/>
              </w:rPr>
              <w:t>成长，遇见更好的自己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1678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绍兴市柯桥区中国轻纺城第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二等奖小学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朱娅娜</w:t>
            </w:r>
          </w:p>
        </w:tc>
        <w:tc>
          <w:tcPr>
            <w:tcW w:w="3506" w:type="dxa"/>
          </w:tcPr>
          <w:p>
            <w:pPr>
              <w:pStyle w:val="TableParagraph"/>
              <w:ind w:left="213"/>
              <w:jc w:val="left"/>
              <w:rPr>
                <w:sz w:val="22"/>
              </w:rPr>
            </w:pPr>
            <w:r>
              <w:rPr>
                <w:sz w:val="22"/>
              </w:rPr>
              <w:t>聆听花开的声音感悟成长的拔节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1679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绍兴市上虞区华维文澜小学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谭海明</w:t>
            </w:r>
          </w:p>
        </w:tc>
        <w:tc>
          <w:tcPr>
            <w:tcW w:w="3506" w:type="dxa"/>
          </w:tcPr>
          <w:p>
            <w:pPr>
              <w:pStyle w:val="TableParagraph"/>
              <w:ind w:left="765"/>
              <w:jc w:val="left"/>
              <w:rPr>
                <w:sz w:val="22"/>
              </w:rPr>
            </w:pPr>
            <w:r>
              <w:rPr>
                <w:sz w:val="22"/>
              </w:rPr>
              <w:t>江南水乡的风情画卷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1680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绍兴市上虞区崧厦街道金近</w:t>
            </w:r>
          </w:p>
          <w:p>
            <w:pPr>
              <w:pStyle w:val="TableParagraph"/>
              <w:spacing w:line="232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徐益锋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微光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1681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绍兴市树人小学教育集团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郦修韵</w:t>
            </w:r>
          </w:p>
        </w:tc>
        <w:tc>
          <w:tcPr>
            <w:tcW w:w="3506" w:type="dxa"/>
          </w:tcPr>
          <w:p>
            <w:pPr>
              <w:pStyle w:val="TableParagraph"/>
              <w:ind w:left="213"/>
              <w:jc w:val="left"/>
              <w:rPr>
                <w:sz w:val="22"/>
              </w:rPr>
            </w:pPr>
            <w:r>
              <w:rPr>
                <w:sz w:val="22"/>
              </w:rPr>
              <w:t>尊重孩子，让管教变得“有效”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1682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绍兴书柯桥区实验中学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翁琴英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986"/>
              <w:jc w:val="left"/>
              <w:rPr>
                <w:sz w:val="22"/>
              </w:rPr>
            </w:pPr>
            <w:r>
              <w:rPr>
                <w:sz w:val="22"/>
              </w:rPr>
              <w:t>关于阅读的思考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1683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嵊州市城北小学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尹思绮</w:t>
            </w:r>
          </w:p>
        </w:tc>
        <w:tc>
          <w:tcPr>
            <w:tcW w:w="3506" w:type="dxa"/>
          </w:tcPr>
          <w:p>
            <w:pPr>
              <w:pStyle w:val="TableParagraph"/>
              <w:ind w:left="545"/>
              <w:jc w:val="left"/>
              <w:rPr>
                <w:sz w:val="22"/>
              </w:rPr>
            </w:pPr>
            <w:r>
              <w:rPr>
                <w:sz w:val="22"/>
              </w:rPr>
              <w:t>希君生羽翼，方是为师心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1684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嵊州市实验小学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陈佳杰</w:t>
            </w:r>
          </w:p>
        </w:tc>
        <w:tc>
          <w:tcPr>
            <w:tcW w:w="3506" w:type="dxa"/>
          </w:tcPr>
          <w:p>
            <w:pPr>
              <w:pStyle w:val="TableParagraph"/>
              <w:ind w:left="765"/>
              <w:jc w:val="left"/>
              <w:rPr>
                <w:sz w:val="22"/>
              </w:rPr>
            </w:pPr>
            <w:r>
              <w:rPr>
                <w:sz w:val="22"/>
              </w:rPr>
              <w:t>一个青年教师的突围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1685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新昌县七星小学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何新丽</w:t>
            </w:r>
          </w:p>
        </w:tc>
        <w:tc>
          <w:tcPr>
            <w:tcW w:w="3506" w:type="dxa"/>
          </w:tcPr>
          <w:p>
            <w:pPr>
              <w:pStyle w:val="TableParagraph"/>
              <w:ind w:left="765"/>
              <w:jc w:val="left"/>
              <w:rPr>
                <w:sz w:val="22"/>
              </w:rPr>
            </w:pPr>
            <w:r>
              <w:rPr>
                <w:sz w:val="22"/>
              </w:rPr>
              <w:t>写作相随，有梦就美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1686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浙江师范大学上虞附属中学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董玉宇</w:t>
            </w:r>
          </w:p>
        </w:tc>
        <w:tc>
          <w:tcPr>
            <w:tcW w:w="3506" w:type="dxa"/>
          </w:tcPr>
          <w:p>
            <w:pPr>
              <w:pStyle w:val="TableParagraph"/>
              <w:ind w:left="545"/>
              <w:jc w:val="left"/>
              <w:rPr>
                <w:sz w:val="22"/>
              </w:rPr>
            </w:pPr>
            <w:r>
              <w:rPr>
                <w:sz w:val="22"/>
              </w:rPr>
              <w:t>做一个让自己心安的教师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1687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诸暨荣怀小学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袁金琳</w:t>
            </w:r>
          </w:p>
        </w:tc>
        <w:tc>
          <w:tcPr>
            <w:tcW w:w="3506" w:type="dxa"/>
          </w:tcPr>
          <w:p>
            <w:pPr>
              <w:pStyle w:val="TableParagraph"/>
              <w:ind w:left="213"/>
              <w:jc w:val="left"/>
              <w:rPr>
                <w:sz w:val="22"/>
              </w:rPr>
            </w:pPr>
            <w:r>
              <w:rPr>
                <w:sz w:val="22"/>
              </w:rPr>
              <w:t>《优秀教师的成长逻辑》读后感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1688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诸暨市店口镇明诚初级中学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傅王琼</w:t>
            </w:r>
          </w:p>
        </w:tc>
        <w:tc>
          <w:tcPr>
            <w:tcW w:w="3506" w:type="dxa"/>
          </w:tcPr>
          <w:p>
            <w:pPr>
              <w:pStyle w:val="TableParagraph"/>
              <w:ind w:left="655"/>
              <w:jc w:val="left"/>
              <w:rPr>
                <w:sz w:val="22"/>
              </w:rPr>
            </w:pPr>
            <w:r>
              <w:rPr>
                <w:sz w:val="22"/>
              </w:rPr>
              <w:t>遇见另一个层次的自己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1689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诸暨市店口镇明诚初中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周洁</w:t>
            </w:r>
          </w:p>
        </w:tc>
        <w:tc>
          <w:tcPr>
            <w:tcW w:w="3506" w:type="dxa"/>
          </w:tcPr>
          <w:p>
            <w:pPr>
              <w:pStyle w:val="TableParagraph"/>
              <w:ind w:left="324"/>
              <w:jc w:val="left"/>
              <w:rPr>
                <w:sz w:val="22"/>
              </w:rPr>
            </w:pPr>
            <w:r>
              <w:rPr>
                <w:sz w:val="22"/>
              </w:rPr>
              <w:t>改变抑郁心态，实现自我疗愈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1690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诸暨市海亮小学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王青迪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突围，成为那一盏星火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1691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诸暨市暨阳初级中学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吴清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学做撑篙人，向阅读更深处漫溯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1692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绍兴上虞百官小学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何国英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花落为谁祭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1693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绍兴市建功中学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王梦霞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得救之道难如越过刀锋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1694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绍兴市柯桥区华舍中学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成燕燕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一枕华胥，无忧无喜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1695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绍兴市柯桥区华舍中学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肖婷婷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老夫聊发少年狂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1696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绍兴市柯桥区华舍中学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赵敏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词话懂得知人间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1697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绍兴市柯桥区稽东镇中心小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李来娣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我的成长之井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1698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绍兴市柯桥区柯岩中学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周幼萍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5"/>
              <w:rPr>
                <w:sz w:val="22"/>
              </w:rPr>
            </w:pPr>
            <w:r>
              <w:rPr>
                <w:sz w:val="22"/>
              </w:rPr>
              <w:t>赠夜晚一颗温暖的心脏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1699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绍兴市柯桥区兰亭中学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傅海英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读懂平凡生活的美好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1700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绍兴市柯桥区兰亭中学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周雅华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青衿之志，履践致远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1701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绍兴市柯桥区漓渚镇中心小</w:t>
            </w:r>
          </w:p>
          <w:p>
            <w:pPr>
              <w:pStyle w:val="TableParagraph"/>
              <w:spacing w:line="232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徐仙美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二等奖千年的穿越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1702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绍兴市柯桥区漓渚镇中心小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尹琴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爱很简单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1703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绍兴市柯桥区秋瑾小学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何怡薇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一曲红楼女儿泪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1704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绍兴市柯桥区中国轻纺城小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胡月琴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流逝时光中的温暖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1705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绍兴市柯桥区中国轻纺城小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王梓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放飞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1706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绍兴市柯桥区中国轻纺城小</w:t>
            </w:r>
          </w:p>
          <w:p>
            <w:pPr>
              <w:pStyle w:val="TableParagraph"/>
              <w:spacing w:line="232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学裕民路校区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倪萍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把握班级整体，搭建信任基石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1707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绍兴市柯桥区中国轻纺城小</w:t>
            </w:r>
          </w:p>
          <w:p>
            <w:pPr>
              <w:pStyle w:val="TableParagraph"/>
              <w:spacing w:line="234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学裕民路校区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许月凤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承受——生命之重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1708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绍兴市快阁苑小学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徐余桦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9"/>
              <w:rPr>
                <w:sz w:val="22"/>
              </w:rPr>
            </w:pPr>
            <w:r>
              <w:rPr>
                <w:sz w:val="22"/>
              </w:rPr>
              <w:t>细节里藏卓见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1709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绍兴市快阁苑小学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张吉利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握住每一个带着朝露的日子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1710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绍兴市马山街道中心小学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冯金娜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《陶庵梦忆》——张岱的闲人俗趣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1711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绍兴市袍江小学教育集团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黄益萍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心守一抹暖阳，静待一树花开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1712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绍兴市袍江小学教育集团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宋璨璨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回声悠远，惊艳埃及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1713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绍兴市群贤小学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梁春萍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拿什么抵抗时间巨大的沉默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1714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绍兴市上虞区滨江小学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陈红芳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读好书，品人生，引领教育趋向圆</w:t>
            </w:r>
          </w:p>
          <w:p>
            <w:pPr>
              <w:pStyle w:val="TableParagraph"/>
              <w:spacing w:line="234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融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1715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绍兴市上虞区春晖外国语学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叶敏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现代化进程中的困境书写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1716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绍兴市上虞区道墟街道 中心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任蓉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燃烧灵魂的卡路里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1717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绍兴市上虞区华维文澜小学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陈红霞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人本草木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1718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绍兴市上虞区实验小学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黄兰娟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教书，亦可憧憬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1719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绍兴市越城区马山街道中心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王志芬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一个晚熟的人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1720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嵊州市高级中学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金力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因为书中有你，我更喜欢我的语文</w:t>
            </w:r>
          </w:p>
          <w:p>
            <w:pPr>
              <w:pStyle w:val="TableParagraph"/>
              <w:spacing w:line="234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课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1721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嵊州市黄泽中学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陈丹青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四季的诗篇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1722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嵊州市剡溪小学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姚红英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且以优雅过一生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1723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嵊州市剡溪小学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应梅平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智慧手札，坦然面对一年级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1724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1"/>
              <w:rPr>
                <w:sz w:val="22"/>
              </w:rPr>
            </w:pPr>
            <w:r>
              <w:rPr>
                <w:sz w:val="22"/>
              </w:rPr>
              <w:t>新昌镜岭镇中心小学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赵巧美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5"/>
              <w:rPr>
                <w:sz w:val="22"/>
              </w:rPr>
            </w:pPr>
            <w:r>
              <w:rPr>
                <w:sz w:val="22"/>
              </w:rPr>
              <w:t>打开学生学习的黑匣子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1725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新昌县城东实验学校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杨昊天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发扬“格物致知”精神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1726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新昌县南瑞实验学校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王文婷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相信相信的力量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1727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新昌县七星中学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杨丽雅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心空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1728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新昌县潜溪中学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娄少佩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守护语文教学的“根”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1729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新昌县青年路小学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盛叶萍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向来缘浅奈何情深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1730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诸暨荣怀学校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赵寒阳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为自己的哭找了一个好借口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1731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诸暨荣怀英才中学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陈曦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好的教育，人的教育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1732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诸暨市安华镇中心小学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楼铁飞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那人那岛那份坚守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1733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诸暨市店口镇湄池初级中学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郭周莹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过尽千帆皆不是，斜晖脉脉水悠悠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1734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诸暨市店口镇湄池初中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程琰洁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4"/>
              <w:rPr>
                <w:sz w:val="22"/>
              </w:rPr>
            </w:pPr>
            <w:r>
              <w:rPr>
                <w:sz w:val="22"/>
              </w:rPr>
              <w:t>荒芜中无尽呐喊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1735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诸暨市店口镇湄池小学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郑柳均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生之勇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1736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诸暨市海亮小学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陈东晨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新月款款，润物无声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1737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诸暨市海亮小学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黄晨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人生的独到之味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1738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诸暨市海亮小学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张娜娜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打开枷锁，寻找真正的自己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1739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诸暨市暨阳初中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钱枭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谈谈《人间词话》中的美学价值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1740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诸暨市陶朱街道初级中学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梁鲁菲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有匪君子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1741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诸暨市文昌小学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倪鹏程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进德修业，德言容功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1742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诸暨市姚江镇直埠初中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徐柳娟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为你千千万万遍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1743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绍兴上虞百官小学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程胜华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现世浮沉里，何以觅清欢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1744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绍兴市北海小学教育集团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应雨婷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儿童视角下的《城南旧事》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1745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绍兴市北海小学教育集团龙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洲校区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潘肖晶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读《教师艺术应对学生问题三等奖6</w:t>
            </w:r>
          </w:p>
          <w:p>
            <w:pPr>
              <w:pStyle w:val="TableParagraph"/>
              <w:spacing w:line="231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记》有感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1746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绍兴市皋埠街道中心小学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倪勤文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让智慧和情趣充满课堂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1747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绍兴市蕺山小学教育集团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张琦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由心而发，立足做良师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1748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绍兴市蕺山小学教育集团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章馨妮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其实一点也不美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1749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绍兴市柯桥区湖塘中心小学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型塘校区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沈龙燕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铭记责任，感悟成长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1750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绍兴市柯桥区华舍双周幼儿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陈丽安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品童年真水无香，恋留白真情有韵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1751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绍兴市柯桥区华舍双周幼儿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孙莉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“自育”与教育，精神自由的前提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1752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绍兴市柯桥区华舍有春幼儿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马佳燕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看见“他”，读懂“他”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1753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绍兴市柯桥区华舍中学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蒋国萍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教师心中要有一面人文大旗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1754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绍兴市柯桥区华舍中学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蒋建国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平凡世界中的不平凡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1755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绍兴市柯桥区华舍中学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钱叶峰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微雨洒芳尘，酿造可人春色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1756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绍兴市柯桥区华舍中学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赵银芳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穿花欲寻路，且与美育间，浩气展</w:t>
            </w:r>
          </w:p>
          <w:p>
            <w:pPr>
              <w:pStyle w:val="TableParagraph"/>
              <w:spacing w:line="234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虹霓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1757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绍兴市柯桥区华舍中学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周赛男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教育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1758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绍兴市柯桥区稽东镇中学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金叶明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在阅读中品味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1759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绍兴市柯桥区柯岩街道州山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吴丽萍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我们都是独一无二等奖的星辰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1760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绍兴市柯桥区柯岩中学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张建军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5"/>
              <w:rPr>
                <w:sz w:val="22"/>
              </w:rPr>
            </w:pPr>
            <w:r>
              <w:rPr>
                <w:sz w:val="22"/>
              </w:rPr>
              <w:t>谁剪了我们飞翔的翅膀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1761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绍兴市柯桥区兰亭班竹小学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王芳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把心安顿好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1762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绍兴市柯桥区漓渚镇中心小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孙利明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在真爱中行走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1763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绍兴市柯桥区马鞍镇山海小</w:t>
            </w:r>
          </w:p>
          <w:p>
            <w:pPr>
              <w:pStyle w:val="TableParagraph"/>
              <w:spacing w:line="232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王小丹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小方法成就大课堂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1764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绍兴市柯桥区钱清中学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陈清波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信仰在烈火中永生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1765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绍兴市柯桥区秋瑾小学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张钱江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人生，并不只是一场别离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1766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绍兴市柯桥区实验小学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曹蕾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风花时度窗棂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1767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绍兴市柯桥区实验小学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盛佳瑶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抬头有光，寻迹前往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1768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绍兴市柯桥区实验小学坂湖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校区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金建娣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有一本书，可以让我们飞翔！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1769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绍兴市柯桥区实验中学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沈卫君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一曲充满人文情怀的赞歌和悲歌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1770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绍兴市柯桥区实验中学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王瑛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心中有爱，眼里有光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1771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绍兴市柯桥区杨汛桥中心幼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金蓉蓉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读《教师第一课》有感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1772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绍兴市柯桥区杨汛桥中学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高陈其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马克思主义与中国传统文化融合的</w:t>
            </w:r>
          </w:p>
          <w:p>
            <w:pPr>
              <w:pStyle w:val="TableParagraph"/>
              <w:spacing w:line="234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理性思考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1773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绍兴市柯桥区杨汛桥中学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刘丽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苍凉苦旅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1774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绍兴市柯桥区越崎中学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杨凤娟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种瓜得瓜，种豆得豆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1775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绍兴市柯桥区职业教育中心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罗楠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让每朵花儿都绽放生命的精彩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1776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绍兴市柯桥区中国轻纺城第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二等奖小学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吴育璋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思想的源泉——读《给教师的建议</w:t>
            </w:r>
          </w:p>
          <w:p>
            <w:pPr>
              <w:pStyle w:val="TableParagraph"/>
              <w:spacing w:line="231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》之感悟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1777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绍兴市柯桥区中国轻纺城小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孙芳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栀子花开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1778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绍兴市柯桥区中国轻纺城小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张奇婧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一粒沙中的世界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1779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绍兴市柯岩中心小学湖东路</w:t>
            </w:r>
          </w:p>
          <w:p>
            <w:pPr>
              <w:pStyle w:val="TableParagraph"/>
              <w:spacing w:line="232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校区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娄金晶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百仞冰上“犹有花枝俏”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1780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绍兴市快阁苑小学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陈飞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和自己较劲，与烦恼和解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1781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绍兴市袍江小学教育集团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安华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在“看见”中育人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1782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绍兴市袍江小学教育集团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陈木兰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海蓝色的幸福之道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1783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绍兴市群贤小学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王将文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哪怕一步也好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1784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绍兴市群贤小学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周秋钰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没那么简单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1785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绍兴市群英小学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陈银燕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《优秀教师的成长逻辑》读后感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1786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1"/>
              <w:rPr>
                <w:sz w:val="22"/>
              </w:rPr>
            </w:pPr>
            <w:r>
              <w:rPr>
                <w:sz w:val="22"/>
              </w:rPr>
              <w:t>绍兴市群英小学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李亚亚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9"/>
              <w:rPr>
                <w:sz w:val="22"/>
              </w:rPr>
            </w:pPr>
            <w:r>
              <w:rPr>
                <w:sz w:val="22"/>
              </w:rPr>
              <w:t>吾将上下而求索兮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1787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绍兴市群英小学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谢颖颖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教师不是“教书匠”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1788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绍兴市上虞区百官小学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倪敏聪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“念楼曰”vs“臣光曰”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1789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绍兴市上虞区滨江小学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陈春兰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《活着》，活着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1790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绍兴市上虞区曹娥街道中塘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汤利英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自我身体认同意识的建构与“他者</w:t>
            </w:r>
          </w:p>
          <w:p>
            <w:pPr>
              <w:pStyle w:val="TableParagraph"/>
              <w:spacing w:line="234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”反抗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1791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绍兴市上虞区上浦镇中心小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徐盼盼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行走在女性的成长之路上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1792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绍兴市上虞区崧厦街道金近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宋丽丽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不甘平凡逐梦远方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1793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绍兴市实验小学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吴咪娜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创作属于自己的人生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1794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绍兴市树人小学中兴校区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赵飞雁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让孩子成为自己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1795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绍兴市树人幼儿园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朱晓燕</w:t>
            </w:r>
          </w:p>
        </w:tc>
        <w:tc>
          <w:tcPr>
            <w:tcW w:w="3506" w:type="dxa"/>
          </w:tcPr>
          <w:p>
            <w:pPr>
              <w:pStyle w:val="TableParagraph"/>
              <w:spacing w:line="270" w:lineRule="exact" w:before="0"/>
              <w:ind w:left="35"/>
              <w:rPr>
                <w:sz w:val="22"/>
              </w:rPr>
            </w:pPr>
            <w:r>
              <w:rPr>
                <w:sz w:val="22"/>
              </w:rPr>
              <w:t>爱孩子，就要努力成为能读懂孩子</w:t>
            </w:r>
          </w:p>
          <w:p>
            <w:pPr>
              <w:pStyle w:val="TableParagraph"/>
              <w:spacing w:line="232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内心的“大朋友”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1796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绍兴市塔山中心小学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柯莎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爱绵延在味道里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1797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绍兴市塔山中心小学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应佳萍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绳子——出卖纯真的人性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1798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绍兴市文澜中学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胡天宇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学他师法，炼己师心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1799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绍兴市越城区皋埠街道中心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陈芳芳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教师成长的解密之路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1800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绍兴市越城区灵芝街道中心</w:t>
            </w:r>
          </w:p>
          <w:p>
            <w:pPr>
              <w:pStyle w:val="TableParagraph"/>
              <w:spacing w:line="232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陈菊华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站在巨人的肩膀上前进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1801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绍兴市越城区灵芝街道中心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柳其锋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读班主任兵法有感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1802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绍兴市越城区马山镇中心小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宋晓萍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百年之思，孰敌孰友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1803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绍兴市越州中学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张微娜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生命不能承受之重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1804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绍兴文理学院附属小学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李燕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初心染一路芳华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1805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绍兴文理学院附属小学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吴凌燕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教育琐事彰显教育情怀和智慧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1806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嵊州市爱德小学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黄群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做一盏亮一点的灯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1807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嵊州市城北小学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蔡怡璇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给“种子”以生长的力量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1808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嵊州市城北小学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裘安桉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一样与不一样学生站在正中央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1809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嵊州市崇仁镇中学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裘继祥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我与书的故事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1810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嵊州市黄泽镇湖头小学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王欣月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故乡啊，故乡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1811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嵊州市黄泽中学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丁丽燕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读书，就是在文字中遇见他人，点</w:t>
            </w:r>
          </w:p>
          <w:p>
            <w:pPr>
              <w:pStyle w:val="TableParagraph"/>
              <w:spacing w:line="234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亮内心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1812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1"/>
              <w:rPr>
                <w:sz w:val="22"/>
              </w:rPr>
            </w:pPr>
            <w:r>
              <w:rPr>
                <w:sz w:val="22"/>
              </w:rPr>
              <w:t>嵊州市黄泽中学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过红萍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以提问语言之精准，促课堂效率之</w:t>
            </w:r>
          </w:p>
          <w:p>
            <w:pPr>
              <w:pStyle w:val="TableParagraph"/>
              <w:spacing w:line="231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高效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1813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嵊州市金庭镇晋溪小学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姚莉英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“爱心教育”引领我“做最好的老</w:t>
            </w:r>
          </w:p>
          <w:p>
            <w:pPr>
              <w:pStyle w:val="TableParagraph"/>
              <w:spacing w:line="234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师”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1814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嵊州市马寅初初级中学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丁含玫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跨越半世纪相逢的歌者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1815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嵊州市马寅初初级中学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杨帅琼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在心里种上鲜花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1816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嵊州市剡溪小学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贾烨菲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于残破中圆满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1817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嵊州市双塔小学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汪盼盼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俯身牵起小助手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1818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嵊州市中等职业技术学校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裘浙英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插上想象的翅膀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1819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新昌县城东实验学校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何红蕾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苦难如锤辉煌如玉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1820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新昌县城东实验学校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吕洁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探寻深度学习，发现儿童学习的力</w:t>
            </w:r>
          </w:p>
          <w:p>
            <w:pPr>
              <w:pStyle w:val="TableParagraph"/>
              <w:spacing w:line="231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量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1821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新昌县城东实验学校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钱梦娜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为你，千千万万遍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1822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新昌县城东实验学校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石超英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追寻那成长的幸福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1823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新昌县澄潭小学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陈咪玲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人生如经典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1824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新昌县鼓山小学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章明霞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做更好的自己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1825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新昌县鼓山中学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王宇婷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《消费社会》消费神话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1826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新昌县礼泉小学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俞安娜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热与爱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1827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新昌县南瑞实验学校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梁懿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当你像鸟飞往他们的山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1828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1"/>
              <w:rPr>
                <w:sz w:val="22"/>
              </w:rPr>
            </w:pPr>
            <w:r>
              <w:rPr>
                <w:sz w:val="22"/>
              </w:rPr>
              <w:t>新昌县南瑞实验学校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徐以鉴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读《饮冰室合集》札记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1829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新昌县南瑞实验学校小学部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徐洁丽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读《班主任工作思维导图》有感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1830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新昌县南岩小学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王春霞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践行阅读之悟学做优秀教师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1831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新昌县南岩小学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袁媛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向着明亮那方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1832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新昌县南岩小学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张少英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写给正在努力的自己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1833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新昌县七星小学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徐丽霞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云边的人生之路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1834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新昌县潜溪中学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张东颖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为未知而教，为未来而学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1835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新昌县青年路小学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俞维维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《给教师的建议》读后感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1836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新昌县天姥幼儿园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甄梅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幼儿是花的种子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1837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新昌县西郊中学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朱小佩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安放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1838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1"/>
              <w:rPr>
                <w:sz w:val="22"/>
              </w:rPr>
            </w:pPr>
            <w:r>
              <w:rPr>
                <w:sz w:val="22"/>
              </w:rPr>
              <w:t>新昌幼儿园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8"/>
              <w:rPr>
                <w:sz w:val="22"/>
              </w:rPr>
            </w:pPr>
            <w:r>
              <w:rPr>
                <w:sz w:val="22"/>
              </w:rPr>
              <w:t>吕乙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4"/>
              <w:rPr>
                <w:sz w:val="22"/>
              </w:rPr>
            </w:pPr>
            <w:r>
              <w:rPr>
                <w:sz w:val="22"/>
              </w:rPr>
              <w:t>打开生命的无限可能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1839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诸暨荣怀学校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王镇贝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生于信息时代的民众——读《信息</w:t>
            </w:r>
          </w:p>
          <w:p>
            <w:pPr>
              <w:pStyle w:val="TableParagraph"/>
              <w:spacing w:line="234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简史》有感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1840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诸暨市草塔中学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马新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我喜爱的一本书——《大樟树下烹</w:t>
            </w:r>
          </w:p>
          <w:p>
            <w:pPr>
              <w:pStyle w:val="TableParagraph"/>
              <w:spacing w:line="231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鲤鱼》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1841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诸暨市枫桥镇王冕小学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陈卓妤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一个熬字道尽悲喜人生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1842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诸暨市海亮小学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金泓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行“静默”之道，求“和谐”之趣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1843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诸暨市海亮小学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许伟平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再读《小王子》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1844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诸暨市暨阳初级中学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黄晨曦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温柔敦厚的赤子之心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1845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诸暨市暨阳初级中学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陆梦钦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抽屉里的精神世界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1846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诸暨市暨阳初级中学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俞爽曼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我本可以忍受黑暗，如果我不曾见</w:t>
            </w:r>
          </w:p>
          <w:p>
            <w:pPr>
              <w:pStyle w:val="TableParagraph"/>
              <w:spacing w:line="231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过阳光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1847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诸暨市浬浦镇中心学校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黄统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一书一辈子，一课一世界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1848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诸暨市牌头镇中心小学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杨柳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《小说课》中的千般滋味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1849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诸暨市山下湖镇小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周仙英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童年会影响一生的性格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1850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诸暨市山下湖镇詹家峧完小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黄珊楠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《儒林外史》对当代知识分子命运</w:t>
            </w:r>
          </w:p>
          <w:p>
            <w:pPr>
              <w:pStyle w:val="TableParagraph"/>
              <w:spacing w:line="234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的启示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1851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诸暨市实验小学教育集团西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子小学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杨银霞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读《语文教育门外谈》有感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1852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诸暨市陶朱街道陶朱小学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赵凯悦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《优秀教师的成长逻辑》读后感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1853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诸暨中学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俞丹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你别无选择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1854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东阳六石街道中心小学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张闪闪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心有沉香，何惧浮世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1855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东阳市白云昆溪小学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厉晓洁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“磨”出来的精彩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1856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东阳市白云银田小学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周梦杭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还来得及，是生命最宽容的恩赐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1857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东阳市城东街道李宅小学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金红霞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守初心启智慧正德行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1858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东阳市歌山镇中心小学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斯晓倩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给孩子三等奖7度的爱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1859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东阳市横店二等奖小教育集</w:t>
            </w:r>
          </w:p>
          <w:p>
            <w:pPr>
              <w:pStyle w:val="TableParagraph"/>
              <w:spacing w:line="23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团后岭山校区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傅赛男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引玉之砖亦有光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1860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东阳市横店二等奖小教育集</w:t>
            </w:r>
          </w:p>
          <w:p>
            <w:pPr>
              <w:pStyle w:val="TableParagraph"/>
              <w:spacing w:line="234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团后岭山校区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叶嘉慧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素履以往，只有一个人生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1861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东阳市横店镇第二等奖小学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张阿萍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携爱伴智，从“家”出发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1862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东阳市横店镇第三初级中学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吴淑梅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坚定的信念，温暖的人情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1863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东阳市横店镇后岭山小学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徐杭旭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雷雨后的新生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1864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29"/>
              <w:rPr>
                <w:sz w:val="22"/>
              </w:rPr>
            </w:pPr>
            <w:r>
              <w:rPr>
                <w:sz w:val="22"/>
              </w:rPr>
              <w:t>东阳市江北第二等奖小学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葛淑飞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9"/>
              <w:rPr>
                <w:sz w:val="22"/>
              </w:rPr>
            </w:pPr>
            <w:r>
              <w:rPr>
                <w:sz w:val="22"/>
              </w:rPr>
              <w:t>春风化雨润物无声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1865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东阳市六石街道中心小学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胡笳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以生命为长度播种爱，在教育之长</w:t>
            </w:r>
          </w:p>
          <w:p>
            <w:pPr>
              <w:pStyle w:val="TableParagraph"/>
              <w:spacing w:line="234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途等花开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1866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东阳市六石街道中心小学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吕霞飞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心里装着学生，眼中看到学生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1867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东阳市南东阳江镇中心小学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俞瑶丹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在阅读中成长做新时代教师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1868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东阳市南马镇防军小学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申屠湾晓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春风润雨，唤醒学生潜能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1869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东阳市南市街道复夏小学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徐青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浴火燃烧向死而生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1870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方嘉伟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读《文化苦旅》有感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1871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蒋双清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不畏寂寞，人生何处不欢喜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1872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东阳市外国语小学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程珊珊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静待花开，聆听最美的声音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1873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东阳市外国语小学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金美瑾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做一位读懂学生的好老师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1874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东阳市外国语小学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张姣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运用PAC，快乐你我他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1875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东阳市外国语学校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陈斯璟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从斯塔尔采夫到药内奇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1876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东阳市吴宁第四小学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蒋越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在路上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1877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东阳市中天国际初中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黄凯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勤心观禅苦而得道向美而生破蛹成</w:t>
            </w:r>
          </w:p>
          <w:p>
            <w:pPr>
              <w:pStyle w:val="TableParagraph"/>
              <w:spacing w:line="231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蝶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1878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东阳市中天国际小学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齐岩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心之所向教之所相信教育的力量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1879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金华市外国语学校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包俊俐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一曲长恨歌，百味人世间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1880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1"/>
              <w:rPr>
                <w:sz w:val="22"/>
              </w:rPr>
            </w:pPr>
            <w:r>
              <w:rPr>
                <w:sz w:val="22"/>
              </w:rPr>
              <w:t>兰溪市振兴小学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8"/>
              <w:rPr>
                <w:sz w:val="22"/>
              </w:rPr>
            </w:pPr>
            <w:r>
              <w:rPr>
                <w:sz w:val="22"/>
              </w:rPr>
              <w:t>林惠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4"/>
              <w:rPr>
                <w:sz w:val="22"/>
              </w:rPr>
            </w:pPr>
            <w:r>
              <w:rPr>
                <w:sz w:val="22"/>
              </w:rPr>
              <w:t>守着爱着幸福着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1881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磐安县第二等奖中学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胡淑雅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一个背影一阙歌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1882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磐安县尚湖镇中心小学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赵俊俏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追求和勇气永不失败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1883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磐安县实验初级中学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陈正洪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教育西行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1884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浦江县白马镇中心小学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陈云丽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“杀猪法”之奖惩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1885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浦江县龙峰国际学校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黄滟艳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“善”解《西游记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1886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浦江县龙峰国际学校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吴晓丽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聆听岁月长河里的低吟浅唱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1887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浦江县龙峰国际学校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郑飘蕾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向外是自然，向内是深情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1888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浦江县南苑小学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羊雅婷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爱与责任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1889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浦江县平安中心小学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魏妙苗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《瓦尔登湖》读后感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1890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1"/>
              <w:rPr>
                <w:sz w:val="22"/>
              </w:rPr>
            </w:pPr>
            <w:r>
              <w:rPr>
                <w:sz w:val="22"/>
              </w:rPr>
              <w:t>浦江县浦阳第五小学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张小娇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5"/>
              <w:rPr>
                <w:sz w:val="22"/>
              </w:rPr>
            </w:pPr>
            <w:r>
              <w:rPr>
                <w:sz w:val="22"/>
              </w:rPr>
              <w:t>品三国知义战病毒知疫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1891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浦江县浦阳第一小学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曹脉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诗的浪漫，师的温暖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1892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曹幼娟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让孩子像一个孩子一样成长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1893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武义县泉溪镇中心小学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叶斐妃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走在修行的道路上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1894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武义县实验小学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蓝梅英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真实的教育，是一场美丽的遇见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1895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武义县实验小学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王璐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教书育人是根本，立言成才为内核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1896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武义县武川小学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曾奥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在音乐中绽放心育之花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1897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义乌市官塘小学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李春苗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研读《红楼教育学》之析当代家长</w:t>
            </w:r>
          </w:p>
          <w:p>
            <w:pPr>
              <w:pStyle w:val="TableParagraph"/>
              <w:spacing w:line="231" w:lineRule="exact" w:before="0"/>
              <w:ind w:left="35"/>
              <w:rPr>
                <w:sz w:val="22"/>
              </w:rPr>
            </w:pPr>
            <w:r>
              <w:rPr>
                <w:sz w:val="22"/>
              </w:rPr>
              <w:t>教育观的四种错误类型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1898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义乌市华溪小学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虞红珊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于无声处听那遥远的回响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1899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义乌市经济开发区学校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吴虹云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六年相伴向阳而开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1900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义乌市龙回实验小学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沈诗慧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像儿童一样好奇，像成人一样思考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1901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义乌市群星外国语学校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姜迪军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不走寻常路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1902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义乌市上溪镇上溪小学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方佳艺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学无止境，开卷有益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1903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义乌市五爱小学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骆晓婷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点亮自己点亮孩子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1904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义乌市下骆宅小学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吕彬彬</w:t>
            </w:r>
          </w:p>
        </w:tc>
        <w:tc>
          <w:tcPr>
            <w:tcW w:w="3506" w:type="dxa"/>
          </w:tcPr>
          <w:p>
            <w:pPr>
              <w:pStyle w:val="TableParagraph"/>
              <w:spacing w:line="270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品师匠之美校园难题应对108策打好</w:t>
            </w:r>
          </w:p>
          <w:p>
            <w:pPr>
              <w:pStyle w:val="TableParagraph"/>
              <w:spacing w:line="232" w:lineRule="exact" w:before="0"/>
              <w:ind w:left="35"/>
              <w:rPr>
                <w:sz w:val="22"/>
              </w:rPr>
            </w:pPr>
            <w:r>
              <w:rPr>
                <w:sz w:val="22"/>
              </w:rPr>
              <w:t>教师课堂的基本功实务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1905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永康市第六中学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梁辉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多彩世界何者贵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1906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1"/>
              <w:rPr>
                <w:sz w:val="22"/>
              </w:rPr>
            </w:pPr>
            <w:r>
              <w:rPr>
                <w:sz w:val="22"/>
              </w:rPr>
              <w:t>永康市高镇小学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朱秋瑾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“走进”麦田，“守望”教育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1907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永康市石柱镇石柱小学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王陈静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以苦难精神磨砺出耀眼辉煌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1908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东阳市白云昆溪小学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吕许倩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我愿为园丁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1909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东阳市白云昆溪小学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汤景泉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以生为本，构筑智慧课堂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1910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东阳市白云昆溪小学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许情怡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教育大业，爱先行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1911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东阳市白云昆溪小学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许晓娟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你当像鸟飞往你的山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1912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东阳市白云昆溪小学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张一评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阅读世界自有精彩——书香人生规</w:t>
            </w:r>
          </w:p>
          <w:p>
            <w:pPr>
              <w:pStyle w:val="TableParagraph"/>
              <w:spacing w:line="234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划记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1913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东阳市白云银田小学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郭丹红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在“涂画”中引领儿童数学学习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1914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东阳市大联初级中学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陈加财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流浪“诗人”的萌芽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1915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东阳市第二等奖高级中学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郭云霞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悦人先悦己，合理宣泄，接纳自我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1916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29"/>
              <w:rPr>
                <w:sz w:val="22"/>
              </w:rPr>
            </w:pPr>
            <w:r>
              <w:rPr>
                <w:sz w:val="22"/>
              </w:rPr>
              <w:t>东阳市第二等奖实验小学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徐小芳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9"/>
              <w:rPr>
                <w:sz w:val="22"/>
              </w:rPr>
            </w:pPr>
            <w:r>
              <w:rPr>
                <w:sz w:val="22"/>
              </w:rPr>
              <w:t>一生向阳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1917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东阳市第二等奖职业技术学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单柳红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新时代新教育新教师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1918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东阳市东阳江镇八达小学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任丽芬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读一本好书，悟教学之路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1919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东阳市歌山镇中心小学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周姗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学会拒绝，勇于说不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1920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东阳市横店文荣实验学校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吉仕林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培养学生良好的基本学习习惯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1921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东阳市横店文荣实验学校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马雨晗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真挚的友谊胜过一切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1922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东阳市横店文荣实验学校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潘婷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培养学生良好的基本学习习惯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1923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东阳市横店镇第二等奖小学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金晓瑛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创造教育的别样境界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1924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东阳市横店镇第三小学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任丽娜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纸短情长，温柔相待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1925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东阳市横店镇第三小学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商艳霞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经典沁人心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1926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东阳市横店镇第三小学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许康妮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做一个让星星璀璨的人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1927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东阳市横店镇中心小学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单相羽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相信孩子，成全孩子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1928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东阳市横店镇中心小学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杜晓晓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愿每个孩子都一份“诊疗单”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1929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东阳市横店镇中心小学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金思佳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以生活为源构建有效课堂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1930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东阳市画水镇画溪小学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周莲芳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《抵岸》读后感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1931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东阳市画水镇中心小学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许晓操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教育“慢”话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1932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29"/>
              <w:rPr>
                <w:sz w:val="22"/>
              </w:rPr>
            </w:pPr>
            <w:r>
              <w:rPr>
                <w:sz w:val="22"/>
              </w:rPr>
              <w:t>东阳市江北第二等奖小学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楼婷婷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关注亲子沟通密码,做不一样的“心</w:t>
            </w:r>
          </w:p>
          <w:p>
            <w:pPr>
              <w:pStyle w:val="TableParagraph"/>
              <w:spacing w:line="231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”父母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1933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东阳市六石街道中心小学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陈潇逸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读《我的教育人生》有感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1934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东阳市六石街道中心小学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金明艳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致教师读书心得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1935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东阳市六石街道中心小学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吴乐安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给孩子的最好礼物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1936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东阳市六石街道中心小学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叶丰媛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幸福着追求卓越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1937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东阳市南马镇防军小学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曹淑雯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践行正面管教，做幸福的师者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1938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东阳市南市街道大联小学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吕浣瑢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小学生时期，抓住孩子语言的表达</w:t>
            </w:r>
          </w:p>
          <w:p>
            <w:pPr>
              <w:pStyle w:val="TableParagraph"/>
              <w:spacing w:line="234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关键期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1939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东阳市南市街道大联小学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吴倩媛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做最好的老师读后感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1940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东阳市南市街道复夏小学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杜梦丽娜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打造有灵魂的课堂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1941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东阳市南市街道复夏小学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杜帅英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做孩子真正的引路人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1942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29"/>
              <w:rPr>
                <w:sz w:val="22"/>
              </w:rPr>
            </w:pPr>
            <w:r>
              <w:rPr>
                <w:sz w:val="22"/>
              </w:rPr>
              <w:t>东阳市南市街道复夏小学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马彦彦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教育。以爱之名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1943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东阳市南市街道复夏小学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潘培梁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向孔子学习为师之道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1944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东阳市南市街道槐堂小学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冯惠亮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以读促思边读边研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1945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东阳市南市街道南溪小学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蒋俊燕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以“境”为篙，向阅读更深处漫溯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1946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包咏梅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给予学生向上的力量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1947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楼吕霞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跨界学习，我一直在路上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1948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吴向丽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以爱贯穿教育始终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1949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赵春明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书即人生氧气最长远的备课最美丽</w:t>
            </w:r>
          </w:p>
          <w:p>
            <w:pPr>
              <w:pStyle w:val="TableParagraph"/>
              <w:spacing w:line="231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的容颜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1950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东阳市外国语小学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冯晓飞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遇见更好的自己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1951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东阳市外国语小学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金康丽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慢读，慢赏，慢教散文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1952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东阳市外国语小学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楼璀璀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在情绪里旅行，让情怀抚慰生命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1953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东阳市外国语小学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吴佳燕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多元评价全面育人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1954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东阳市外国语小学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吴丽霞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回归真我，善待孩子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1955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东阳市外国语小学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余云仙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行走在语言中，开放出思维之花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1956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东阳市外国语小学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周莉莉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牵住思维牛鼻子做一名智慧型教师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1957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东阳市巍山第一小学教育集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团巍山校区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胡雨婷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阅读非无路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1958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东阳市巍山第一小学教育集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团巍山校区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8"/>
              <w:rPr>
                <w:sz w:val="22"/>
              </w:rPr>
            </w:pPr>
            <w:r>
              <w:rPr>
                <w:sz w:val="22"/>
              </w:rPr>
              <w:t>吴媛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9"/>
              <w:rPr>
                <w:sz w:val="22"/>
              </w:rPr>
            </w:pPr>
            <w:r>
              <w:rPr>
                <w:sz w:val="22"/>
              </w:rPr>
              <w:t>爱，从心出发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1959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东阳市巍山镇中心小学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李哲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阅读悦读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1960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东阳市巍山镇中心小学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吴雨晴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音乐是身体的艺术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1961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东阳市吴宁第二等奖小学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蒋怡玫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慢慢走近你，细细地参透你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1962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东阳市吴宁第二等奖小学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王丽英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不必追，那是生命的轮回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1963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东阳市吴宁第四小学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郭京京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爱与责任，为孩子的童年引航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1964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东阳市吴宁第四小学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何泽鑫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教育的智慧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1965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东阳市吴宁第四小学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吴梅朵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人生的红处方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1966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东阳市吴宁第五小学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包盛楠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云开雾散，看清心的模样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1967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东阳市吴宁第五小学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胡舒航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一花一世界用心陪伴成长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1968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东阳市吴宁镇第二等奖初级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中学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厉欢笑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心归处，便有清风朗月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东阳市中天国际小学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金兰婷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小岗位锻炼小能手小激励培养小雅</w:t>
            </w:r>
          </w:p>
          <w:p>
            <w:pPr>
              <w:pStyle w:val="TableParagraph"/>
              <w:spacing w:line="234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士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东阳市中天国际小学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楼丽丽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支起省力杠杆，做有爱有智的“懒</w:t>
            </w:r>
          </w:p>
          <w:p>
            <w:pPr>
              <w:pStyle w:val="TableParagraph"/>
              <w:spacing w:line="231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教师”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金华市丹溪小学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章菡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笨鸟先飞天道酬勤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1972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金华市东阳市第二等奖实验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叶彩霞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你的成长，我盛装以待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1973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金华市湖海塘小学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俞梅婷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读《解放了》有感，诉肺炎疫情所</w:t>
            </w:r>
          </w:p>
          <w:p>
            <w:pPr>
              <w:pStyle w:val="TableParagraph"/>
              <w:spacing w:line="231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金华市浦江县大溪中心小学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张方燧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读《窗边的小豆豆》有感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兰溪杭州育才小学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吴小施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《送给老师的心灵鸡汤》读后感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兰溪杭州育才小学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诸葛瑛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美好，未来！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兰溪市城北中心小学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潘丽玲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教育是最好的修行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兰溪市第五中学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陈莲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书香浸润成长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兰溪市厚仁中心小学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邵珍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质量特色共进双赢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兰溪市兰江小学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龙雪阳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从月亮上绕回来的爱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兰溪市延安路小学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蒋婵英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用热爱尊重相信开出教育最美的花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兰溪市延安路小学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叶凤俊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第一次家庭会议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兰溪市振兴小学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毛琪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你懂了吗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兰溪职业中等专业学校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倪慧芬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读书，教师永恒的追求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磐安县安文初级中学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沈菊婷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教育仅有关心和爱，是永远不够的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磐安县安文小学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胡寒芳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爱是相信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磐安县方前镇中心学校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吕娜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不忘初心勇担使命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磐安县方前镇中心学校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施展宏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追随永恒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磐安县方前镇中心学校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郑灵娟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读《追风筝的人》有感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磐安县尚湖镇中心小学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吴丹倩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做一个有灵魂的老师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磐安县尚湖镇中心小学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周飘娜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来自《小王子》的礼物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磐安县实验初级中学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蒋文晨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寻找爱弥儿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磐安县玉山镇玉峰小学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葛晓波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我的“窝囊”父亲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浦江县白马镇中心小学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徐巧巧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9"/>
              <w:rPr>
                <w:sz w:val="22"/>
              </w:rPr>
            </w:pPr>
            <w:r>
              <w:rPr>
                <w:sz w:val="22"/>
              </w:rPr>
              <w:t>一切源于热爱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浦江县白马镇中心小学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朱晨静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精准努力，刘媛媛的逆袭课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浦江县大溪中心小学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方妙慧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教育的起点与终点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浦江县大溪中心小学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徐莲莲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如诗如画，宛若梦中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浦江县龙峰国际学校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朱碧婷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激发生命潜能，绽放精彩人生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浦江县南苑小学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方颖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让教育充满诗意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浦江县南苑小学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黄媛媛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像“玫瑰”一样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浦江县浦阳第二等奖小学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洪良平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追寻心中的那一个“家”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浦江县浦阳第一小学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郑洁莹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巧用心理学，有效管理学生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浦江县前吴乡福和希望小学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傅伟平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非常理想，特别现实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陈建卫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行知行——我对《陶行知教育文集</w:t>
            </w:r>
          </w:p>
          <w:p>
            <w:pPr>
              <w:pStyle w:val="TableParagraph"/>
              <w:spacing w:line="234" w:lineRule="exact" w:before="0"/>
              <w:ind w:left="34"/>
              <w:rPr>
                <w:sz w:val="22"/>
              </w:rPr>
            </w:pPr>
            <w:r>
              <w:rPr>
                <w:sz w:val="22"/>
              </w:rPr>
              <w:t>》的实践与思考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盛超丽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立足成长型思维开启教师终生发展</w:t>
            </w:r>
          </w:p>
          <w:p>
            <w:pPr>
              <w:pStyle w:val="TableParagraph"/>
              <w:spacing w:line="231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之门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浦江县实验中学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邵向阳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一曲离歌，几多故事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浦江县檀溪镇中心小学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陈洁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教学路漫漫，吾将上下而求索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浦江县檀溪镇中心小学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张丽丽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走进名师课堂提升自我修养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浦江县职业技术学校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焦洋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“圣杯”启示录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1"/>
              <w:rPr>
                <w:sz w:val="22"/>
              </w:rPr>
            </w:pPr>
            <w:r>
              <w:rPr>
                <w:sz w:val="22"/>
              </w:rPr>
              <w:t>浦江县职业技术学校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叶琴琴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每一株爬山虎都值得期待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浦阳第一小学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周巧萍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盼春归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武义县泉溪镇中心小学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胡欢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充满智慧与幸福的心灵旅行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武义县泉溪镇中心小学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陶健美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教育需要坚守学生立场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武义县泉溪镇中心小学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袁新慧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阅能同享，情可共鸣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武义县实验小学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雷鸣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不忘初心，笃定前行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武义县实验小学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杨江瑜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爱哭的孩子，需要爱也更懂得爱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武义县职业技术学校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陈兰芳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《帕夫雷什中学》带给我的思考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义乌枫叶国际学校附属学校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游丽华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我和我们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义乌市宾王小学教育集团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方芸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给孩子的行囊里装满爱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29"/>
              <w:rPr>
                <w:sz w:val="22"/>
              </w:rPr>
            </w:pPr>
            <w:r>
              <w:rPr>
                <w:sz w:val="22"/>
              </w:rPr>
              <w:t>义乌市宾王小学教育集团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楼青芳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4"/>
              <w:rPr>
                <w:sz w:val="22"/>
              </w:rPr>
            </w:pPr>
            <w:r>
              <w:rPr>
                <w:sz w:val="22"/>
              </w:rPr>
              <w:t>教育要遵循常识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义乌市宾王小学教育集团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赵璐珊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略之有法，简之有情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义乌市宾王小学教育集团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赵阳平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对话，还真有些意思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义乌市稠江中学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王晓英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走一步，再走一步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义乌市春晗学校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胡丽君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充电回馈接纳赋能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义乌市佛堂镇中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王实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藏在平凡深处的伟大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义乌市福田小学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刘晨晨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读西游记有感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义乌市黎明湖小学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杨舒婷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成为最美的彩虹，静待一朵朵花开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义乌市青口小学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陈梦晓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聚是一团火，散如满天星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义乌市群星外国语学校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傅冠群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推倒心墙，搭建沟通之桥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义乌市苏溪镇第三小学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陈丽丹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舞动笔尖，书写人生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2031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义乌市苏溪镇第三小学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王芳芳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《你当像鸟飞往你的山》读书随想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2032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义乌市香山小学教育集团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吴文青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教育，我的朝圣之旅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2033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义乌市绣湖中学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严兰芳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做最好的自己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2034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义乌市徐江小学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陈丽虹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迷雾中的人性真实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2035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义乌市义亭镇杭畴小学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毛青云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跟着毕淑敏去破解“幸福密码”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2036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义乌市义亭镇杭畴小学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朱倩男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8"/>
              <w:rPr>
                <w:sz w:val="22"/>
              </w:rPr>
            </w:pPr>
            <w:r>
              <w:rPr>
                <w:sz w:val="22"/>
              </w:rPr>
              <w:t>浮生如梦，梦如水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2037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永康市芝英镇芝英小学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章小琴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看一本好书寻一方洞天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2038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永康中学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徐灵君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科学反思型日记之妙用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2039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中国农工民主党永康市前进</w:t>
            </w:r>
          </w:p>
          <w:p>
            <w:pPr>
              <w:pStyle w:val="TableParagraph"/>
              <w:spacing w:line="232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胡英哲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《给教师的一百条建议》读书心得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2040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东阳大联初级中学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陈俊宇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苦难辉煌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2041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东阳南市街道复夏小学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吴美燕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记录点滴，留住美好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2042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 白云昆溪小学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叶倩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做书生教师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2043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东阳市白云昆溪小学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胡晨慧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教育是一门艺术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2044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东阳市白云昆溪小学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金瑶琳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读《做一名幸福的老师》有感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2045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东阳市白云昆溪小学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李璇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人间值得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2046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1"/>
              <w:rPr>
                <w:sz w:val="22"/>
              </w:rPr>
            </w:pPr>
            <w:r>
              <w:rPr>
                <w:sz w:val="22"/>
              </w:rPr>
              <w:t>东阳市白云昆溪小学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厉昱蓝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9"/>
              <w:rPr>
                <w:sz w:val="22"/>
              </w:rPr>
            </w:pPr>
            <w:r>
              <w:rPr>
                <w:sz w:val="22"/>
              </w:rPr>
              <w:t>脚踏实地仰望星空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2047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东阳市白云昆溪小学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楼乐英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修炼教师之贤，成就最好自我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2048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东阳市白云昆溪小学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马梦倩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如何打造高效的信息技术课堂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2049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东阳市白云昆溪小学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吴江伟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好老师，要学会的事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2050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东阳市白云实验小学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蒋巧芳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遇见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2051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东阳市白云实验小学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许康娜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用爱教育，用心教育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2052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东阳市白云中心小学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傅晓丽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行走在理想的路上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2053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东阳市城东街道李宅小学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李春燕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看文下“八分之七”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2054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东阳市城东街道李宅小学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刘媚萍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打造阅读环境，激发阅读兴趣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2055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东阳市城东街道李宅小学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赵书婷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和毕淑敏一起聊聊幸福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2056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东阳市城东街道李宅小学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周洁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归来兮，焉能识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2057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东阳市第二等奖高级中学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楼进平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梦想之际，亦是行动之时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2058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东阳市第二等奖高级中学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邢俊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愿世上的每个人都被温柔相待——</w:t>
            </w:r>
          </w:p>
          <w:p>
            <w:pPr>
              <w:pStyle w:val="TableParagraph"/>
              <w:spacing w:line="234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读《你好，有故事的人》有感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2059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东阳市第二等奖职业技术学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李晓丹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还携刘郎看杏花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2060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东阳市歌山镇中心小学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倪巧嫘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拾光无言，下自成蹊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2061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东阳市横店镇第三小学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何霞英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前路漫漫，行则将至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2062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东阳市横店镇第三小学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厉姗姗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春风化雨，以智与爱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2063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东阳市横店镇第三小学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马晓珊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爱与温暖，润泽童年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2064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东阳市横店镇第三小学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申屠琼琼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教学相长，蓄势待发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2065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东阳市横店镇官桥小学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应志谦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生命，是一个疗伤的过程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2066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东阳市横店镇中心小学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杜佩玲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且行且思，静待花开会有时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2067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东阳市横店镇中心小学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卢姗姗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做一个更好的老师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2068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东阳市横店镇中心小学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翁艳丽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萤火微亮，亦是光华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2069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东阳市湖溪镇中心小学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陈珊珊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看汉字，知古今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2070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东阳市画水镇画溪小学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陈美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无惧前行，肆意生长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2071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东阳市画水镇画溪小学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王奕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听见你的声音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2072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东阳市画水镇中心小学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陆锦丽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和学生一道在阅读中呼吸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2073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东阳市画水镇中心小学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王巧燕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努力奋斗未来可期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2074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东阳市画水镇中心小学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许蓝月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找失落的世界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2075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东阳市江北湖田小学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徐盛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史铁生眼中的残疾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2076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东阳市江北中心小学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陈杭芳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不在矛盾中爆发，就在疯狂中幻灭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2077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东阳市江北中心小学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陈君芳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读《自由在高处》有感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2078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东阳市江北中心小学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方艳燕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告别拖延症与时间的纠葛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2079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东阳市江北中心小学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吕芬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守住一片净土静待春暖花开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2080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东阳市江北中心小学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张丽晓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一生只做一件事保持热爱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2081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东阳市昆溪小学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黄靖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读好书，促教育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2082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东阳市六石街道中心小学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丁少英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春雨润物细无声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2083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东阳市六石街道中心小学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刘佳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勇敢看世界，未来会更好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2084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东阳市六石街道中心小学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卢琴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绽放教育中的“玫瑰”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2085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东阳市六石街道中心小学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卿丽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算法到底难不难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2086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东阳市六石街道中心小学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王婷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做一名充满智慧的教育者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2087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东阳市六石街道中心小学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朱丽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《平凡的世界》读后感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2088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1"/>
              <w:rPr>
                <w:sz w:val="22"/>
              </w:rPr>
            </w:pPr>
            <w:r>
              <w:rPr>
                <w:sz w:val="22"/>
              </w:rPr>
              <w:t>东阳市南马实验小学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马艳萍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5"/>
              <w:rPr>
                <w:sz w:val="22"/>
              </w:rPr>
            </w:pPr>
            <w:r>
              <w:rPr>
                <w:sz w:val="22"/>
              </w:rPr>
              <w:t>姿态各异而又生生不息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2089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东阳市南马实验小学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王晓燕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坚持正面管教，呵护孩子心灵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2090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东阳市南马实验小学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吴晓媚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巧用统编教材，分享阅读方法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2091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东阳市南马实验小学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吴鸯鸯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教育是一场诗意生活的探索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2092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东阳市南马镇防军小学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包晓琦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初心为舵，扬“幸福完整生活”之</w:t>
            </w:r>
          </w:p>
          <w:p>
            <w:pPr>
              <w:pStyle w:val="TableParagraph"/>
              <w:spacing w:line="234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帆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2093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东阳市南马镇防军小学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吕萍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有舍有得从容人生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2094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东阳市南马镇防军小学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张羽华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品《庄子》，悟大道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2095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东阳市南马镇中心小学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胡美佳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欢笑后的哀伤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2096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东阳市南市街道大联初级中</w:t>
            </w:r>
          </w:p>
          <w:p>
            <w:pPr>
              <w:pStyle w:val="TableParagraph"/>
              <w:spacing w:line="232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吕政超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活着活着活着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2097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东阳市南市街道大联小学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厉雨静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六个“学会”，只为做一个良师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2098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29"/>
              <w:rPr>
                <w:sz w:val="22"/>
              </w:rPr>
            </w:pPr>
            <w:r>
              <w:rPr>
                <w:sz w:val="22"/>
              </w:rPr>
              <w:t>东阳市南市街道大联小学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8"/>
              <w:rPr>
                <w:sz w:val="22"/>
              </w:rPr>
            </w:pPr>
            <w:r>
              <w:rPr>
                <w:sz w:val="22"/>
              </w:rPr>
              <w:t>严菁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读《走向高效课堂》有感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2099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东阳市南市街道复夏小学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厉双燕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阅读促成长书香润生活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2100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东阳市南市街道槐堂小学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张芳倩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幸福是一种修炼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2101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王晓颖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长途跋涉的归真返璞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2102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王学谦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我只想站得直一点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2103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吴荷光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温柔而坚定，正面管教的魅力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2104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朱晓敏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轻轻松松来当班主任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2105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东阳市外国语小学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马飞燕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《写作力——创意思考的写作策略</w:t>
            </w:r>
          </w:p>
          <w:p>
            <w:pPr>
              <w:pStyle w:val="TableParagraph"/>
              <w:spacing w:line="231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》读后感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2106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东阳市外国语小学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潘丽丹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回归本然，能说会写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2107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东阳市外国语小学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戚园苑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语文姓“师”，更姓“生”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2108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东阳市外国语小学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王帅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让自己成为一名“有趣有效有意味</w:t>
            </w:r>
          </w:p>
          <w:p>
            <w:pPr>
              <w:pStyle w:val="TableParagraph"/>
              <w:spacing w:line="234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”的音乐教师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2109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东阳市外国语小学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杨群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阅读，思考，让生命延长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2110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东阳市外国语小学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周俊萍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读懂学生，成就美好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2111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东阳市外国语小学江北校区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蔡夏倩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闲说名著《红楼梦》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2112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东阳市外国语学校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楼丽俏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在文字里获得力量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2113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东阳市外国语学校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周晓君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读《背影》有感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2114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东阳市巍山镇中心小学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程玲玲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5"/>
              <w:rPr>
                <w:sz w:val="22"/>
              </w:rPr>
            </w:pPr>
            <w:r>
              <w:rPr>
                <w:sz w:val="22"/>
              </w:rPr>
              <w:t>也爱“丑小鸭”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2115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东阳市巍山镇中学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黄淑婷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《博物馆里的极简中国史》——第</w:t>
            </w:r>
          </w:p>
          <w:p>
            <w:pPr>
              <w:pStyle w:val="TableParagraph"/>
              <w:spacing w:line="234" w:lineRule="exact" w:before="0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三章《博山炉与秦皇汉武的寻仙之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2116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东阳市吴宁第二等奖小学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孙偲敏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星火烂漫,思悟前行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2117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东阳市吴宁第四小学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卜颖婷</w:t>
            </w:r>
          </w:p>
        </w:tc>
        <w:tc>
          <w:tcPr>
            <w:tcW w:w="3506" w:type="dxa"/>
          </w:tcPr>
          <w:p>
            <w:pPr>
              <w:pStyle w:val="TableParagraph"/>
              <w:spacing w:line="270" w:lineRule="exact" w:before="0"/>
              <w:ind w:left="35"/>
              <w:rPr>
                <w:sz w:val="22"/>
              </w:rPr>
            </w:pPr>
            <w:r>
              <w:rPr>
                <w:sz w:val="22"/>
              </w:rPr>
              <w:t>渐行渐悟，让学生的数学思维生根</w:t>
            </w:r>
          </w:p>
          <w:p>
            <w:pPr>
              <w:pStyle w:val="TableParagraph"/>
              <w:spacing w:line="232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发芽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2118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东阳市吴宁第四小学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葛春蕾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厚积薄发，静水流深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2119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东阳市吴宁第四小学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郭晓倩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教育没有捷径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2120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东阳市吴宁第四小学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王蓉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读懂学生，共同成长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2121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东阳市吴宁第五小学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蔡巧英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赴一场语言的盛宴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2122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东阳市吴宁第五小学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孟韩伟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小习惯大变化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2123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东阳市吴宁第五小学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吴海珊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天赋不是全部，才能可以培养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2124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1"/>
              <w:rPr>
                <w:sz w:val="22"/>
              </w:rPr>
            </w:pPr>
            <w:r>
              <w:rPr>
                <w:sz w:val="22"/>
              </w:rPr>
              <w:t>东阳市中天国际小学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8"/>
              <w:rPr>
                <w:sz w:val="22"/>
              </w:rPr>
            </w:pPr>
            <w:r>
              <w:rPr>
                <w:sz w:val="22"/>
              </w:rPr>
              <w:t>常诚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9"/>
              <w:rPr>
                <w:sz w:val="22"/>
              </w:rPr>
            </w:pPr>
            <w:r>
              <w:rPr>
                <w:sz w:val="22"/>
              </w:rPr>
              <w:t>听一声文化的叹息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2125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东阳市中天国际小学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陈婷婷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《我们这些大人》读后感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2126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东阳市中天国际小学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程倩云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苏霍姆林斯基《给教师的建议》有</w:t>
            </w:r>
          </w:p>
          <w:p>
            <w:pPr>
              <w:pStyle w:val="TableParagraph"/>
              <w:spacing w:line="231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2127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东阳市中天国际小学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杜康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爱人而负责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2128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东阳市中天国际小学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李彩妍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与曾经挥手，同未来相拥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2129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东阳市中天国际小学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厉斐斐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《语文的生命意蕴》读书心得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2130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东阳市中天国际小学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陆庆庆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翻转吧，课堂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2131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东阳市中天国际小学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毛千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在这泥沼般的人间，美丽下去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2132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东阳市中天国际小学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沈倩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你属于我热爱的那个世界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2133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东阳市中天国际小学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孙瑞祥</w:t>
            </w:r>
          </w:p>
        </w:tc>
        <w:tc>
          <w:tcPr>
            <w:tcW w:w="3506" w:type="dxa"/>
          </w:tcPr>
          <w:p>
            <w:pPr>
              <w:pStyle w:val="TableParagraph"/>
              <w:spacing w:line="270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是一本不由得自己写出而又舍我而</w:t>
            </w:r>
          </w:p>
          <w:p>
            <w:pPr>
              <w:pStyle w:val="TableParagraph"/>
              <w:spacing w:line="232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去的书—读《情人》有感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2134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金华市丹溪小学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杜玉倩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拨动学生艺术的心弦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2135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金华市丹溪小学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沈勤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善治未病，未病先防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2136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金华市丹溪小学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汤香月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让生命之流在教育的河船中静静流</w:t>
            </w:r>
          </w:p>
          <w:p>
            <w:pPr>
              <w:pStyle w:val="TableParagraph"/>
              <w:spacing w:line="234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2137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金华市丹溪小学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汪嘉佳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少一点，多一点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2138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金华市丹溪小学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席峰云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让“教育”生发出“智慧”的力量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2139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金华市丹溪小学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杨倩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不忘初心，做一名追梦的教育者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2140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1"/>
              <w:rPr>
                <w:sz w:val="22"/>
              </w:rPr>
            </w:pPr>
            <w:r>
              <w:rPr>
                <w:sz w:val="22"/>
              </w:rPr>
              <w:t>金华市丹溪小学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叶青霞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5"/>
              <w:rPr>
                <w:sz w:val="22"/>
              </w:rPr>
            </w:pPr>
            <w:r>
              <w:rPr>
                <w:sz w:val="22"/>
              </w:rPr>
              <w:t>数学教师该有的思与行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2141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金华市湖海塘小学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贺晓玉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教育之道，与光同行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2142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金华市磐安县新城中学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方伟娟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一生向阳无惧风霜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2143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金华市浦江县实验小学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伍芳菲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阅读，是为了活着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2144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金华市秋滨小学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陈艳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愿化春雨育桃李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2145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金华市秋滨小学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兰俊蕾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心怀我将无我之信念，永挑不负人</w:t>
            </w:r>
          </w:p>
          <w:p>
            <w:pPr>
              <w:pStyle w:val="TableParagraph"/>
              <w:spacing w:line="231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民之重担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2146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金华市秋滨小学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李瑶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魅力教师，能力教师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2147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金华市婺城区雅畈初级中学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贾欢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心流体验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2148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金华市西苑小学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李纯怿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探寻真我，点亮心灯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2149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金华市西苑小学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徐敏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关心是一种人人都要学会的技能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2150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1"/>
              <w:rPr>
                <w:sz w:val="22"/>
              </w:rPr>
            </w:pPr>
            <w:r>
              <w:rPr>
                <w:sz w:val="22"/>
              </w:rPr>
              <w:t>金华市西苑小学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应碧霞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9"/>
              <w:rPr>
                <w:sz w:val="22"/>
              </w:rPr>
            </w:pPr>
            <w:r>
              <w:rPr>
                <w:sz w:val="22"/>
              </w:rPr>
              <w:t>我的超级英雄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2151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兰溪杭州育才小学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何晓红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不为薪水而工作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2152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兰溪杭州育才小学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华淑芳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没有爱，就没有教育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2153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兰溪市赤溪中心学校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吕佳美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忘记背后，努力面前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2154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兰溪市第五中学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朱敏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学会反思，做一名有思考力的教师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2155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兰溪市兰江小学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周丹静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以爱育爱，承教育梦想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2156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兰溪市马涧镇马涧中心小学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董尤静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于无声处听惊雷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2157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兰溪市石渠中心小学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倪安伟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读书使我成长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2158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兰溪市石渠中心小学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魏芳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接纳你我，便是晴天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2159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兰溪市实验小学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舒国英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蓦然回首，那人却在灯火阑珊处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2160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兰溪市实验小学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徐绿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我想要每个童年都被温柔对待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2161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兰溪市延安路小学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徐小英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听听，生命拔节的声音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2162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兰溪职业中等专业学校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梅芳倩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追风筝的人读后感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2163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磐安县第四中学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张小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朋友，我也在路上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2164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磐安县尖山镇万苍小学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陈洁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有你相伴，寂静喜欢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2165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磐安县尖山镇万苍小学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吴羽梅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掌握策略，做睿智教师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2166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磐安县尚湖镇初级中学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陈瑶琴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播种爱心，收获成长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2167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磐安县尚湖镇初级中学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胡鑫杰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美好教育，照亮山区共富路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2168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磐安县尚湖镇中心小学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钱金金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《正面管教》阅读感悟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2169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磐安县实验初级中学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陈慕华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生活如诗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2170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磐安县实验初级中学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张黎萍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胜利的曙光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2171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磐安县实验初级中学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朱俊芳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软肋与盔甲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2172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磐安县双溪乡中心小学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陶正梅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用心做好叶的事业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2173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磐安县新渥街道新渥小学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陈宇菊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生活与小学英语教学的无缝对接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2174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磐安县玉山镇中心小学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傅凤仙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不抱怨不放弃做一个幸福的凡人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2175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浦江县白马镇中心小学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陈丹艳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读万卷书行万里路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2176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浦江县白马镇中心小学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贾苹苹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9"/>
              <w:rPr>
                <w:sz w:val="22"/>
              </w:rPr>
            </w:pPr>
            <w:r>
              <w:rPr>
                <w:sz w:val="22"/>
              </w:rPr>
              <w:t>用爱链接学生成长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2177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浦江县大溪中心小学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陈慧娟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奋斗者的温暖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2178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浦江县大溪中心小学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黄春超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不变的初心坚守讲台的力量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2179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浦江县第三中学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张沛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学习政论雄文，领略引用妙处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2180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浦江县黄宅镇治平中心小学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冯秧楠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《致青年教师》读后感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2181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浦江县黄宅镇治平中心小学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顾飘飘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做一个有理想的教师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2182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浦江县黄宅镇治平中心小学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黄麒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信仰从未老去，芳华永不消逝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2183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浦江县黄宅镇治平中心小学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杨美金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爱是一种力量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2184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浦江县黄宅镇治平中心小学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张必强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从我的童年到双减时代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2185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浦江县龙峰国际学校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丁丽娜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眼下的一切就是生命的意义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2186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浦江县龙峰国际学校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金丽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生死疲劳也要努力奋斗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2187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浦江县龙峰国际学校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罗珊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静下心来，让时间见证变化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2188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浦江县龙峰国际学校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吴潇怡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安得草木心，不怨寒暑移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2189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浦江县龙峰国际学校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赵铨烜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育人亦如种树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2190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浦江县南苑小学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陈婷婷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教育，从理解孩子的内心开始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2191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浦江县南苑小学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方玮英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随风潜入夜，润物细无声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2192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1"/>
              <w:rPr>
                <w:sz w:val="22"/>
              </w:rPr>
            </w:pPr>
            <w:r>
              <w:rPr>
                <w:sz w:val="22"/>
              </w:rPr>
              <w:t>浦江县南苑小学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李南阅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9"/>
              <w:rPr>
                <w:sz w:val="22"/>
              </w:rPr>
            </w:pPr>
            <w:r>
              <w:rPr>
                <w:sz w:val="22"/>
              </w:rPr>
              <w:t>贴进心灵创造美好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2193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浦江县南苑小学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钱丹丽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学会知足，你会幸福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2194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浦江县南苑小学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王娟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品格即命运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2195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浦江县南苑小学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张园园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孩子，请接受这份苦难哲学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2196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浦江县南苑小学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章婵娟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读《陪孩子走过小学六年》心得体</w:t>
            </w:r>
          </w:p>
          <w:p>
            <w:pPr>
              <w:pStyle w:val="TableParagraph"/>
              <w:spacing w:line="234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会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2197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浦江县南苑小学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周爱萍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学会迎难而上构建专业尊严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2198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浦江县潘宅中心小学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潘志芳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问渠哪得清如许，为有源头活水来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2199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浦江县潘宅中心小学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祝忆雯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孩子把你的手给我读后感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2200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浦江县平安中心小学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陈姗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做一名幸福的老师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2201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浦江县平安中心小学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吴荷莲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爱润童心助力成长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2202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1"/>
              <w:rPr>
                <w:sz w:val="22"/>
              </w:rPr>
            </w:pPr>
            <w:r>
              <w:rPr>
                <w:sz w:val="22"/>
              </w:rPr>
              <w:t>浦江县平安中心小学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项光信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我愿，你我都是英雄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2203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浦江县平安中心小学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于苇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孩子我爱你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2204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浦江县浦阳第二等奖小学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童娟娟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做一个幸福的孩子王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2205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浦江县浦阳第二等奖小学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张巧燕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奋斗不已，一路向阳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2206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浦江县浦阳第五小学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张慧怡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告别说教，叩响心门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2207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浦江县浦阳第五小学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张鸯鸯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做一个优秀的自己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2208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浦江县浦阳第五小学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周丽君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还孩子一份自由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2209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浦江县浦阳第一小学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费莲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人生中最为璀璨的活法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2210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浦江县浦阳第一小学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金海铃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教育路漫漫，吾将修远兮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2211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浦江县浦阳第一小学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徐露露</w:t>
            </w:r>
          </w:p>
        </w:tc>
        <w:tc>
          <w:tcPr>
            <w:tcW w:w="3506" w:type="dxa"/>
          </w:tcPr>
          <w:p>
            <w:pPr>
              <w:pStyle w:val="TableParagraph"/>
              <w:spacing w:line="270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对自己的期许——重读《傅雷家书</w:t>
            </w:r>
          </w:p>
          <w:p>
            <w:pPr>
              <w:pStyle w:val="TableParagraph"/>
              <w:spacing w:line="232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2212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浦江县浦阳第一小学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徐艳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会笑的眼睛，温暖的传递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2213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浦江县浦阳第一小学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虞婉贞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牵着蜗牛去散步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2214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浦江县浦阳第一小学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张争英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父教如钙，请别缺席孩子的成长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2215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浦江县浦阳第一小学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赵婷婷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用真爱融至情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2216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浦江县浦阳五小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黄晨霞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生命的光彩因为有大爱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2217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浦江县前吴乡福和希望小学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傅丹利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教育之道，上善若水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2218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浦江县前吴乡福和希望小学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蒋婷婷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9"/>
              <w:rPr>
                <w:sz w:val="22"/>
              </w:rPr>
            </w:pPr>
            <w:r>
              <w:rPr>
                <w:sz w:val="22"/>
              </w:rPr>
              <w:t>尽忠职守省身克己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2219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查军宪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不忘初心教书育人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2220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陈娅岚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写在读《草样年华》之后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2221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褚明妍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建党百年，红岩万年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2222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傅淑英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《好老师，会提问》读后感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2223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黄丽娟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在教育之路上从容前行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2224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刘晓鹏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创造属于我们的第56号教室奇迹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2225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王君青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温情的教师，温馨的课堂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2226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杨洁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再看黛玉，学做三“度”型老师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2227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姚璇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破解孩子的心理密码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2228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1"/>
              <w:rPr>
                <w:sz w:val="22"/>
              </w:rPr>
            </w:pPr>
            <w:r>
              <w:rPr>
                <w:sz w:val="22"/>
              </w:rPr>
              <w:t>浦江县实验小学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于婷婷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时代向前，吾辈向上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2229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虞巧芳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熟悉的地方也有风景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2230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张若法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润物无声下自成蹊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2231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张雨帆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用真诚守望教育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2232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郑君芳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教育关键之读懂学生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2233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郑丽丽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捧书为生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2234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郑琴琴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依恋的幸福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2235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浦江县实验小学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周夏薇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给种子向阳生长的力量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2236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left="691"/>
              <w:jc w:val="left"/>
              <w:rPr>
                <w:sz w:val="22"/>
              </w:rPr>
            </w:pPr>
            <w:r>
              <w:rPr>
                <w:sz w:val="22"/>
              </w:rPr>
              <w:t>浦江县实验小学 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张慧艳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一个人的力量，怎样才能实现整体</w:t>
            </w:r>
          </w:p>
          <w:p>
            <w:pPr>
              <w:pStyle w:val="TableParagraph"/>
              <w:spacing w:line="231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变革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2237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left="360"/>
              <w:jc w:val="left"/>
              <w:rPr>
                <w:sz w:val="22"/>
              </w:rPr>
            </w:pPr>
            <w:r>
              <w:rPr>
                <w:sz w:val="22"/>
              </w:rPr>
              <w:t>浦江县檀溪镇中心小学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陈璨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携手并进静待花开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2238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left="360"/>
              <w:jc w:val="left"/>
              <w:rPr>
                <w:sz w:val="22"/>
              </w:rPr>
            </w:pPr>
            <w:r>
              <w:rPr>
                <w:sz w:val="22"/>
              </w:rPr>
              <w:t>浦江县檀溪镇中心小学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陈丽梅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给每个孩子出彩的机会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2239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left="360"/>
              <w:jc w:val="left"/>
              <w:rPr>
                <w:sz w:val="22"/>
              </w:rPr>
            </w:pPr>
            <w:r>
              <w:rPr>
                <w:sz w:val="22"/>
              </w:rPr>
              <w:t>浦江县檀溪镇中心小学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金秀丽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继续奋斗之路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2240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left="360"/>
              <w:jc w:val="left"/>
              <w:rPr>
                <w:sz w:val="22"/>
              </w:rPr>
            </w:pPr>
            <w:r>
              <w:rPr>
                <w:sz w:val="22"/>
              </w:rPr>
              <w:t>浦江县檀溪镇中心小学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楼晓东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荒岛逆境百折不挠幸福生活唯有奋</w:t>
            </w:r>
          </w:p>
          <w:p>
            <w:pPr>
              <w:pStyle w:val="TableParagraph"/>
              <w:spacing w:line="234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斗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2241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left="360"/>
              <w:jc w:val="left"/>
              <w:rPr>
                <w:sz w:val="22"/>
              </w:rPr>
            </w:pPr>
            <w:r>
              <w:rPr>
                <w:sz w:val="22"/>
              </w:rPr>
              <w:t>浦江县檀溪镇中心小学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吴红权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微恙弥珍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2242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left="360"/>
              <w:jc w:val="left"/>
              <w:rPr>
                <w:sz w:val="22"/>
              </w:rPr>
            </w:pPr>
            <w:r>
              <w:rPr>
                <w:sz w:val="22"/>
              </w:rPr>
              <w:t>浦江县檀溪镇中心小学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张颖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向阳而生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2243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left="470"/>
              <w:jc w:val="left"/>
              <w:rPr>
                <w:sz w:val="22"/>
              </w:rPr>
            </w:pPr>
            <w:r>
              <w:rPr>
                <w:sz w:val="22"/>
              </w:rPr>
              <w:t>浦江县职业技术学校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王轶群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读《平凡的世界》有感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2244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left="470"/>
              <w:jc w:val="left"/>
              <w:rPr>
                <w:sz w:val="22"/>
              </w:rPr>
            </w:pPr>
            <w:r>
              <w:rPr>
                <w:sz w:val="22"/>
              </w:rPr>
              <w:t>浦江县职业技术学校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俞欢欢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5"/>
              <w:rPr>
                <w:sz w:val="22"/>
              </w:rPr>
            </w:pPr>
            <w:r>
              <w:rPr>
                <w:sz w:val="22"/>
              </w:rPr>
              <w:t>读《共情时代》有感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2245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left="581"/>
              <w:jc w:val="left"/>
              <w:rPr>
                <w:sz w:val="22"/>
              </w:rPr>
            </w:pPr>
            <w:r>
              <w:rPr>
                <w:sz w:val="22"/>
              </w:rPr>
              <w:t>浦阳第二等奖小学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周建喜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志偏功成亦枉然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2246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left="470"/>
              <w:jc w:val="left"/>
              <w:rPr>
                <w:sz w:val="22"/>
              </w:rPr>
            </w:pPr>
            <w:r>
              <w:rPr>
                <w:sz w:val="22"/>
              </w:rPr>
              <w:t>武义县第二等奖中学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王春勇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学而后思思而后行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2247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left="691"/>
              <w:jc w:val="left"/>
              <w:rPr>
                <w:sz w:val="22"/>
              </w:rPr>
            </w:pPr>
            <w:r>
              <w:rPr>
                <w:sz w:val="22"/>
              </w:rPr>
              <w:t>武义县芦北小学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朱依瑶</w:t>
            </w:r>
          </w:p>
        </w:tc>
        <w:tc>
          <w:tcPr>
            <w:tcW w:w="3506" w:type="dxa"/>
          </w:tcPr>
          <w:p>
            <w:pPr>
              <w:pStyle w:val="TableParagraph"/>
              <w:spacing w:line="270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新基础教育的“新起点”与“再出</w:t>
            </w:r>
          </w:p>
          <w:p>
            <w:pPr>
              <w:pStyle w:val="TableParagraph"/>
              <w:spacing w:line="232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发”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2248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left="360"/>
              <w:jc w:val="left"/>
              <w:rPr>
                <w:sz w:val="22"/>
              </w:rPr>
            </w:pPr>
            <w:r>
              <w:rPr>
                <w:sz w:val="22"/>
              </w:rPr>
              <w:t>武义县履坦镇中心小学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张斌恺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谁为许三观买单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2249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left="691"/>
              <w:jc w:val="left"/>
              <w:rPr>
                <w:sz w:val="22"/>
              </w:rPr>
            </w:pPr>
            <w:r>
              <w:rPr>
                <w:sz w:val="22"/>
              </w:rPr>
              <w:t>武义县明招小学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叶彩弟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诗意语文与我的诗意教学初体验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2250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left="360"/>
              <w:jc w:val="left"/>
              <w:rPr>
                <w:sz w:val="22"/>
              </w:rPr>
            </w:pPr>
            <w:r>
              <w:rPr>
                <w:sz w:val="22"/>
              </w:rPr>
              <w:t>武义县泉溪镇中心小学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邓潇婷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明天比今天更优秀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2251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left="360"/>
              <w:jc w:val="left"/>
              <w:rPr>
                <w:sz w:val="22"/>
              </w:rPr>
            </w:pPr>
            <w:r>
              <w:rPr>
                <w:sz w:val="22"/>
              </w:rPr>
              <w:t>武义县泉溪镇中心小学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王航瑛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“双减”背景下乡村班级建设何去</w:t>
            </w:r>
          </w:p>
          <w:p>
            <w:pPr>
              <w:pStyle w:val="TableParagraph"/>
              <w:spacing w:line="231" w:lineRule="exact" w:before="0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何从——读《乡村班级建设》有感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2252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left="691"/>
              <w:jc w:val="left"/>
              <w:rPr>
                <w:sz w:val="22"/>
              </w:rPr>
            </w:pPr>
            <w:r>
              <w:rPr>
                <w:sz w:val="22"/>
              </w:rPr>
              <w:t>武义县实验小学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程露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读新教育，看老课堂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2253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left="691"/>
              <w:jc w:val="left"/>
              <w:rPr>
                <w:sz w:val="22"/>
              </w:rPr>
            </w:pPr>
            <w:r>
              <w:rPr>
                <w:sz w:val="22"/>
              </w:rPr>
              <w:t>武义县实验小学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徐梦岚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原来你是这样的鲁迅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2254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left="691"/>
              <w:jc w:val="left"/>
              <w:rPr>
                <w:sz w:val="22"/>
              </w:rPr>
            </w:pPr>
            <w:r>
              <w:rPr>
                <w:sz w:val="22"/>
              </w:rPr>
              <w:t>武义县武川小学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陈梦圆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春风化雨，自由成长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2255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left="691"/>
              <w:jc w:val="left"/>
              <w:rPr>
                <w:sz w:val="22"/>
              </w:rPr>
            </w:pPr>
            <w:r>
              <w:rPr>
                <w:sz w:val="22"/>
              </w:rPr>
              <w:t>武义县武川小学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雷玉蓉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用心去阅读，用心去教育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2256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left="691"/>
              <w:jc w:val="left"/>
              <w:rPr>
                <w:sz w:val="22"/>
              </w:rPr>
            </w:pPr>
            <w:r>
              <w:rPr>
                <w:sz w:val="22"/>
              </w:rPr>
              <w:t>武义县武川小学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刘娟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示弱，也是一种以退为进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2257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left="360"/>
              <w:jc w:val="left"/>
              <w:rPr>
                <w:sz w:val="22"/>
              </w:rPr>
            </w:pPr>
            <w:r>
              <w:rPr>
                <w:sz w:val="22"/>
              </w:rPr>
              <w:t>武义县新宅镇中心小学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吴紫薇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寒假的魅力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2258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left="691"/>
              <w:jc w:val="left"/>
              <w:rPr>
                <w:sz w:val="22"/>
              </w:rPr>
            </w:pPr>
            <w:r>
              <w:rPr>
                <w:sz w:val="22"/>
              </w:rPr>
              <w:t>武义县泽村小学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卢韩艺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爱与学生的“生命实践”教育相邂</w:t>
            </w:r>
          </w:p>
          <w:p>
            <w:pPr>
              <w:pStyle w:val="TableParagraph"/>
              <w:spacing w:line="234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2259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left="470"/>
              <w:jc w:val="left"/>
              <w:rPr>
                <w:sz w:val="22"/>
              </w:rPr>
            </w:pPr>
            <w:r>
              <w:rPr>
                <w:sz w:val="22"/>
              </w:rPr>
              <w:t>武义县职业技术学校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李云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授人以鱼，不如授人以渔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2260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left="470"/>
              <w:jc w:val="left"/>
              <w:rPr>
                <w:sz w:val="22"/>
              </w:rPr>
            </w:pPr>
            <w:r>
              <w:rPr>
                <w:sz w:val="22"/>
              </w:rPr>
              <w:t>武义县职业技术学校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沈国光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小胜凭智，大胜靠德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2261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left="470"/>
              <w:jc w:val="left"/>
              <w:rPr>
                <w:sz w:val="22"/>
              </w:rPr>
            </w:pPr>
            <w:r>
              <w:rPr>
                <w:sz w:val="22"/>
              </w:rPr>
              <w:t>武义县职业技术学校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俞泽峰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《做中国立德树人好教师》读书观</w:t>
            </w:r>
          </w:p>
          <w:p>
            <w:pPr>
              <w:pStyle w:val="TableParagraph"/>
              <w:spacing w:line="231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后感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2262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义乌市宾王小学教育集团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刘月婷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永葆童真去生活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2263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义乌市宾王小学教育集团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徐文娟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历史没有如果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2264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义乌市宾王小学教育集团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许兰芳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心里有学生眼里有光芒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2265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义乌市赤岸镇毛店小学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王佳佳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不如清醒，自在独行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2266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义乌市稠江中学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郑小琴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班主任管理班级的智慧与技巧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2267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义乌市稠州小学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盛雪燕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营氛围拓活动落监控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2268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义乌市春晗学校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丁志超</w:t>
            </w:r>
          </w:p>
        </w:tc>
        <w:tc>
          <w:tcPr>
            <w:tcW w:w="3506" w:type="dxa"/>
          </w:tcPr>
          <w:p>
            <w:pPr>
              <w:pStyle w:val="TableParagraph"/>
              <w:spacing w:line="270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有形与无形——读《每天学点教育</w:t>
            </w:r>
          </w:p>
          <w:p>
            <w:pPr>
              <w:pStyle w:val="TableParagraph"/>
              <w:spacing w:line="232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心理学》的思考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2269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义乌市第二等奖中学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金哲宇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梦之红楼，翩之惊鸿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2270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1"/>
              <w:rPr>
                <w:sz w:val="22"/>
              </w:rPr>
            </w:pPr>
            <w:r>
              <w:rPr>
                <w:sz w:val="22"/>
              </w:rPr>
              <w:t>义乌市福田小学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8"/>
              <w:rPr>
                <w:sz w:val="22"/>
              </w:rPr>
            </w:pPr>
            <w:r>
              <w:rPr>
                <w:sz w:val="22"/>
              </w:rPr>
              <w:t>骆媛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5"/>
              <w:rPr>
                <w:sz w:val="22"/>
              </w:rPr>
            </w:pPr>
            <w:r>
              <w:rPr>
                <w:sz w:val="22"/>
              </w:rPr>
              <w:t>会听才能凌绝顶多闻方能览众言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2271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义乌市福田小学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余冲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最美的教育，最简单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2272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义乌市国贸小学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张佳丽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孩子先于内容，爱先于一切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2273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义乌市荷塘月色幼儿园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方晶晶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亲历，实现最丰富的可能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2274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义乌市后宅街道鹤田小学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刘灿云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静思中慢行，赏成长的美景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2275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义乌市后宅街道鹤田小学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朱静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心灵的对话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2276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义乌市后宅中学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方艳艳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雕木琢玉，匠心独运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2277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义乌市黄杨梅小学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楼薇薇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表扬，开启教育的幸福人生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2278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义乌市江湾小学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盛少磊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让高效学习成为一种习惯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2279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义乌市龙回实验小学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曾巧蓉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一场及时雨落进我的心田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2280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1"/>
              <w:rPr>
                <w:sz w:val="22"/>
              </w:rPr>
            </w:pPr>
            <w:r>
              <w:rPr>
                <w:sz w:val="22"/>
              </w:rPr>
              <w:t>义乌市龙回实验小学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毛倩茹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4"/>
              <w:rPr>
                <w:sz w:val="22"/>
              </w:rPr>
            </w:pPr>
            <w:r>
              <w:rPr>
                <w:sz w:val="22"/>
              </w:rPr>
              <w:t>到大观园看房去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2281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义乌市龙回实验小学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宋子媚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阳春有脚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2282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义乌市龙回实验小学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王旭阳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读《不跪着教书》后感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2283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义乌市龙回实验小学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宣马莉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呵护孩子，珍爱孩子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2284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义乌市龙回实验小学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周莹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我最喜欢的一本书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2285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义乌市龙回实验小学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朱飞云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老师，请等一等——读《慢教育》</w:t>
            </w:r>
          </w:p>
          <w:p>
            <w:pPr>
              <w:pStyle w:val="TableParagraph"/>
              <w:spacing w:line="231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有感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2286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义乌市前店小学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朱天晗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从经典中看教育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2287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义乌市青口小学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金丹丽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充满机智就是打动“他人”——读</w:t>
            </w:r>
          </w:p>
          <w:p>
            <w:pPr>
              <w:pStyle w:val="TableParagraph"/>
              <w:spacing w:line="231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《教育机智》有感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2288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义乌市群星外国语学校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楼俊钢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浅谈法治社会建设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2289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义乌市群星外国语学校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赵颖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父母合格，孩子才能优秀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2290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义乌市上溪镇上溪小学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杜燕君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教海无涯，贵在用心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2291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义乌市苏溪镇第三小学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鲁奇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苦难中的大美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2292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义乌市苏溪镇第三小学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孙丽清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如何有效培养低段学生自主写字的</w:t>
            </w:r>
          </w:p>
          <w:p>
            <w:pPr>
              <w:pStyle w:val="TableParagraph"/>
              <w:spacing w:line="234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能力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2293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义乌市下骆宅小学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李艳娇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阶级能否被真正的消灭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2294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义乌市绣湖中学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姜乃瑜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点燃旺盛的求知欲，兴趣是先导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2295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义乌市艺术学校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何超燕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让学习成为“本来该有的样子”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2296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1"/>
              <w:rPr>
                <w:sz w:val="22"/>
              </w:rPr>
            </w:pPr>
            <w:r>
              <w:rPr>
                <w:sz w:val="22"/>
              </w:rPr>
              <w:t>永康市第四中学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8"/>
              <w:rPr>
                <w:sz w:val="22"/>
              </w:rPr>
            </w:pPr>
            <w:r>
              <w:rPr>
                <w:sz w:val="22"/>
              </w:rPr>
              <w:t>徐君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4"/>
              <w:rPr>
                <w:sz w:val="22"/>
              </w:rPr>
            </w:pPr>
            <w:r>
              <w:rPr>
                <w:sz w:val="22"/>
              </w:rPr>
              <w:t>格局的力量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2297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永康市高镇小学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潘妙莉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不做孤独的舞者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2298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永康市李店小学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李惠芳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“乖”小孩的成长之路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2299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永康市明珠学校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黄宗海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韦编屡绝铁砚穿，钩沉探骊著锦章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2300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永康市前仓镇前仓学校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郑玲丽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蒙尘之星，我来守护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2301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永康市人民小学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姚康宁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教育，在不乖中突围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2302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永康市石柱镇江瑶小学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覃辉云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平凡的我与学生共成长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2303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永康外国语学校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金国仙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穿透理所当然倾听角落的声音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2304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永康中学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吴何舒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思学思己，师愿师心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2305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永康中学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郑晓奕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保持成长心态，让荆棘开花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2306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1"/>
              <w:rPr>
                <w:sz w:val="22"/>
              </w:rPr>
            </w:pPr>
            <w:r>
              <w:rPr>
                <w:sz w:val="22"/>
              </w:rPr>
              <w:t>浙江省机电技师学院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黄燕菲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共情，是一个班主任最大的智慧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2307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浙江省机电技师学院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戚林泽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《红楼梦》作者最喜欢的一个人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2308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浙江省机电技师学院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王露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适应变化，勇敢前行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2309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浙江省机电技师学院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赵海燕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在线新常态教学新思维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2310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中国农工民主党永康市前进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陈红仙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与书为友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2311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中国农工民主党永康市前进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陈丽慧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《当你像鸟飞向鸟飞往你的山》读</w:t>
            </w:r>
          </w:p>
          <w:p>
            <w:pPr>
              <w:pStyle w:val="TableParagraph"/>
              <w:spacing w:line="231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后感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2312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中国农工民主党永康市前进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胡可苗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读《给教师的一百条建议》有感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2313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中国农工民主党永康市前进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蒋舒静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花繁自夏叶寂入秋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2314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中国农工民主党永康市前进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汤磊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读《给教师的一百条新建议》有感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2315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中国农工民主党永康市前进</w:t>
            </w:r>
          </w:p>
          <w:p>
            <w:pPr>
              <w:pStyle w:val="TableParagraph"/>
              <w:spacing w:line="232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颜莉彬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读《你那样勇敢》有感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2316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江山观成实验学校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严芝建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一如莎士比亚在写诗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2317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江山实验小学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范琪蕙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甜味童年幸福人生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2318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江山市贺村第二等奖小学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成耀扬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教育在细节中更美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2319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江山市贺村第一小学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刘玉叶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让孩子成为更好的自己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2320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江山市贺村第一小学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周夏芸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仰望前行，愿如甘草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2321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江山市贺村督学中心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王肖君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探秘刘波专业成长的“吉祥三宝”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2322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1"/>
              <w:rPr>
                <w:sz w:val="22"/>
              </w:rPr>
            </w:pPr>
            <w:r>
              <w:rPr>
                <w:sz w:val="22"/>
              </w:rPr>
              <w:t>开化县实验小学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余金平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9"/>
              <w:rPr>
                <w:sz w:val="22"/>
              </w:rPr>
            </w:pPr>
            <w:r>
              <w:rPr>
                <w:sz w:val="22"/>
              </w:rPr>
              <w:t>学会坚强努力活着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2323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衢州市工程技术学校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廖建霞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从岁月深处走来的先生们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2324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江山市城北中学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柴元成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小智若愚，也未尝不可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2325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江山市凤林初级中学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严燚君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一生只为一事来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2326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江山市贺村第一小学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甘宁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“育”见劳动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2327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江山市贺村第一小学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杨海燕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引领慢先生成长记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2328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江山市贺村第一中学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姜芬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满足“基本心理需要”的情感沟通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2329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江山市坛石小学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李军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5"/>
              <w:rPr>
                <w:sz w:val="22"/>
              </w:rPr>
            </w:pPr>
            <w:r>
              <w:rPr>
                <w:sz w:val="22"/>
              </w:rPr>
              <w:t>尊重规律，让儿童像野花一样自然</w:t>
            </w:r>
          </w:p>
          <w:p>
            <w:pPr>
              <w:pStyle w:val="TableParagraph"/>
              <w:spacing w:line="231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生长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2330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江山市坛石小学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伍小才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德行相映，铸就新时代好少年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2331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开化县华埠镇中心小学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鲁彦可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《城堡》——在迷雾中追寻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2332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开化县华埠镇中心小学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汪娟娟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5"/>
              <w:rPr>
                <w:sz w:val="22"/>
              </w:rPr>
            </w:pPr>
            <w:r>
              <w:rPr>
                <w:sz w:val="22"/>
              </w:rPr>
              <w:t>教育是一场盛大的修行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2333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开化县实验小学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毛金妹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求真的笑脸在质疑探索中绽放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2334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龙游初阳学校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姚乐波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小于一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2335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龙游灵江高级中学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黄有华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学会多维度思考问题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2336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龙游县第二等奖高级中学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郑一群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初心不改本色依旧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2337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龙游县横山中学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兰太玲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在读书中思考，在思考中前行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2338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龙游县实验小学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黄慧红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超越时空的情谊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2339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龙游县塔石小学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余慧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小而美的教育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2340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龙游阳光小学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余燕玉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把有意义的事情做得有意思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2341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龙游中学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胡元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历史演进的曲折性与连续性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2342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龙游中学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唐亚芬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开启小说教学的钥匙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2343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衢州市工程技术学校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郑胜男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我的遥远的黄泥屋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2344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衢州市实验学校教育集团新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湖校区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杜少妮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苏东坡——感性与理性完美的结合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2345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江山观成实验学校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刘慧芸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育苗，育己，愈己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2346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江山实验小学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赵慧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教会学生思考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2347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江山市城北小学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周娟美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孩子，谢谢你让我看见更好的自己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2348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1"/>
              <w:rPr>
                <w:sz w:val="22"/>
              </w:rPr>
            </w:pPr>
            <w:r>
              <w:rPr>
                <w:sz w:val="22"/>
              </w:rPr>
              <w:t>江山市城南中学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杨子美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品《道德经》真谛，感悟教育律动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2349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江山市凤林初级中学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何小露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第56号教室的奇迹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2350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江山市凤林初级中学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徐娇映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学习和阅读——教师成长的助燃剂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2351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江山市和睦小学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毛俏俏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诙谐幽默含蓄入骨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2352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江山市贺村第二等奖小学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周水俊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读《阅微草堂笔记》有感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2353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江山市贺村第三小学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周飞飞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“心”动，“行”动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2354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江山市贺村第一中学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王旭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教师的艺术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2355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江山市贺村镇河东幼儿园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王建辉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捕捉价值点，寻找幼儿真兴趣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2356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江山市石门小学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周卉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走进心灵，赢得智慧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2357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江山市塘源口小学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魏慧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愿每个童年都被温柔以待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2358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1"/>
              <w:rPr>
                <w:sz w:val="22"/>
              </w:rPr>
            </w:pPr>
            <w:r>
              <w:rPr>
                <w:sz w:val="22"/>
              </w:rPr>
              <w:t>江山市峡口初级中学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8"/>
              <w:rPr>
                <w:sz w:val="22"/>
              </w:rPr>
            </w:pPr>
            <w:r>
              <w:rPr>
                <w:sz w:val="22"/>
              </w:rPr>
              <w:t>陈林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9"/>
              <w:rPr>
                <w:sz w:val="22"/>
              </w:rPr>
            </w:pPr>
            <w:r>
              <w:rPr>
                <w:sz w:val="22"/>
              </w:rPr>
              <w:t>善以群分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2359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江山市新塘边小学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郭晓津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做一个善于表扬的幸福教师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2360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江山市新塘边小学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毛柔丽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掘一汪清泉，灌自我成长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2361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江山市新塘边小学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詹翠琴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做一个学生喜欢的老师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2362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江山市新塘边幼儿园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王海燕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别叫我园长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2363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江山市长台初级中学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朱歆娴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春风化雨，静待成长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2364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江山市长台小学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姜小敏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路漫漫兮，上下求索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2365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江山市中山小学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王雪燕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以美育人，向美而生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2366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江山市中山小学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虞贤慧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挺过去就是春暖花开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2367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江山中学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蔡高照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读千年经典品《史记》书香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2368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江山中学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李霞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母爱对孩子的成长具有非常重要的</w:t>
            </w:r>
          </w:p>
          <w:p>
            <w:pPr>
              <w:pStyle w:val="TableParagraph"/>
              <w:spacing w:line="234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影响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2369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江山中学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钱昌武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永远不要失去想飞的心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2370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开化县齐溪镇中心学校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孙珍珍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教育的情调，爱的情调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2371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开化县天地外国语学校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郑腾雁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问道素养醉心教育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2372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龙游县横山中学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秦凯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精神上的漂泊者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2373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龙游县湖镇初级中学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方向前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另眼看世界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2374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1"/>
              <w:rPr>
                <w:sz w:val="22"/>
              </w:rPr>
            </w:pPr>
            <w:r>
              <w:rPr>
                <w:sz w:val="22"/>
              </w:rPr>
              <w:t>龙游县湖镇初级中学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万小萍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4"/>
              <w:rPr>
                <w:sz w:val="22"/>
              </w:rPr>
            </w:pPr>
            <w:r>
              <w:rPr>
                <w:sz w:val="22"/>
              </w:rPr>
              <w:t>在真实的自我中反思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2375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龙游县箬塘小学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钟晓云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回归初心再出发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2376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龙游县实验小学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雷芷若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向“管”老师学管理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2377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龙游县实验小学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叶艳</w:t>
            </w:r>
          </w:p>
        </w:tc>
        <w:tc>
          <w:tcPr>
            <w:tcW w:w="3506" w:type="dxa"/>
          </w:tcPr>
          <w:p>
            <w:pPr>
              <w:pStyle w:val="TableParagraph"/>
              <w:spacing w:line="270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阅读的“阳光”穿透精神的“乌云</w:t>
            </w:r>
          </w:p>
          <w:p>
            <w:pPr>
              <w:pStyle w:val="TableParagraph"/>
              <w:spacing w:line="232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2378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龙游县塔石小学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王莹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人间至味，唯爱而已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2379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龙游县小南海小学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操凯明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探索种子力量破解思维密码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龙游阳光小学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陈月芬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无问西东，用“心”而为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2381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龙游阳光小学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姜丽仙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信赖，创造美好的境界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2382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龙游阳光小学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叶月霞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品书，评书，与书相伴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2383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龙游樾园小学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严建英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校本研修赋能教师专业成长新样态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2384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衢江杭州育才中学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陆瑶瑶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语文教学中培养高阶思维摭谈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2385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衢州第二等奖中学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殷鹏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革命改造中国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2386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衢州旅游学校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钟佳燕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忠于自己的追求，才是最难翻越的</w:t>
            </w:r>
          </w:p>
          <w:p>
            <w:pPr>
              <w:pStyle w:val="TableParagraph"/>
              <w:spacing w:line="231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刀锋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2387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衢州市常山县大桥头乡中心</w:t>
            </w:r>
          </w:p>
          <w:p>
            <w:pPr>
              <w:pStyle w:val="TableParagraph"/>
              <w:spacing w:line="232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张玲雅</w:t>
            </w:r>
          </w:p>
        </w:tc>
        <w:tc>
          <w:tcPr>
            <w:tcW w:w="3506" w:type="dxa"/>
          </w:tcPr>
          <w:p>
            <w:pPr>
              <w:pStyle w:val="TableParagraph"/>
              <w:spacing w:line="270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给学生说话的机会，说学生能接受</w:t>
            </w:r>
          </w:p>
          <w:p>
            <w:pPr>
              <w:pStyle w:val="TableParagraph"/>
              <w:spacing w:line="232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的话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2388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衢州市衢江区启智学校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危建中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调适自我，从心出发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2389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衢州市实验学校教育集团新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湖校区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唐雪茹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让改变，静悄悄地发生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2390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岱山县高亭小学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李雨函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追寻与回归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2391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舟山第二等奖小学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李雨晴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孤狼之殇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2392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舟山市定海区城西小学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辛奕萱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让自主德育成为一种鲜活的生活力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2393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舟山市定海区小沙中心小学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孙片叶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是谁在塑造儿童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2394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舟山市定海小学教育集团海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滨校区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郑雯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读《了凡四训》，悟心之所向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2395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舟山市南海实验学校长峙小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学校区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戴利敏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草根舞台的儿童立场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2396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舟山市普陀区城北幼儿园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庄璐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我的游戏，我做主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2397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岱山实验学校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沈禹何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不甘平庸，破围而出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2398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岱山实验学校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苏叶</w:t>
            </w:r>
          </w:p>
        </w:tc>
        <w:tc>
          <w:tcPr>
            <w:tcW w:w="3506" w:type="dxa"/>
          </w:tcPr>
          <w:p>
            <w:pPr>
              <w:pStyle w:val="TableParagraph"/>
              <w:spacing w:line="270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挣脱苦难的精神渊薮，追寻暗含的</w:t>
            </w:r>
          </w:p>
          <w:p>
            <w:pPr>
              <w:pStyle w:val="TableParagraph"/>
              <w:spacing w:line="232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生命信念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2399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岱山县柏基幼儿园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冯春琴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撷一缕清风，在书香中且行且修行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2400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岱山县岱东镇中心小学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8"/>
              <w:rPr>
                <w:sz w:val="22"/>
              </w:rPr>
            </w:pPr>
            <w:r>
              <w:rPr>
                <w:sz w:val="22"/>
              </w:rPr>
              <w:t>邬翼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放缓脚步，静待花开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2401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岱山县高亭小学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毛琪琪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做一位和善且坚定的教师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2402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岱山县长涂中心小学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童浩泽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打开儿童阅读兴趣的心扉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2403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舟山第二等奖小学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刘丽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教育，大抵是一场众人的修行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2404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舟山第二等奖小学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杨艳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《好课》系列读后感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2405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舟山第一小学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章渭敏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人生需留痕，语文常思迹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2406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舟山绿城育华国际学校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曹琨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一泓涟漪，润泽心灵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2407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舟山绿城育华国际学校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夏佳璐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从人物形象分析看《呼兰河传》的</w:t>
            </w:r>
          </w:p>
          <w:p>
            <w:pPr>
              <w:pStyle w:val="TableParagraph"/>
              <w:spacing w:line="231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悲剧魅力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2408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舟山市定海区廷佐小学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陆琪莉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山之自然人之本来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2409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舟山市定海区舟嵊小学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陈子建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眼里有光，心里有爱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2410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1"/>
              <w:rPr>
                <w:sz w:val="22"/>
              </w:rPr>
            </w:pPr>
            <w:r>
              <w:rPr>
                <w:sz w:val="22"/>
              </w:rPr>
              <w:t>舟山市定海小学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王敏巧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践行“工匠精神”，甘做“匠心园</w:t>
            </w:r>
          </w:p>
          <w:p>
            <w:pPr>
              <w:pStyle w:val="TableParagraph"/>
              <w:spacing w:line="231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丁”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2411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舟山市南海实验学校长峙小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学校区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周燕娜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师匠之美更是教育之美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2412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舟山市廷佐小学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顾玲菁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冲破束缚，追梦远方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2413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舟山小学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陆心颖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非暴力沟通，语言背后的爱与力量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2414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岱山实验学校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董舟颖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爱润无声，情抵心灵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2415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岱山实验学校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王璐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正面管教，寻求教育的本真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2416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岱山县高亭小学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李政泽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“赢得”孩子——《正面管教》读</w:t>
            </w:r>
          </w:p>
          <w:p>
            <w:pPr>
              <w:pStyle w:val="TableParagraph"/>
              <w:spacing w:line="234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后感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2417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岱山县高亭小学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祝梦丹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正面引领，赢得孩子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2418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岱山县中心幼儿园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柴东东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战神为何马失前蹄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2419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嵊泗县洋山镇洋山学校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吴玲敏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以美育人，遇见最好的自己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2420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舟山第二等奖小学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何定冰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磨的是课，成的是人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2421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舟山第二等奖小学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金利红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那些生活在芙蓉镇上的人们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2422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舟山第二等奖小学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王艺颖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你的成长，我盛装以待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2423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舟山第二等奖小学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徐仪鹏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好课燎原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2424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舟山第一小学北校区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林冰心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不断奔跑的才是人生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2425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舟山航海学校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刘琼玲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静待花开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2426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舟山航海学校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刘素银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4"/>
              <w:rPr>
                <w:sz w:val="22"/>
              </w:rPr>
            </w:pPr>
            <w:r>
              <w:rPr>
                <w:sz w:val="22"/>
              </w:rPr>
              <w:t>幸福的密码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2427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舟山航海学校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刘要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找寻《致青年教师》里的”人间词</w:t>
            </w:r>
          </w:p>
          <w:p>
            <w:pPr>
              <w:pStyle w:val="TableParagraph"/>
              <w:spacing w:line="234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话”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2428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舟山绿城育华国际学校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李蔚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时代浩浩人物渺渺信念浮沉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2429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舟山市定海区舟嵊小学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吴奕萱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做世界上最幸福的人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2430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舟山市定海小学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刘瑶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在下一个路口等你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2431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舟山市六横中学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赵晨露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良言一句三冬暖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2432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舟山市南海实验学校惠民桥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小学校区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贺燕超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师匠之美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2433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舟山市南海实验学校长峙小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涂明苑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小事大爱师匠之美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2434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舟山市南海实验学校长峙小</w:t>
            </w:r>
          </w:p>
          <w:p>
            <w:pPr>
              <w:pStyle w:val="TableParagraph"/>
              <w:spacing w:line="232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学校区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沈建红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教室里留一套空桌椅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2435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舟山市南海实验学校长峙小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学校区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虞冬群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改变来自于《教室里的正面管教》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2436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舟山市南海实验学校长峙小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学校区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周思妙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师匠之美，美美与共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2437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舟山市南海实验学校长峙小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学校区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庄博雯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走一步再走一步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2438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舟山市普陀区六横镇中心小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高春裕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爱的教育，春风化雨，润物无声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2439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舟山市普陀区六横镇中心小</w:t>
            </w:r>
          </w:p>
          <w:p>
            <w:pPr>
              <w:pStyle w:val="TableParagraph"/>
              <w:spacing w:line="232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王小美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如莲诗心，踏歌而行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2440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舟山市普陀区沈家门第四小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王斌斌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民国白到黑的向往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2441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舟山市普陀区沈家门第一初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翁飞娜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慢与爱的教育艺术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2442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舟山市普陀区沈家门第一小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陈儿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冰窖中的暖意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2443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舟山市普陀区沈家门第一小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胡译匀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让天真填满整个宇宙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2444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舟山市普陀区沈家门小学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方雪丹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反思助成长，学着把生活搬进课堂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2445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舟山市普陀区沈家门小学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林飞雪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完美无缺与真实有效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2446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舟山市普陀区朱家尖初级中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缪春舟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常读常新的水浒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2447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舟山市沈家门第一初级中学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任齐静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藏在草木中的楚辞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2448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舟山市檀枫小学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王艺霖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教育无涯，砥砺前行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2449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舟山小学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陶芊妤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师匠之美，美美与共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2450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北京师范大学台州附属高级</w:t>
            </w:r>
          </w:p>
          <w:p>
            <w:pPr>
              <w:pStyle w:val="TableParagraph"/>
              <w:spacing w:line="232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陈官鹏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见物即悟见理即里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2451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北京师范大学台州附属高级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俞易利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步履不停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2452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29"/>
              <w:rPr>
                <w:sz w:val="22"/>
              </w:rPr>
            </w:pPr>
            <w:r>
              <w:rPr>
                <w:sz w:val="22"/>
              </w:rPr>
              <w:t>临海市白水洋镇店前小学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蔡春飞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创新探索“点线面”融合的“教学</w:t>
            </w:r>
          </w:p>
          <w:p>
            <w:pPr>
              <w:pStyle w:val="TableParagraph"/>
              <w:spacing w:line="231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艺术”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2453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临海市白水洋镇中心校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张伟平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“麻烦”的教师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2454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临海市大洋小学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范清波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永怀读书之恋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2455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临海市大洋小学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张潇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收集教学过程中的小惊喜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2456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临海市杜桥镇白石小学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张先玉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与陶师结缘燃教育激情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2457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临海市杜桥镇凤山小学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王玲芳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乘着“四问”翅膀飞翔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2458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临海市杜桥镇市场第二等奖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金海丹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与经典同行迎一路繁花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2459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临海市江南中心小学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陈震亨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留得残荷听雨声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2460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台州科技职业学院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赵卫行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山河有故人，重走来时路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2461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台州市洪家中学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陈晓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岁月如歌小欢喜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2462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台州市黄岩区沙埠镇中心小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张安妮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三读《给教师的建议》有感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2463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台州市黄岩区永宁小学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张国红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再读《给教师的建议》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2464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台州市椒江区第五中学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陈奕冰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今天你感同身受了吗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2465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台州市椒江区洪家街道中心</w:t>
            </w:r>
          </w:p>
          <w:p>
            <w:pPr>
              <w:pStyle w:val="TableParagraph"/>
              <w:spacing w:line="232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吴筱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克服恐惧，创造共同体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2466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台州市椒江区洪家中学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冯旦红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5"/>
              <w:rPr>
                <w:sz w:val="22"/>
              </w:rPr>
            </w:pPr>
            <w:r>
              <w:rPr>
                <w:sz w:val="22"/>
              </w:rPr>
              <w:t>倘若静心，愿你用生命的姿态观照</w:t>
            </w:r>
          </w:p>
          <w:p>
            <w:pPr>
              <w:pStyle w:val="TableParagraph"/>
              <w:spacing w:line="234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自己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2467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台州市椒江区机关幼儿园华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景分园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冯巧群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我希望，日日是好日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2468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台州市椒江区葭沚街道中心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spacing w:line="269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郭娴欣 王</w:t>
            </w:r>
          </w:p>
          <w:p>
            <w:pPr>
              <w:pStyle w:val="TableParagraph"/>
              <w:spacing w:line="234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之涵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做你“心灵”的那片港湾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2469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台州市椒江区前所街道中心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葛星辰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以情动人，以爱护爱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2470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台州市椒江区前所街道中心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杨芬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“小蜗牛”奔跑记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2471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台州市椒江区前所中学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陈晨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生命的失与拾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2472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台州市椒江区人民小学葭沚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校区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徐晓红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教学勇气从“心”开始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2473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台州市椒江区云健小学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夏晴鸿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播耕获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2474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台州市椒江区中山小学杨司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校区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蒋灵芳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格局养人平心求真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2475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台州市椒江区中山小学杨司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校区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周玲玲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慢慢走，静待花开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2476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台州市金清中学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朱善聪</w:t>
            </w:r>
          </w:p>
        </w:tc>
        <w:tc>
          <w:tcPr>
            <w:tcW w:w="3506" w:type="dxa"/>
          </w:tcPr>
          <w:p>
            <w:pPr>
              <w:pStyle w:val="TableParagraph"/>
              <w:spacing w:line="270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从教育智慧中的机智意涵到无知之</w:t>
            </w:r>
          </w:p>
          <w:p>
            <w:pPr>
              <w:pStyle w:val="TableParagraph"/>
              <w:spacing w:line="232" w:lineRule="exact" w:before="0"/>
              <w:ind w:left="34"/>
              <w:rPr>
                <w:sz w:val="22"/>
              </w:rPr>
            </w:pPr>
            <w:r>
              <w:rPr>
                <w:sz w:val="22"/>
              </w:rPr>
              <w:t>教中的智性解放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2477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台州市路桥区蓬街镇中心小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邢靖欣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先生于我的三字箴言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2478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台州市路桥区桐屿街道中心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胡梦娴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语文教学，也是一种高峰体验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2479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台州市三梅中学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王荣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教育，一场迷恋成长的旅行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2480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台州市三梅中学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吴钰欣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师者，从“心”出发，向“欣”而</w:t>
            </w:r>
          </w:p>
          <w:p>
            <w:pPr>
              <w:pStyle w:val="TableParagraph"/>
              <w:spacing w:line="231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2481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台州市新桥中学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王琰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爱之有道，教之有方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2482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台州市学院路小学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金蓓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教学意义三叩问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2483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台州市月湖幼儿园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罗美琴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师者，如她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2484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台州湾新区三甲街道中心小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王凌肖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愿吾之萤火，耀点点星辰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2485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天台平桥中学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谢屹峰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问渠那得清如许，为有源头活水来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2486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天台县福溪街道中心幼儿园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奚伊霞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总念师心润如雨，育人无痕自有馨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2487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天台县职业教育集团东校区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陈泮婷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走向深度真实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2488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1"/>
              <w:rPr>
                <w:sz w:val="22"/>
              </w:rPr>
            </w:pPr>
            <w:r>
              <w:rPr>
                <w:sz w:val="22"/>
              </w:rPr>
              <w:t>仙居县盂溪中学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8"/>
              <w:rPr>
                <w:sz w:val="22"/>
              </w:rPr>
            </w:pPr>
            <w:r>
              <w:rPr>
                <w:sz w:val="22"/>
              </w:rPr>
              <w:t>张怡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与尔阅尔，盂兮悦兮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2489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玉环市城关中心小学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金湖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跨越起点到终点的距离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2490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玉环市特殊教育学校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倪波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中层，“夹缝”中的太阳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2491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玉环中学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张炳良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苔花如米小也学牡丹开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2492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北京师范大学台州实验学校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潘嘉慧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自育育人，自达达人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2493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临海市大洋小学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唐莹秀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心之所往，爱之所至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2494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临海市杜桥实验中学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葛包敏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岁月无声，且行且歌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2495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临海市杜桥镇第二等奖小学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潘丽莉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不做孤独的舞者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2496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临海市杜桥镇第二等奖小学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周霞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巧抓教育时机，妙用教育智慧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2497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临海市桃渚中学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葛姝姝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岁月如歌，教学无涯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2498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临海市汛桥镇中心校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冯海英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携“智”而行，润泽身心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2499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临海市哲商现代实验小学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王琼阳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不求桃李满天下，只愿芳芷满乾坤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2500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三门县海润街道中心小学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郑利香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卑若微尘的生命微不可察的关注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2501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三门县花桥镇中心小学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柯笑笑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从教育角度看“非暴力沟通”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2502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三门县浬浦中心小学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周阳月</w:t>
            </w:r>
          </w:p>
        </w:tc>
        <w:tc>
          <w:tcPr>
            <w:tcW w:w="3506" w:type="dxa"/>
          </w:tcPr>
          <w:p>
            <w:pPr>
              <w:pStyle w:val="TableParagraph"/>
              <w:spacing w:line="270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三尺讲台“读书人”，温情岁月扣</w:t>
            </w:r>
          </w:p>
          <w:p>
            <w:pPr>
              <w:pStyle w:val="TableParagraph"/>
              <w:spacing w:line="232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心弦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2503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三门县浦坝港镇浬浦中心小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邵佑彦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捧一抔书香，点亮心灯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2504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三门县浦坝港镇沿赤初级中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陈玲远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生命的独行，温暖的摆渡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2505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三门县心湖小学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林卫芳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哪怕是一片绿叶，也要向着光的方</w:t>
            </w:r>
          </w:p>
          <w:p>
            <w:pPr>
              <w:pStyle w:val="TableParagraph"/>
              <w:spacing w:line="234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向生长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2506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三门县心湖小学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谢优莎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雄关漫道真如铁而今迈步从头越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2507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三门县珠岙镇高枧中心小学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郑海滨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从经验到体验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2508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台州椒江北书学校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陶珍珍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呵护敏感心灵，唤醒潜藏能力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2509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台州南洋幼儿园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江双洋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外部刺激，内部引导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2510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台州南洋幼儿园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李悠悠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读懂儿童，尊重规律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2511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台州市白云小学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杨钦钦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我本凡人，凡人似我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2512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台州市白云小学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郑雅洁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听见萌芽的声音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2513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台州市白云中学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叶柳雅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有限的生命，无限的追求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2514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台州市黄岩第二等奖高级中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戴雅清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迷恋成长，让教育拥有智慧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2515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台州市黄岩第二等奖高级中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王伟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读《教学机智》有感——有多少“</w:t>
            </w:r>
          </w:p>
          <w:p>
            <w:pPr>
              <w:pStyle w:val="TableParagraph"/>
              <w:spacing w:line="234" w:lineRule="exact" w:before="0"/>
              <w:ind w:left="35"/>
              <w:rPr>
                <w:sz w:val="22"/>
              </w:rPr>
            </w:pPr>
            <w:r>
              <w:rPr>
                <w:sz w:val="22"/>
              </w:rPr>
              <w:t>教学”就需要多少“机智”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2516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台州市黄岩区澄江街道临古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吴倩倩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洒下希望静待花开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2517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台州市黄岩区第二等奖职业</w:t>
            </w:r>
          </w:p>
          <w:p>
            <w:pPr>
              <w:pStyle w:val="TableParagraph"/>
              <w:spacing w:line="232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技术学校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陈玲玲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当性灵的文字邂逅一世清欢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2518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台州市黄岩区第二等奖职业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技术学校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滕娇娇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放慢脚步，静待花开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2519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台州市黄岩区南城街道中心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包智慧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耐心守候静待花开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2520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台州市黄岩区南城街道中心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陈银宁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慢工出细活，用工匠精神对待每一</w:t>
            </w:r>
          </w:p>
          <w:p>
            <w:pPr>
              <w:pStyle w:val="TableParagraph"/>
              <w:spacing w:line="234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节课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2521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台州市黄岩区宁溪初级中学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李燕玲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拨开写作教学的迷雾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2522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台州市黄岩区西江小学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蔡钰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从“心”出发，做“问题儿童”的</w:t>
            </w:r>
          </w:p>
          <w:p>
            <w:pPr>
              <w:pStyle w:val="TableParagraph"/>
              <w:spacing w:line="23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“点灯人”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2523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台州市黄岩实验中学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李姗姗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换一种姿态看教育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2524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台州市椒江区第二等奖实验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梁仙花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教学就是无止境的相遇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2525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台州市椒江区第二等奖实验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潘绽绽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悦纳缺失，遇见完整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2526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台州市椒江区前所街道中心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林阮玲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追随孩子，收获成功的喜悦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2527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台州市椒江区人民小学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周巧燕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催发覆满扶持滋养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2528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台州市椒江区实验小学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洪霞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相信孩子，相信“集体的威力”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2529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台州市椒江区书生小学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 霞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人的自己，来于孤独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2530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台州市椒江区宋庆龄幼儿园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陈海霞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世界的天真与“我”的天真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2531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台州市椒江区下陈街道中心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张璐雅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融入课堂，翻给学生看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2532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台州市椒江区下陈街道中心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张薇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做独一无二等奖的老师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2533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台州市椒江区云健小学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刘雅丽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找回真实的自己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2534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台州市椒江区云健小学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徐海萍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把“你们”放在我的心上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2535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台州市椒江区云健小学城市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港湾校区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冯佳丽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开启智慧的心路之旅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2536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台州市椒江区云健小学城市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港湾校区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林雪萍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迷茫与希望只在一念之间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2537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台州市椒江区章安街道中心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管婕如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5"/>
              <w:rPr>
                <w:sz w:val="22"/>
              </w:rPr>
            </w:pPr>
            <w:r>
              <w:rPr>
                <w:sz w:val="22"/>
              </w:rPr>
              <w:t>基于幼儿STEM教学实践的探索与思</w:t>
            </w:r>
          </w:p>
          <w:p>
            <w:pPr>
              <w:pStyle w:val="TableParagraph"/>
              <w:spacing w:line="231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2538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台州市椒江区章安街道中心</w:t>
            </w:r>
          </w:p>
          <w:p>
            <w:pPr>
              <w:pStyle w:val="TableParagraph"/>
              <w:spacing w:line="232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金蕊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每个孩子都是一粒种子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2539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台州市椒江区章安中心小学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聂雅倩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“笨老师”到“笨”老师的转变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2540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台州市椒江区章安中学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谢巧媚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9"/>
              <w:rPr>
                <w:sz w:val="22"/>
              </w:rPr>
            </w:pPr>
            <w:r>
              <w:rPr>
                <w:sz w:val="22"/>
              </w:rPr>
              <w:t>我不要站得比你高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2541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台州市椒江区中心幼儿园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郭丽雅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留白之处自有花开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2542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台州市椒江区中心幼儿园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李赛月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人生无可悔，当下不虚度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2543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台州市九峰高级中学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江娜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兴趣与努力之辩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2544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台州市路桥街道实验小学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林仙丹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聆听花开的声音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2545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台州市路桥区路桥街道中心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洪未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新思想铸魂，新教育树人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2546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台州市路桥区蓬街镇中心小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梁肖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以学之思，悟教之道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2547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台州市路桥区蓬街镇中心小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郑玲淑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你来看此花时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2548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台州市路桥区台州市路桥街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道实验小学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乔任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春日已至，向美而生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2549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台州市路桥区桐屿街道中心</w:t>
            </w:r>
          </w:p>
          <w:p>
            <w:pPr>
              <w:pStyle w:val="TableParagraph"/>
              <w:spacing w:line="232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赵晓燕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让孩子像“孩子”一样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2550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台州市路桥小学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尚菊红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教育是什么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2551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台州市路桥中学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阮佳慧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有爱流动的教育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2552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台州市路桥中学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苏佳依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教学机智需三“无”三“有”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2553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台州市文华小学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高上卫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点亮每个学生心中的灯火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2554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台州市学院路小学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万馨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保护好每颗种子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2555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台州市院桥中学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於剑雄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把姿态放低，才能开出美丽的花来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2556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1"/>
              <w:rPr>
                <w:sz w:val="22"/>
              </w:rPr>
            </w:pPr>
            <w:r>
              <w:rPr>
                <w:sz w:val="22"/>
              </w:rPr>
              <w:t>台州市院桥中学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朱伟杨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因爱践行着“风物长宜，放眼前方</w:t>
            </w:r>
          </w:p>
          <w:p>
            <w:pPr>
              <w:pStyle w:val="TableParagraph"/>
              <w:spacing w:line="231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”的事业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2557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台州湾新区三甲街道中心小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缪灵平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甘为红烛燃自身甘为泥土育春花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2558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台州湾新区三甲街道中心小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张婷婷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真诚勇敢温度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2559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天台县白鹤镇中心小学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陈超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那片信任筑造的温暖天堂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2560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天台县机关幼儿园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许雪莲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在回归自我中体验生命的美好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2561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天台县南屏学校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戴慧飞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目光所及为远方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2562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天台县南屏学校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汤红红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他，点燃了我的教育生命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2563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天台县职业教育集团东校区</w:t>
            </w:r>
          </w:p>
        </w:tc>
        <w:tc>
          <w:tcPr>
            <w:tcW w:w="1077" w:type="dxa"/>
          </w:tcPr>
          <w:p>
            <w:pPr>
              <w:pStyle w:val="TableParagraph"/>
              <w:spacing w:line="27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王 玲 夏</w:t>
            </w:r>
          </w:p>
          <w:p>
            <w:pPr>
              <w:pStyle w:val="TableParagraph"/>
              <w:spacing w:line="231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祥茂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山不过来，我就过去！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2564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温岭市城南镇中心小学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廖文燕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撑一支长篙寻梦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2565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温岭市大溪镇潘郎小学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屠航茜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遇见更好的自己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2566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温岭市箬横镇中学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郭莜薇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9"/>
              <w:rPr>
                <w:sz w:val="22"/>
              </w:rPr>
            </w:pPr>
            <w:r>
              <w:rPr>
                <w:sz w:val="22"/>
              </w:rPr>
              <w:t>人的教育之思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2567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温岭市石桥头镇中心小学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朱雪燕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我愿为我画一只绵羊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2568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仙居县安洲小学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沈伟芬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捡拾丢失的勇气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2569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仙居县白塔镇第二等奖小学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蒋益君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“阴差阳错”后的“暗恋”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2570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仙居县白塔镇第二等奖小学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杨赛芳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蜗牛变形记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2571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仙居县城峰中学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王玲媛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以爱之名，赴十年之约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2572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仙居县第八小学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李娅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做一名会“讲故事”的数学教师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2573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仙居县第一小学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吴腾颖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啃读经典，一路寻芳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2574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仙居县横溪镇实验小学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张琳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阅读促教学，以知促行动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2575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仙居县实验小学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周静静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初心不改理想不移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2576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仙居县实验中学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滕妍希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读《月亮与六便士》——物质和精</w:t>
            </w:r>
          </w:p>
          <w:p>
            <w:pPr>
              <w:pStyle w:val="TableParagraph"/>
              <w:spacing w:line="234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神的矛盾对立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2577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仙居县下各镇中心幼儿园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朱伟燕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看见自己，看见孩子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2578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仙居县职业中等专业学校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吴雨婕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百年孤独，千年回响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2579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仙居县中心幼儿园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张雅红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跟随自己的内心，飞向自己的山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2580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玉环市陈屿中学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孙瑶情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村庄的故事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2581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玉环市城关第一初级中学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郑桐桐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譬如朝露——读夏目漱石《浮世与</w:t>
            </w:r>
          </w:p>
          <w:p>
            <w:pPr>
              <w:pStyle w:val="TableParagraph"/>
              <w:spacing w:line="234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病榻》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2582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1"/>
              <w:rPr>
                <w:sz w:val="22"/>
              </w:rPr>
            </w:pPr>
            <w:r>
              <w:rPr>
                <w:sz w:val="22"/>
              </w:rPr>
              <w:t>玉环市干江初级中学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吴兰飞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9"/>
              <w:rPr>
                <w:sz w:val="22"/>
              </w:rPr>
            </w:pPr>
            <w:r>
              <w:rPr>
                <w:sz w:val="22"/>
              </w:rPr>
              <w:t>背影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2583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玉环市环山小学状元桥校区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董丹芳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直面恐惧看见勇气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2584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玉环市坎门第一初级中学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曾钟慧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你若安好便是晴天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2585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玉环市清港初级中学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陈慈蔚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那些花儿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2586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玉环市沙门初级中学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倪春云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阅读的突围与奔腾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2587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镇海中学台州分校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解晨曦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师者耕心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2588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镇海中学台州分校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林芬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课堂教学渗透杜威经验观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2589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镇海中学台州分校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林静怡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“单箭头”育识“双箭头”育人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2590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镇海中学台州分校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于丽健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车如人生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2591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北京师范大学台州附属高级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李璐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岁月如歌歌不尽，一片丹心谱芳华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2592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29"/>
              <w:rPr>
                <w:sz w:val="22"/>
              </w:rPr>
            </w:pPr>
            <w:r>
              <w:rPr>
                <w:sz w:val="22"/>
              </w:rPr>
              <w:t>临海市白水洋镇店前小学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朱娇娇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5"/>
              <w:rPr>
                <w:sz w:val="22"/>
              </w:rPr>
            </w:pPr>
            <w:r>
              <w:rPr>
                <w:sz w:val="22"/>
              </w:rPr>
              <w:t>漫而不散体德智齐上阵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2593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临海市白云高级中学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陈微珠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《活出生命意义》之读后感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2594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临海市大田初级中学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王利敏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绝望之后的自愈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2595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临海市大洋中心校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徐玉珍</w:t>
            </w:r>
          </w:p>
        </w:tc>
        <w:tc>
          <w:tcPr>
            <w:tcW w:w="3506" w:type="dxa"/>
          </w:tcPr>
          <w:p>
            <w:pPr>
              <w:pStyle w:val="TableParagraph"/>
              <w:spacing w:line="270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论《毛诗序》对《诗经》主旨解读</w:t>
            </w:r>
          </w:p>
          <w:p>
            <w:pPr>
              <w:pStyle w:val="TableParagraph"/>
              <w:spacing w:line="232" w:lineRule="exact" w:before="0"/>
              <w:ind w:left="34"/>
              <w:rPr>
                <w:sz w:val="22"/>
              </w:rPr>
            </w:pPr>
            <w:r>
              <w:rPr>
                <w:sz w:val="22"/>
              </w:rPr>
              <w:t>的不当之处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2596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临海市杜桥镇凤山小学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金凌云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做“善变”老师促学生成长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2597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临海市杜桥镇市场第二等奖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王玲飞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传承经典用心教育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2598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临海市高级职业中学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吴伟珍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“让我们再奋斗一次吧！”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2599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临海市高级职业中学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赵玲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失语的天地尚须留一字曰善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2600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临海市高级职业中学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周丽娅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不负时光，砥砺前行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2601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临海市回浦中学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周章坤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双元革命的火花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2602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临海市邵家渡中学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沈璐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扯下“夫子脸”，又启夫子心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2603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临海市桃渚镇中心校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陈菊红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不忘初心使命走好育人之路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2604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临海市桃渚镇中心校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许尚荣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启迪心智与教育同行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2605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临海市永丰镇中学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林静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永不凋谢的玫瑰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2606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临海市哲商现代实验小学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郏晨晓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做一名心花怒放的老师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2607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临海市中等职业技术学校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张金支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认识生命，活出生命的意义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2608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29"/>
              <w:rPr>
                <w:sz w:val="22"/>
              </w:rPr>
            </w:pPr>
            <w:r>
              <w:rPr>
                <w:sz w:val="22"/>
              </w:rPr>
              <w:t>三门县海游街道初级中学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丁玉霞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4"/>
              <w:rPr>
                <w:sz w:val="22"/>
              </w:rPr>
            </w:pPr>
            <w:r>
              <w:rPr>
                <w:sz w:val="22"/>
              </w:rPr>
              <w:t>别在偏见中丢掉真相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2609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三门县海游街道中心小学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梅小娇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岁月如歌歌嘹亮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2610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三门县浦坝港镇浬浦中心小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郑莉莉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阅读，孩子的生命之窗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2611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三门县实验学校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杨菜娇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成为孩子内心的避风港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2612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三门县实验学校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郑巧敏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人间有味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2613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三门县实验学校小学部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郑琳瑜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画数学，让思维可视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2614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三门县心湖小学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蔡佳苹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点亮生命的邂逅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2615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三门县英华外国语学校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王雪瑞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于漪站在讲台上就是我的生命在歌</w:t>
            </w:r>
          </w:p>
          <w:p>
            <w:pPr>
              <w:pStyle w:val="TableParagraph"/>
              <w:spacing w:line="231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2616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三门县职业中等专业学校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陈传撑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评读莫言的《卖白菜》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2617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台州椒江北书学校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阮孟超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坚守初心永不忘本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2618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台州椒江北书学校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8"/>
              <w:rPr>
                <w:sz w:val="22"/>
              </w:rPr>
            </w:pPr>
            <w:r>
              <w:rPr>
                <w:sz w:val="22"/>
              </w:rPr>
              <w:t>苏莉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沐阳而育，信待花开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2619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台州南洋幼儿园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杨薇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用欣赏的眼光发现孩子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2620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台州市白云小学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彭晓丹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逆境中砥砺前行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2621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台州市第一中学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包柳霞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潜心播种，静待花开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2622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台州市第一中学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张涛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教育是一场修行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2623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台州市第一中学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郑天妮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谈教学经验做优秀教师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2624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台州市枫南幼儿园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陈佳妮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啃读经典感悟教育爱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2625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台州市枫南幼儿园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陈玲芬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岁月如歌，言语如蜜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26"/>
              <w:jc w:val="left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2626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台州市洪家中学</w:t>
            </w:r>
          </w:p>
        </w:tc>
        <w:tc>
          <w:tcPr>
            <w:tcW w:w="1077" w:type="dxa"/>
          </w:tcPr>
          <w:p>
            <w:pPr>
              <w:pStyle w:val="TableParagraph"/>
              <w:ind w:left="326"/>
              <w:jc w:val="left"/>
              <w:rPr>
                <w:sz w:val="22"/>
              </w:rPr>
            </w:pPr>
            <w:r>
              <w:rPr>
                <w:sz w:val="22"/>
              </w:rPr>
              <w:t>王聪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成为树洞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2627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台州市洪家中学</w:t>
            </w:r>
          </w:p>
        </w:tc>
        <w:tc>
          <w:tcPr>
            <w:tcW w:w="1077" w:type="dxa"/>
          </w:tcPr>
          <w:p>
            <w:pPr>
              <w:pStyle w:val="TableParagraph"/>
              <w:ind w:left="216"/>
              <w:jc w:val="left"/>
              <w:rPr>
                <w:sz w:val="22"/>
              </w:rPr>
            </w:pPr>
            <w:r>
              <w:rPr>
                <w:sz w:val="22"/>
              </w:rPr>
              <w:t>张莹嫄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“师生冲突”案例反思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2628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台州市黄岩第二等奖高级中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26"/>
              <w:jc w:val="left"/>
              <w:rPr>
                <w:sz w:val="22"/>
              </w:rPr>
            </w:pPr>
            <w:r>
              <w:rPr>
                <w:sz w:val="22"/>
              </w:rPr>
              <w:t>冯洁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撷英浅论读以蕴智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2629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台州市黄岩第二等奖高级中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216"/>
              <w:jc w:val="left"/>
              <w:rPr>
                <w:sz w:val="22"/>
              </w:rPr>
            </w:pPr>
            <w:r>
              <w:rPr>
                <w:sz w:val="22"/>
              </w:rPr>
              <w:t>蒋珊珊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有情有爱有智慧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2630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台州市黄岩第二等奖高级中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216"/>
              <w:jc w:val="left"/>
              <w:rPr>
                <w:sz w:val="22"/>
              </w:rPr>
            </w:pPr>
            <w:r>
              <w:rPr>
                <w:sz w:val="22"/>
              </w:rPr>
              <w:t>解慧丽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聆听共情反思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2631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台州市黄岩区澄江中学</w:t>
            </w:r>
          </w:p>
        </w:tc>
        <w:tc>
          <w:tcPr>
            <w:tcW w:w="1077" w:type="dxa"/>
          </w:tcPr>
          <w:p>
            <w:pPr>
              <w:pStyle w:val="TableParagraph"/>
              <w:ind w:left="216"/>
              <w:jc w:val="left"/>
              <w:rPr>
                <w:sz w:val="22"/>
              </w:rPr>
            </w:pPr>
            <w:r>
              <w:rPr>
                <w:sz w:val="22"/>
              </w:rPr>
              <w:t>符双双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悉心浇灌静待花开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2632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台州市黄岩区东浦中学</w:t>
            </w:r>
          </w:p>
        </w:tc>
        <w:tc>
          <w:tcPr>
            <w:tcW w:w="1077" w:type="dxa"/>
          </w:tcPr>
          <w:p>
            <w:pPr>
              <w:pStyle w:val="TableParagraph"/>
              <w:ind w:left="216"/>
              <w:jc w:val="left"/>
              <w:rPr>
                <w:sz w:val="22"/>
              </w:rPr>
            </w:pPr>
            <w:r>
              <w:rPr>
                <w:sz w:val="22"/>
              </w:rPr>
              <w:t>徐亚平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删繁就简，指向语文核心素养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2633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台州市黄岩区樊川书院教育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集团</w:t>
            </w:r>
          </w:p>
        </w:tc>
        <w:tc>
          <w:tcPr>
            <w:tcW w:w="1077" w:type="dxa"/>
          </w:tcPr>
          <w:p>
            <w:pPr>
              <w:pStyle w:val="TableParagraph"/>
              <w:spacing w:line="269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卢凤敏 汪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婵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《白话文学史》——略显偏颇之语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2634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台州市黄岩区樊川书院教育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集团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26"/>
              <w:jc w:val="left"/>
              <w:rPr>
                <w:sz w:val="22"/>
              </w:rPr>
            </w:pPr>
            <w:r>
              <w:rPr>
                <w:sz w:val="22"/>
              </w:rPr>
              <w:t>王旖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阅《教育的目的》，静待花开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2635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台州市黄岩区实验小学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26"/>
              <w:jc w:val="left"/>
              <w:rPr>
                <w:sz w:val="22"/>
              </w:rPr>
            </w:pPr>
            <w:r>
              <w:rPr>
                <w:sz w:val="22"/>
              </w:rPr>
              <w:t>陈瑶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遇见经典，在教育中开出一朵花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2636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台州市黄岩区实验小学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216"/>
              <w:jc w:val="left"/>
              <w:rPr>
                <w:sz w:val="22"/>
              </w:rPr>
            </w:pPr>
            <w:r>
              <w:rPr>
                <w:sz w:val="22"/>
              </w:rPr>
              <w:t>顾敏慧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不忘教育初心，力求“生命在场”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2637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台州市黄岩区实验小学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26"/>
              <w:jc w:val="left"/>
              <w:rPr>
                <w:sz w:val="22"/>
              </w:rPr>
            </w:pPr>
            <w:r>
              <w:rPr>
                <w:sz w:val="22"/>
              </w:rPr>
              <w:t>李娅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“四心”换“一心”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2638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台州市黄岩区实验中学</w:t>
            </w:r>
          </w:p>
        </w:tc>
        <w:tc>
          <w:tcPr>
            <w:tcW w:w="1077" w:type="dxa"/>
          </w:tcPr>
          <w:p>
            <w:pPr>
              <w:pStyle w:val="TableParagraph"/>
              <w:ind w:left="216"/>
              <w:jc w:val="left"/>
              <w:rPr>
                <w:sz w:val="22"/>
              </w:rPr>
            </w:pPr>
            <w:r>
              <w:rPr>
                <w:sz w:val="22"/>
              </w:rPr>
              <w:t>夏双双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教育的快与慢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2639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台州市黄岩区新前街道中心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1077" w:type="dxa"/>
          </w:tcPr>
          <w:p>
            <w:pPr>
              <w:pStyle w:val="TableParagraph"/>
              <w:ind w:left="326" w:right="-44"/>
              <w:jc w:val="left"/>
              <w:rPr>
                <w:sz w:val="22"/>
              </w:rPr>
            </w:pPr>
            <w:r>
              <w:rPr>
                <w:sz w:val="22"/>
              </w:rPr>
              <w:t>舒淼</w:t>
            </w:r>
            <w:r>
              <w:rPr>
                <w:spacing w:val="0"/>
                <w:sz w:val="22"/>
              </w:rPr>
              <w:t> </w:t>
            </w:r>
            <w:r>
              <w:rPr>
                <w:sz w:val="22"/>
              </w:rPr>
              <w:t>  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教育路上，与“爱”同行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2640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台州市黄岩区新前街道中心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1077" w:type="dxa"/>
          </w:tcPr>
          <w:p>
            <w:pPr>
              <w:pStyle w:val="TableParagraph"/>
              <w:ind w:left="216"/>
              <w:jc w:val="left"/>
              <w:rPr>
                <w:sz w:val="22"/>
              </w:rPr>
            </w:pPr>
            <w:r>
              <w:rPr>
                <w:sz w:val="22"/>
              </w:rPr>
              <w:t>郑晓贝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以爱为名，以情促教，做一名合格</w:t>
            </w:r>
          </w:p>
          <w:p>
            <w:pPr>
              <w:pStyle w:val="TableParagraph"/>
              <w:spacing w:line="234" w:lineRule="exact" w:before="0"/>
              <w:ind w:left="34"/>
              <w:rPr>
                <w:sz w:val="22"/>
              </w:rPr>
            </w:pPr>
            <w:r>
              <w:rPr>
                <w:sz w:val="22"/>
              </w:rPr>
              <w:t>美育者与智育者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2641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台州市黄岩区院桥镇实验幼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儿园</w:t>
            </w:r>
          </w:p>
        </w:tc>
        <w:tc>
          <w:tcPr>
            <w:tcW w:w="1077" w:type="dxa"/>
          </w:tcPr>
          <w:p>
            <w:pPr>
              <w:pStyle w:val="TableParagraph"/>
              <w:ind w:left="216"/>
              <w:jc w:val="left"/>
              <w:rPr>
                <w:sz w:val="22"/>
              </w:rPr>
            </w:pPr>
            <w:r>
              <w:rPr>
                <w:sz w:val="22"/>
              </w:rPr>
              <w:t>杨梦雅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《读教育是慢的艺术》有感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2642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台州市黄岩区镇东小学</w:t>
            </w:r>
          </w:p>
        </w:tc>
        <w:tc>
          <w:tcPr>
            <w:tcW w:w="1077" w:type="dxa"/>
          </w:tcPr>
          <w:p>
            <w:pPr>
              <w:pStyle w:val="TableParagraph"/>
              <w:ind w:left="216"/>
              <w:jc w:val="left"/>
              <w:rPr>
                <w:sz w:val="22"/>
              </w:rPr>
            </w:pPr>
            <w:r>
              <w:rPr>
                <w:sz w:val="22"/>
              </w:rPr>
              <w:t>牟利卫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时时自省做最好的自己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2643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台州市黄岩区中心幼儿园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216"/>
              <w:jc w:val="left"/>
              <w:rPr>
                <w:sz w:val="22"/>
              </w:rPr>
            </w:pPr>
            <w:r>
              <w:rPr>
                <w:sz w:val="22"/>
              </w:rPr>
              <w:t>章巾骏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爱的慢教育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2644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台州市椒江区第二等奖实验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216"/>
              <w:jc w:val="left"/>
              <w:rPr>
                <w:sz w:val="22"/>
              </w:rPr>
            </w:pPr>
            <w:r>
              <w:rPr>
                <w:sz w:val="22"/>
              </w:rPr>
              <w:t>陈淑萍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9"/>
              <w:rPr>
                <w:sz w:val="22"/>
              </w:rPr>
            </w:pPr>
            <w:r>
              <w:rPr>
                <w:sz w:val="22"/>
              </w:rPr>
              <w:t>用心守护以心育心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2645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台州市椒江区第二等奖实验</w:t>
            </w:r>
          </w:p>
          <w:p>
            <w:pPr>
              <w:pStyle w:val="TableParagraph"/>
              <w:spacing w:line="234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小学沿海校区</w:t>
            </w:r>
          </w:p>
        </w:tc>
        <w:tc>
          <w:tcPr>
            <w:tcW w:w="1077" w:type="dxa"/>
          </w:tcPr>
          <w:p>
            <w:pPr>
              <w:pStyle w:val="TableParagraph"/>
              <w:ind w:left="216"/>
              <w:jc w:val="left"/>
              <w:rPr>
                <w:sz w:val="22"/>
              </w:rPr>
            </w:pPr>
            <w:r>
              <w:rPr>
                <w:sz w:val="22"/>
              </w:rPr>
              <w:t>徐娴云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润物无声，静待花开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2646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台州市椒江区第二等奖实验</w:t>
            </w:r>
          </w:p>
          <w:p>
            <w:pPr>
              <w:pStyle w:val="TableParagraph"/>
              <w:spacing w:line="23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小学沿海校区</w:t>
            </w:r>
          </w:p>
        </w:tc>
        <w:tc>
          <w:tcPr>
            <w:tcW w:w="1077" w:type="dxa"/>
          </w:tcPr>
          <w:p>
            <w:pPr>
              <w:pStyle w:val="TableParagraph"/>
              <w:ind w:left="216"/>
              <w:jc w:val="left"/>
              <w:rPr>
                <w:sz w:val="22"/>
              </w:rPr>
            </w:pPr>
            <w:r>
              <w:rPr>
                <w:sz w:val="22"/>
              </w:rPr>
              <w:t>殷琪程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生命可爱，乐在其中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2647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台州市椒江区第二等奖职业</w:t>
            </w:r>
          </w:p>
          <w:p>
            <w:pPr>
              <w:pStyle w:val="TableParagraph"/>
              <w:spacing w:line="232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技术学校</w:t>
            </w:r>
          </w:p>
        </w:tc>
        <w:tc>
          <w:tcPr>
            <w:tcW w:w="1077" w:type="dxa"/>
          </w:tcPr>
          <w:p>
            <w:pPr>
              <w:pStyle w:val="TableParagraph"/>
              <w:ind w:left="216"/>
              <w:jc w:val="left"/>
              <w:rPr>
                <w:sz w:val="22"/>
              </w:rPr>
            </w:pPr>
            <w:r>
              <w:rPr>
                <w:sz w:val="22"/>
              </w:rPr>
              <w:t>冯香招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奇迹总在相信的力量里开花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2648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台州市椒江区第二等奖职业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技术学校</w:t>
            </w:r>
          </w:p>
        </w:tc>
        <w:tc>
          <w:tcPr>
            <w:tcW w:w="1077" w:type="dxa"/>
          </w:tcPr>
          <w:p>
            <w:pPr>
              <w:pStyle w:val="TableParagraph"/>
              <w:ind w:left="326"/>
              <w:jc w:val="left"/>
              <w:rPr>
                <w:sz w:val="22"/>
              </w:rPr>
            </w:pPr>
            <w:r>
              <w:rPr>
                <w:sz w:val="22"/>
              </w:rPr>
              <w:t>徐铵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以梦为马，向阳而行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2649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台州市椒江区第二等奖职业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技术学校</w:t>
            </w:r>
          </w:p>
        </w:tc>
        <w:tc>
          <w:tcPr>
            <w:tcW w:w="1077" w:type="dxa"/>
          </w:tcPr>
          <w:p>
            <w:pPr>
              <w:pStyle w:val="TableParagraph"/>
              <w:ind w:left="216"/>
              <w:jc w:val="left"/>
              <w:rPr>
                <w:sz w:val="22"/>
              </w:rPr>
            </w:pPr>
            <w:r>
              <w:rPr>
                <w:sz w:val="22"/>
              </w:rPr>
              <w:t>朱敏龙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君子不器，达人成己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2650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台州市椒江区第二等奖中学</w:t>
            </w:r>
          </w:p>
        </w:tc>
        <w:tc>
          <w:tcPr>
            <w:tcW w:w="1077" w:type="dxa"/>
          </w:tcPr>
          <w:p>
            <w:pPr>
              <w:pStyle w:val="TableParagraph"/>
              <w:ind w:left="216"/>
              <w:jc w:val="left"/>
              <w:rPr>
                <w:sz w:val="22"/>
              </w:rPr>
            </w:pPr>
            <w:r>
              <w:rPr>
                <w:sz w:val="22"/>
              </w:rPr>
              <w:t>葛晨楠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大人的责任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2651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台州市椒江区第五中学</w:t>
            </w:r>
          </w:p>
        </w:tc>
        <w:tc>
          <w:tcPr>
            <w:tcW w:w="1077" w:type="dxa"/>
          </w:tcPr>
          <w:p>
            <w:pPr>
              <w:pStyle w:val="TableParagraph"/>
              <w:ind w:left="216"/>
              <w:jc w:val="left"/>
              <w:rPr>
                <w:sz w:val="22"/>
              </w:rPr>
            </w:pPr>
            <w:r>
              <w:rPr>
                <w:sz w:val="22"/>
              </w:rPr>
              <w:t>金旭君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当效愚公，笃志育人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2652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台州市椒江区海门小学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杨承枫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做一个教育的有心人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2653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台州市椒江区洪家街道中心</w:t>
            </w:r>
          </w:p>
          <w:p>
            <w:pPr>
              <w:pStyle w:val="TableParagraph"/>
              <w:spacing w:line="232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潘婉婷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苦难，人生的助力器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2654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台州市椒江区葭沚街道中心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管乐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以梦为马，不负韶华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2655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台州市椒江区桔园小学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陈佳璐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破解课堂“昏迷症”，直面教学恐</w:t>
            </w:r>
          </w:p>
          <w:p>
            <w:pPr>
              <w:pStyle w:val="TableParagraph"/>
              <w:spacing w:line="231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惧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2656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台州市椒江区培智学校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陈萍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幸福的自我认同感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2657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台州市椒江区前所街道第二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等奖中心幼儿园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周莉文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给孩子留白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2658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台州市椒江区前所街道中心</w:t>
            </w:r>
          </w:p>
          <w:p>
            <w:pPr>
              <w:pStyle w:val="TableParagraph"/>
              <w:spacing w:line="232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金歆越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她的热泪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2659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台州市椒江区前所街道中心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李雅丽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温柔而坚定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2660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台州市椒江区三甲街道中心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阮英姿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用生命唤醒生命，用心灯点亮心灯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2661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台州市椒江区宋庆龄幼儿园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谢莉莉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唤醒幼儿生命教育的内驱力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2662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台州市椒江区宋庆龄幼儿园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谢秋月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真正的教育，真正的爱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2663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台州市椒江区通巨幼儿园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刘群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读懂幼儿，读懂“思维”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2664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台州市椒江区通巨幼儿园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莫亚奇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儿童是成人之父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2665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台州市椒江区通巨幼儿园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叶听雨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完美教师修炼之旅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2666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台州市椒江区文鼎苑幼儿园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徐嘉蔚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儿童观，观儿童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2667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台州市椒江区下陈街道中心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周巍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羡子年少正得路，有如扶桑初日升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2668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台州市椒江区下陈中学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洪伟萍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感悟教育的智慧与魅力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2669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台州市椒江区云健小学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陈伟君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遇见你，是教学路上的福气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2670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台州市椒江区云健小学城市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港湾校区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陈梦露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9"/>
              <w:rPr>
                <w:sz w:val="22"/>
              </w:rPr>
            </w:pPr>
            <w:r>
              <w:rPr>
                <w:sz w:val="22"/>
              </w:rPr>
              <w:t>是的，要相信孩子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2671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台州市椒江区云健小学城市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港湾校区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阮莎莎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站在智者的肩膀上眺望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2672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台州市椒江区章安街道中心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卢爱君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相信“相信”的力量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2673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台州市椒江区章安街道中心</w:t>
            </w:r>
          </w:p>
          <w:p>
            <w:pPr>
              <w:pStyle w:val="TableParagraph"/>
              <w:spacing w:line="232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叶宇函</w:t>
            </w:r>
          </w:p>
        </w:tc>
        <w:tc>
          <w:tcPr>
            <w:tcW w:w="3506" w:type="dxa"/>
          </w:tcPr>
          <w:p>
            <w:pPr>
              <w:pStyle w:val="TableParagraph"/>
              <w:spacing w:line="270" w:lineRule="exact" w:before="0"/>
              <w:ind w:left="35"/>
              <w:rPr>
                <w:sz w:val="22"/>
              </w:rPr>
            </w:pPr>
            <w:r>
              <w:rPr>
                <w:sz w:val="22"/>
              </w:rPr>
              <w:t>别忘了，我们也不过是长大了的孩</w:t>
            </w:r>
          </w:p>
          <w:p>
            <w:pPr>
              <w:pStyle w:val="TableParagraph"/>
              <w:spacing w:line="232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子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2674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台州市椒江区章安中心小学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林艳威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做幸福的教师，培养幸福的学生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2675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台州市椒江区章安中心小学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罗丹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育人如雨，润物无声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2676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台州市椒江区章安中心小学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杨定定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健康充实的精神生活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2677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台州市椒江区章安中心小学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惠民校区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石郑鹏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不再分离，心怀希望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2678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台州市椒江区章安中学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金茜茜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教育应让良心成为必需品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2679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台州市椒江区中心幼儿园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徐晟曼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童年的“守望”者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2680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台州市椒江实验幼儿园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丁茜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匠心慧眼，学会放手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2681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台州市椒江实验幼儿园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徐滢颖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我们应该怎样做到给孩子自由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2682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台州市椒江实验幼儿园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郑瑶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探寻心灵深处的秘密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2683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台州市椒江幼儿艺术教育集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李欢欢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生命不平凡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2684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台州市椒江幼儿艺术教育集</w:t>
            </w:r>
          </w:p>
          <w:p>
            <w:pPr>
              <w:pStyle w:val="TableParagraph"/>
              <w:spacing w:line="232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徐佳敏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发现孩子，让孩子自由成长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2685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台州市椒江幼儿艺术教育集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叶珍妮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敬畏儿童，敬畏过去和未来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2686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台州市教师教育院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陈佰阳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8"/>
              <w:rPr>
                <w:sz w:val="22"/>
              </w:rPr>
            </w:pPr>
            <w:r>
              <w:rPr>
                <w:sz w:val="22"/>
              </w:rPr>
              <w:t>我与我的“奶酪”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2687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台州市九峰高级中学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王亚东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不忘初心,逐梦前行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2688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台州市九峰高级中学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武运渊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教育的三颗心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2689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台州市灵石中学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阮晨洁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在数学教育中渗透人文教育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2690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台州市灵石中学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易吉华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让教师不再“迷失”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2691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台州市路桥区峰江街道保全</w:t>
            </w:r>
          </w:p>
          <w:p>
            <w:pPr>
              <w:pStyle w:val="TableParagraph"/>
              <w:spacing w:line="231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任柳柳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亲近母语，回归教育本质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2692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台州市路桥区峰江街道中心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苏晓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习作教学之路，与大师为邻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2693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台州市路桥区金清镇中心小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徐世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一个人的村庄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2694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台州市路桥区路北街道中心</w:t>
            </w:r>
          </w:p>
          <w:p>
            <w:pPr>
              <w:pStyle w:val="TableParagraph"/>
              <w:spacing w:line="232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孙杨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向青草更青处漫溯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2695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台州市路桥区路桥街道中心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潘仪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游戏中的真真假假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2696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台州市路桥区蓬街镇中心小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8"/>
              <w:rPr>
                <w:sz w:val="22"/>
              </w:rPr>
            </w:pPr>
            <w:r>
              <w:rPr>
                <w:sz w:val="22"/>
              </w:rPr>
              <w:t>林光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9"/>
              <w:rPr>
                <w:sz w:val="22"/>
              </w:rPr>
            </w:pPr>
            <w:r>
              <w:rPr>
                <w:sz w:val="22"/>
              </w:rPr>
              <w:t>窗边的小豆豆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2697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台州市路桥区蓬街镇中心小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王海平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做一名有智慧的班主任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2698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台州市路桥区台州市路桥街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道实验小学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林彩珍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一样的枫桥，不一样的传说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2699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0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台州市路桥中等职业技术学</w:t>
            </w:r>
          </w:p>
          <w:p>
            <w:pPr>
              <w:pStyle w:val="TableParagraph"/>
              <w:spacing w:line="232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杜嘉健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书香致远，诗书自华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2700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台州市路桥中等职业技术学</w:t>
            </w:r>
          </w:p>
          <w:p>
            <w:pPr>
              <w:pStyle w:val="TableParagraph"/>
              <w:spacing w:line="234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校</w:t>
            </w:r>
          </w:p>
        </w:tc>
        <w:tc>
          <w:tcPr>
            <w:tcW w:w="1077" w:type="dxa"/>
          </w:tcPr>
          <w:p>
            <w:pPr>
              <w:pStyle w:val="TableParagraph"/>
              <w:spacing w:line="269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金宇维 王</w:t>
            </w:r>
          </w:p>
          <w:p>
            <w:pPr>
              <w:pStyle w:val="TableParagraph"/>
              <w:spacing w:line="234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奕涵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护驾孩子起航，用心感受爱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2701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台州市路桥中学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罗佳依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爱你，用尽我一生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2702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台州市宁溪中学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金阳春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捍卫日常生活，你我皆英雄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2703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台州市蓬街镇中心小学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李婷婷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啃读《阅读教学设计的要诀》，深</w:t>
            </w:r>
          </w:p>
          <w:p>
            <w:pPr>
              <w:pStyle w:val="TableParagraph"/>
              <w:spacing w:line="231" w:lineRule="exact" w:before="0"/>
              <w:ind w:left="34"/>
              <w:rPr>
                <w:sz w:val="22"/>
              </w:rPr>
            </w:pPr>
            <w:r>
              <w:rPr>
                <w:sz w:val="22"/>
              </w:rPr>
              <w:t>耕语文课堂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2704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台州市三梅中学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林柄兵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初心如磐，诲人于智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2705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台州市实验小学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张灵平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静待花开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2706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台州市双语高级中学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王钰瑶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以信立教以爱立人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2707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台州市双语高级中学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祝金芳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悉心教育明暖于心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2708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台州市双语学校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陈斐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教师当一只牧羊犬，又何妨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2709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台州市双语学校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董玲娟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孩子，你慢慢来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2710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台州市双语学校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叶思佳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授人以鱼不如授人以渔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2711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台州市台州市黄岩第一职业</w:t>
            </w:r>
          </w:p>
          <w:p>
            <w:pPr>
              <w:pStyle w:val="TableParagraph"/>
              <w:spacing w:line="234" w:lineRule="exact" w:before="0"/>
              <w:ind w:right="32"/>
              <w:rPr>
                <w:sz w:val="22"/>
              </w:rPr>
            </w:pPr>
            <w:r>
              <w:rPr>
                <w:sz w:val="22"/>
              </w:rPr>
              <w:t>技术学校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陶淑慧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治愈童年，让我们再耐心些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2712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台州市台州湾新区三甲中学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8"/>
              <w:rPr>
                <w:sz w:val="22"/>
              </w:rPr>
            </w:pPr>
            <w:r>
              <w:rPr>
                <w:sz w:val="22"/>
              </w:rPr>
              <w:t>金铭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教学的勇气，心灵的认同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2713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台州市特殊教育学校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杨金佳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聆听开花的声音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2714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台州市文华小学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杨益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以经典之光，明前行之路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2715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台州市新桥中学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李巧云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于无声岁月奏动人歌声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2716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台州市学院路小学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项叶青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因为爱所以幸福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2717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台州市学院路小学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赵笑敏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在坚守中前行的青春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2718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台州市院桥中学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黄卫铭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以人为本，回归教育原点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2719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台州市院桥中学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张燕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品味经典之美，感悟人性之爱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2720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台州市月湖小学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蒋佳洁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语文教育中的年轮与空白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2721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台州市中心幼儿园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杨诗意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机智，让教育变得温柔而坚定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2722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台州湾新区三甲街道中心小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徐桑桑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9"/>
              <w:rPr>
                <w:sz w:val="22"/>
              </w:rPr>
            </w:pPr>
            <w:r>
              <w:rPr>
                <w:sz w:val="22"/>
              </w:rPr>
              <w:t>智慧教学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2723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台州湾新区三甲中学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徐海红</w:t>
            </w:r>
          </w:p>
        </w:tc>
        <w:tc>
          <w:tcPr>
            <w:tcW w:w="350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百舸争流，勇者先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2724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天台平桥中学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齐蕊荣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烂漫不过双向，静待繁花满枝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2725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天台县赤城小学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洪铭澜</w:t>
            </w:r>
          </w:p>
        </w:tc>
        <w:tc>
          <w:tcPr>
            <w:tcW w:w="3506" w:type="dxa"/>
          </w:tcPr>
          <w:p>
            <w:pPr>
              <w:pStyle w:val="TableParagraph"/>
              <w:spacing w:line="270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爱心，耐心，慧心，争做最好的老</w:t>
            </w:r>
          </w:p>
          <w:p>
            <w:pPr>
              <w:pStyle w:val="TableParagraph"/>
              <w:spacing w:line="232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2726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天台县洪畴镇中心幼儿园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戴安娜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这就是我能做到的全部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2727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天台县街头镇中心小学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张跃龙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教不避难，知难而不难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2728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天台县螺溪中学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周浩男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守百年初心，趁青春逐梦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2729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天台县平桥镇中学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庞小君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惩戒与正面管教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2730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天台县实验小学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汤贵楠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向内求取，向上生长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2731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天台县始丰街道中心幼儿园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葛珍妮</w:t>
            </w:r>
          </w:p>
        </w:tc>
        <w:tc>
          <w:tcPr>
            <w:tcW w:w="3506" w:type="dxa"/>
          </w:tcPr>
          <w:p>
            <w:pPr>
              <w:pStyle w:val="TableParagraph"/>
              <w:spacing w:line="270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追踪例谈愤怒情绪的三等奖60度反</w:t>
            </w:r>
          </w:p>
          <w:p>
            <w:pPr>
              <w:pStyle w:val="TableParagraph"/>
              <w:spacing w:line="232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转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2732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天台县坦头镇中心小学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李瑶莟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隐存着并不等于被忘却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2733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天台县坦头镇中心小学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许孝余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夜半梦醒书当枕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2734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天台县坦头中学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洪梦娇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生命的隐忍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2735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天台县职业教育集团东校区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洪飞霞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爱是恒古长明的灯塔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2736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温岭市大溪镇潘郎小学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孔雪虹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爱心育殊苗，共享艳阳天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2737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温岭市大溪镇潘郎小学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谢佳倩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回归文本的语辞世界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2738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1"/>
              <w:rPr>
                <w:sz w:val="22"/>
              </w:rPr>
            </w:pPr>
            <w:r>
              <w:rPr>
                <w:sz w:val="22"/>
              </w:rPr>
              <w:t>温岭市横峰小学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彭海华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站直了，做一个真正的师者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2739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温岭市箬横镇第二等奖小学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陈曼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活在当下，悦纳自我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2740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温岭市新河小学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陈素琴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时光的背影里洒满真情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2741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仙居县安洲小学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沈美娇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这就是生活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2742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仙居县白塔镇第二等奖小学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尹秀芬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读教育经典，悟教学之道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2743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仙居县白塔镇第一幼儿园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张莹莹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像儿童一样思考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2744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仙居县白塔镇中心小学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应沙芩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班主任的一心一意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2745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仙居县白塔中学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王倩倩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用“头发着火似的”态度投入教育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2746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仙居县埠头镇中心小学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曹植富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悦读道德经争做道德人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2747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仙居县春晖幼儿园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陈丽艳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导向先行，优化时间管理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2748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仙居县春晖幼儿园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张梦情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心“阅”儿童，畅玩运动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2749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仙居县第六小学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郑颖佳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用心浇灌教育之花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2750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仙居县第一小学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赵雪芳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出口要成章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2751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仙居县福应街道中心幼儿园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李秋霞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与经典同行，培养全面发展的幼儿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2752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仙居县广严学校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王晓君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渡人渡己，心向人间四月天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2753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仙居县横溪镇中心小学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陈娥春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唱响师爱的赞歌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2754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仙居县横溪镇中心小学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陈旭芬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美学散步漫步生命之窗的内外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2755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仙居县横溪镇中心小学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沈思思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用好文本中的“写话密码”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2756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仙居县横溪镇中心小学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沈婷婷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可以彼此相爱不要彼此相杀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2757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仙居县横溪镇中心小学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徐晨晨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用心滋养，静待花开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2758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仙居县横溪镇中心小学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赵之琳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听听你的声音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2759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仙居县经济开发区幼儿园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陈聪聪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读《孩子，你的情绪我在乎》，做</w:t>
            </w:r>
          </w:p>
          <w:p>
            <w:pPr>
              <w:pStyle w:val="TableParagraph"/>
              <w:spacing w:line="231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学生朋友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2760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仙居县皤滩乡中心小学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徐伟芳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在喧嚣中坚守初心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2761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仙居县实验小学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吴思洁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知之若主动，行之则非艰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2762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仙居县实验小学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徐肃波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理想是不灭的灯光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2763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仙居县双庙乡中心小学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张慧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让爱的种子生根发芽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2764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仙居县溪港乡中心学校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郑秀丽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4"/>
              <w:rPr>
                <w:sz w:val="22"/>
              </w:rPr>
            </w:pPr>
            <w:r>
              <w:rPr>
                <w:sz w:val="22"/>
              </w:rPr>
              <w:t>班主任的思与行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2765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仙居县下各镇中心幼儿园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应玉燕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不忘初心，做一个幸福的“特级”</w:t>
            </w:r>
          </w:p>
          <w:p>
            <w:pPr>
              <w:pStyle w:val="TableParagraph"/>
              <w:spacing w:line="234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班主任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2766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仙居县迎晖幼儿园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冯梦蝶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树犹如此，人何以堪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2767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仙居县盂溪中学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陈英瑶</w:t>
            </w:r>
          </w:p>
        </w:tc>
        <w:tc>
          <w:tcPr>
            <w:tcW w:w="3506" w:type="dxa"/>
          </w:tcPr>
          <w:p>
            <w:pPr>
              <w:pStyle w:val="TableParagraph"/>
              <w:spacing w:line="270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探索“作为人，何为正确”的育人</w:t>
            </w:r>
          </w:p>
          <w:p>
            <w:pPr>
              <w:pStyle w:val="TableParagraph"/>
              <w:spacing w:line="232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实践哲学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2768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仙居县盂溪中学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吴丽君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心有书韵，微笑向暖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2769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仙居县职业中等专业学校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方鸣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亲爱的，你很与众不同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2770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仙居县职业中等专业学校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徐金雅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爱不会成为往事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2771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仙居县中心幼儿园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赵祎铖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包容孩子的每个可能性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2772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仙居县中心幼儿园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周佩佩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稼穑蓬勃梦想熠熠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2773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仙居县中心幼儿园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朱丹芳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《让人生慢慢完美》读后感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2774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仙居县中心幼儿园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朱朦怡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点一盏灯，成为一个有光的人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2775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玉环市陈屿中心小学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龚美平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从一厘米改变开始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2776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玉环市楚门文兴小学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陈秋芬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花开花落自有时，不必追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2777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玉环市干江中心小学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林丽丽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师“门”在哪儿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2778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玉环市干江中心小学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吴芝燕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梅花香自苦寒来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2779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玉环市干江中心小学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郑慧娴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学做“目中有人，心中有书”的好</w:t>
            </w:r>
          </w:p>
          <w:p>
            <w:pPr>
              <w:pStyle w:val="TableParagraph"/>
              <w:spacing w:line="231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教师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2780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玉环市环山小学状元桥校区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黄珊珊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以梦为马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2781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玉环市环山小学状元桥校区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阮伊萱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蹲下来看孩子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2782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玉环市坎门一中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陈倩倩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守正出新的教学谈录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2783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玉环市沙门中心小学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戴诺</w:t>
            </w:r>
          </w:p>
        </w:tc>
        <w:tc>
          <w:tcPr>
            <w:tcW w:w="3506" w:type="dxa"/>
          </w:tcPr>
          <w:p>
            <w:pPr>
              <w:pStyle w:val="TableParagraph"/>
              <w:spacing w:line="270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“正面管教”赋能，做和善而坚定</w:t>
            </w:r>
          </w:p>
          <w:p>
            <w:pPr>
              <w:pStyle w:val="TableParagraph"/>
              <w:spacing w:line="232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的教师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2784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玉环市沙门中心小学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孔全明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与书香为伴，与理想同行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2785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玉环市天河路小学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姚琳月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做一个合格的大人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2786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玉环市玉城中学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陈献忠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可亲可爱可敬的陶行知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2787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玉环市玉澜河小学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赵应悦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邂逅灵魂中的自己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2788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镇海中学台州分校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陈高强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那是光照进的地方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2789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镇海中学台州分校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陈婕妤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情境教育从爱开始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2790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镇海中学台州分校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陈静涵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4"/>
              <w:rPr>
                <w:sz w:val="22"/>
              </w:rPr>
            </w:pPr>
            <w:r>
              <w:rPr>
                <w:sz w:val="22"/>
              </w:rPr>
              <w:t>蓄满教育的池水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2791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镇海中学台州分校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何鹏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情境教育需要顺应儿童天性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2792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镇海中学台州分校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金林嫒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兴趣点燃动机，追求卓越自我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2793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镇海中学台州分校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李爽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教生有方，育人无悔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2794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镇海中学台州分校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卢露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拾“本”逐“末”，再识教育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2795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镇海中学台州分校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潘益灯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激发孩子学习的原动力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2796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镇海中学台州分校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邵英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蓦然回首，教育一直在路上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2797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镇海中学台州分校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杨蓓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做理智的仁师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2798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景宁畲族自治县红星小学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吴文龙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大道无形在我心间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2799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丽水市莲都区东方明珠幼儿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园教育集团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郑夏薇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慢教育下的爱与坚守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2800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丽水市莲都区培红幼儿园教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育集团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严嘉雯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5"/>
              <w:rPr>
                <w:sz w:val="22"/>
              </w:rPr>
            </w:pPr>
            <w:r>
              <w:rPr>
                <w:sz w:val="22"/>
              </w:rPr>
              <w:t>星点微光汇聚爱的太阳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2801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青田县船寮高级中学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单玮婷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不甘平庸的路上永远灯火通明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2802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青田县船寮高级中学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张小华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于有限的生命中坚持成长无限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2803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青田县华侨幼儿园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黄蓓蓓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推开窗户，繁花满树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2804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青田县华侨幼儿园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颜艳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站在“儿童立场”看教育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2805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青田县机关幼儿园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王俊媚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施以酿泉沃土，方成百年良木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2806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青田县职业技术学校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孙鑫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皓首穷经典，青灯书常谈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2807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庆元县菊隆中学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姚依晨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以心之微光，固守教育江河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2808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文元教育集团云和育英外国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语实验学校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汪晓轩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人生海海，君不见高阁要我独行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2809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缙云县机关幼儿园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李敏俊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“赢得”孩子还是“赢了”孩子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2810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景宁畲族自治县红星小学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吴月圆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生如夏花花开无言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2811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景宁畲族自治县职业高级中</w:t>
            </w:r>
          </w:p>
          <w:p>
            <w:pPr>
              <w:pStyle w:val="TableParagraph"/>
              <w:spacing w:line="23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翁海燕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写作，是一种生命的修行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2812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丽水市莲都区东方明珠幼儿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园教育集团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吴致燕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品《我，就是教育》，省教育成长</w:t>
            </w:r>
          </w:p>
          <w:p>
            <w:pPr>
              <w:pStyle w:val="TableParagraph"/>
              <w:spacing w:line="234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之思与行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2813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丽水市莲都区机关幼儿园教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曾荣芬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沉潜素养之海，走行知爱之路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2814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丽水市莲都区梅山小学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陈曼璐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每一朵花都有自己的春天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2815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丽水市莲都区培红幼儿园教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陈晶晶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敏锐观察，做孩子的“心理医生”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2816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丽水市莲都区培红幼儿园教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育集团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胡张平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借快乐之光，寻教育真谛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2817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丽水市莲都区培红幼儿园教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吴旭勇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这一年，我从“新手”走向“专家</w:t>
            </w:r>
          </w:p>
          <w:p>
            <w:pPr>
              <w:pStyle w:val="TableParagraph"/>
              <w:spacing w:line="234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2818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青田县船寮高级中学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陈红杰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高擎信念火种，共绘世纪蓝图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2819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青田县机关幼儿园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方丽娜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大道至简，教育“轻”样态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2820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青田县三溪口学校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洪嫣丽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三个秘籍，打开自主学习新格局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2821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青田县实验幼儿园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王璐璐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愿心怀“沃土”滋养一抹“绿”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2822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青田县中心幼儿园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谢心怡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唤醒内在驱动力，拥有自主的力量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2823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庆元县第二等奖中学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胡小群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心植善根，根固叶荣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2824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庆元县第三中学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吴亨婷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读余华《文城》有感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2825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庆元县后田幼儿园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吴立芬</w:t>
            </w:r>
          </w:p>
        </w:tc>
        <w:tc>
          <w:tcPr>
            <w:tcW w:w="3506" w:type="dxa"/>
          </w:tcPr>
          <w:p>
            <w:pPr>
              <w:pStyle w:val="TableParagraph"/>
              <w:spacing w:line="269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聚焦式观察儿童观察评价与课程设</w:t>
            </w:r>
          </w:p>
          <w:p>
            <w:pPr>
              <w:pStyle w:val="TableParagraph"/>
              <w:spacing w:line="234" w:lineRule="exact" w:before="0"/>
              <w:ind w:left="38"/>
              <w:rPr>
                <w:sz w:val="22"/>
              </w:rPr>
            </w:pPr>
            <w:r>
              <w:rPr>
                <w:sz w:val="22"/>
              </w:rPr>
              <w:t>计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2826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0"/>
              <w:rPr>
                <w:sz w:val="22"/>
              </w:rPr>
            </w:pPr>
            <w:r>
              <w:rPr>
                <w:sz w:val="22"/>
              </w:rPr>
              <w:t>庆元县后田幼儿园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周晓妹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幼有“善”育研究漫谈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2827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庆元县五都小学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叶明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一蓑烟雨任平生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2828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松阳县实验小学集团学校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刘晓芳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独具匠心，慢工出细活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2829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遂昌县云峰中心学校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王秋香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论莎菲形象的内蕴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2830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云和县城西小学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郑海姑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巧施妙法灵性自来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2831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云和县崇头镇中心小学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梅芳</w:t>
            </w:r>
          </w:p>
        </w:tc>
        <w:tc>
          <w:tcPr>
            <w:tcW w:w="3506" w:type="dxa"/>
          </w:tcPr>
          <w:p>
            <w:pPr>
              <w:pStyle w:val="TableParagraph"/>
              <w:spacing w:line="271" w:lineRule="exact" w:before="0"/>
              <w:ind w:left="37"/>
              <w:rPr>
                <w:sz w:val="22"/>
              </w:rPr>
            </w:pPr>
            <w:r>
              <w:rPr>
                <w:sz w:val="22"/>
              </w:rPr>
              <w:t>用“教育的情调”奏出教学美妙的</w:t>
            </w:r>
          </w:p>
          <w:p>
            <w:pPr>
              <w:pStyle w:val="TableParagraph"/>
              <w:spacing w:line="231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音符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2832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云和县江滨实验小学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陈秀红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细数读《师匠之美》带来的快乐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2833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缙云县瑞杰实验学校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郑虹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《不抱怨的世界》读后感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2834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缙云县章村小学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蓝沈莉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“多余”课堂用语的魔法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2835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景宁畲族自治县大际乡校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毛艳雯</w:t>
            </w:r>
          </w:p>
        </w:tc>
        <w:tc>
          <w:tcPr>
            <w:tcW w:w="3506" w:type="dxa"/>
          </w:tcPr>
          <w:p>
            <w:pPr>
              <w:pStyle w:val="TableParagraph"/>
              <w:spacing w:line="270" w:lineRule="exact" w:before="0"/>
              <w:ind w:left="36"/>
              <w:rPr>
                <w:sz w:val="22"/>
              </w:rPr>
            </w:pPr>
            <w:r>
              <w:rPr>
                <w:sz w:val="22"/>
              </w:rPr>
              <w:t>我想离你近一点儿之建构区的那些</w:t>
            </w:r>
          </w:p>
          <w:p>
            <w:pPr>
              <w:pStyle w:val="TableParagraph"/>
              <w:spacing w:line="232" w:lineRule="exact" w:before="0"/>
              <w:ind w:left="39"/>
              <w:rPr>
                <w:sz w:val="22"/>
              </w:rPr>
            </w:pPr>
            <w:r>
              <w:rPr>
                <w:sz w:val="22"/>
              </w:rPr>
              <w:t>事儿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2836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景宁畲族自治县第二等奖实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刘海勇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从“新教育”到“新教育”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2837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景宁畲族自治县红星小学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陈永梅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人生自古伤别离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2838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景宁畲族自治县红星小学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林美霞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让每一颗星星闪闪发光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2839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景宁畲族自治县红星小学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饶钦岁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做一个行为规范的好少年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2840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景宁畲族自治县景宁中学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周雨欣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有温度的教师，做有温度的德育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2841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景宁畲族自治县民族小学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陈炜鸿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丹心育桃李，幸福在路上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2842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29"/>
              <w:rPr>
                <w:sz w:val="22"/>
              </w:rPr>
            </w:pPr>
            <w:r>
              <w:rPr>
                <w:sz w:val="22"/>
              </w:rPr>
              <w:t>景宁畲族自治县民族中学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陈晓涛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回望湘师道路，再续世纪情缘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2843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景宁畲族自治县培智学校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雷丽红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扬鞭奋蹄，“飞驰”人生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2844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丽水第二等奖高级中学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麻巍巍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超越自卑，拥抱幸福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2845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丽水市莲都区丽新民族小学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傅苏丽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心有所向，隽永绵长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2846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丽水市莲都区培红幼儿园教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项旺旺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让爱，责任，智慧与教育同行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2847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丽水市莲都区培红幼儿园教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杨蓓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支持成长，乐伴成长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2848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龙泉市第一中学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廖慧敏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我们都要做一只开心的蛤蟆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2849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龙泉市南秦教育集团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钟赛芬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《思想改变课堂》读后感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2850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龙泉市实验小学教育集团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潘周俊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灰尘角落有星芒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2851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青田县船寮高级中学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陈德芬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智慧与格局铸就孩子成长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2852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1"/>
              <w:rPr>
                <w:sz w:val="22"/>
              </w:rPr>
            </w:pPr>
            <w:r>
              <w:rPr>
                <w:sz w:val="22"/>
              </w:rPr>
              <w:t>青田县船寮高级中学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8"/>
              <w:rPr>
                <w:sz w:val="22"/>
              </w:rPr>
            </w:pPr>
            <w:r>
              <w:rPr>
                <w:sz w:val="22"/>
              </w:rPr>
              <w:t>陈琳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6"/>
              <w:rPr>
                <w:sz w:val="22"/>
              </w:rPr>
            </w:pPr>
            <w:r>
              <w:rPr>
                <w:sz w:val="22"/>
              </w:rPr>
              <w:t>读《教学工作漫谈》有感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2853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青田县船寮高级中学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张掌华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好父亲是孩子不可或缺的教养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2854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青田县船寮高级中学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钟宪章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父母的格局决定孩子的发展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2855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青田县东源镇初级中学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郭剑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用脑神经科学指导教育行为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2856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青田县高湖镇中心幼儿园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王美丽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装满幸福的小篮子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2857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青田县华侨幼儿园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邹淑旭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和孩子共同成长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2858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青田县机关幼儿园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徐朝霞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自主——成为游戏的主人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2859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青田县机关幼儿园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叶慧晓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星星之火，年每一颗心中的火种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7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22"/>
        <w:gridCol w:w="2911"/>
        <w:gridCol w:w="1077"/>
        <w:gridCol w:w="3506"/>
        <w:gridCol w:w="993"/>
      </w:tblGrid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89" w:right="56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22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作品名称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3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2860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青田县温溪高级中学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徐晓静</w:t>
            </w:r>
          </w:p>
        </w:tc>
        <w:tc>
          <w:tcPr>
            <w:tcW w:w="3506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正视错误，挖掘成长的有益元素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2861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青田县油竹实验小学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吴华静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人生有境界学习有格局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2862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青田县章旦中学教育集团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王东飞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唤醒沉睡的内驱力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2863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青田县职业技术学校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项杰兴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借“两个优化”，促“有效教学”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2864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青田县中心幼儿园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周美芬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自主，让区域游戏更精彩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2865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庆元县城东小学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吴义银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一本好书一份收获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2866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庆元县后田幼儿园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吴倩倩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放手让孩子做力所能及的事情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2867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庆元县蔚文学校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沈秋芳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读过《我们仨》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2868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spacing w:before="128"/>
              <w:ind w:right="32"/>
              <w:rPr>
                <w:sz w:val="22"/>
              </w:rPr>
            </w:pPr>
            <w:r>
              <w:rPr>
                <w:sz w:val="22"/>
              </w:rPr>
              <w:t>庆元中学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吴庆松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9"/>
              <w:rPr>
                <w:sz w:val="22"/>
              </w:rPr>
            </w:pPr>
            <w:r>
              <w:rPr>
                <w:sz w:val="22"/>
              </w:rPr>
              <w:t>平凡之路不凡之梦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2869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松阳县古市镇中心学校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潘玉华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让孩子们成为一个有“温度”的人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2870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松阳县古市中学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张放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老舍与《骆驼祥子》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2871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松阳县实验小学集团学校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潘超逸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《你当像鸟飞往你的山》读后感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2872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松阳县实验小学集团学校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阙梅香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孔子，永远的老师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2873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松阳县实验小学集团学校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王兰君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一路生花，一起向未来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2874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松阳县实验小学集团学校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徐隆娇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“读”知不足，“读”后知困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2875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松阳县实验小学集团学校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叶香华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心头里的那缕书香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2876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松阳县新兴镇小学集团学校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杨丽华</w:t>
            </w:r>
          </w:p>
        </w:tc>
        <w:tc>
          <w:tcPr>
            <w:tcW w:w="3506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z w:val="22"/>
              </w:rPr>
              <w:t>匠人之心德育之美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2877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30"/>
              <w:rPr>
                <w:sz w:val="22"/>
              </w:rPr>
            </w:pPr>
            <w:r>
              <w:rPr>
                <w:sz w:val="22"/>
              </w:rPr>
              <w:t>松阳县叶村乡中心小学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叶俊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耐心播种，静待花开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90" w:right="54"/>
              <w:rPr>
                <w:sz w:val="22"/>
              </w:rPr>
            </w:pPr>
            <w:r>
              <w:rPr>
                <w:sz w:val="22"/>
              </w:rPr>
              <w:t>2878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8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文元教育集团云和育英外国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语实验学校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徐伊佳</w:t>
            </w:r>
          </w:p>
        </w:tc>
        <w:tc>
          <w:tcPr>
            <w:tcW w:w="3506" w:type="dxa"/>
          </w:tcPr>
          <w:p>
            <w:pPr>
              <w:pStyle w:val="TableParagraph"/>
              <w:spacing w:before="128"/>
              <w:ind w:left="37"/>
              <w:rPr>
                <w:sz w:val="22"/>
              </w:rPr>
            </w:pPr>
            <w:r>
              <w:rPr>
                <w:sz w:val="22"/>
              </w:rPr>
              <w:t>越活越糊涂，越喝越明白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2879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spacing w:line="269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文元教育集团云和育英外国</w:t>
            </w:r>
          </w:p>
          <w:p>
            <w:pPr>
              <w:pStyle w:val="TableParagraph"/>
              <w:spacing w:line="234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语实验学校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赵琦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从苦难的泥藻中爬起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2880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29"/>
              <w:rPr>
                <w:sz w:val="22"/>
              </w:rPr>
            </w:pPr>
            <w:r>
              <w:rPr>
                <w:sz w:val="22"/>
              </w:rPr>
              <w:t>云和文元育英外国语小学</w:t>
            </w:r>
          </w:p>
        </w:tc>
        <w:tc>
          <w:tcPr>
            <w:tcW w:w="1077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王慧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《班主任工作漫谈》读书心得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2881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云和县城西小学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练小芳</w:t>
            </w:r>
          </w:p>
        </w:tc>
        <w:tc>
          <w:tcPr>
            <w:tcW w:w="3506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我的“人世间”故事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2882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云和县实验小学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李晨霞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《美学散步》令我痴迷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2883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spacing w:line="271" w:lineRule="exact" w:before="0"/>
              <w:ind w:right="30"/>
              <w:rPr>
                <w:sz w:val="22"/>
              </w:rPr>
            </w:pPr>
            <w:r>
              <w:rPr>
                <w:sz w:val="22"/>
              </w:rPr>
              <w:t>云和县文元育英外国语实验</w:t>
            </w:r>
          </w:p>
          <w:p>
            <w:pPr>
              <w:pStyle w:val="TableParagraph"/>
              <w:spacing w:line="231" w:lineRule="exact" w:before="0"/>
              <w:ind w:right="31"/>
              <w:rPr>
                <w:sz w:val="22"/>
              </w:rPr>
            </w:pPr>
            <w:r>
              <w:rPr>
                <w:sz w:val="22"/>
              </w:rPr>
              <w:t>学校小学部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李智梅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读《爱的教育》，用心感受教育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2884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云和中学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陈朝英</w:t>
            </w:r>
          </w:p>
        </w:tc>
        <w:tc>
          <w:tcPr>
            <w:tcW w:w="350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《跟孔子学当老师》读后分享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648" w:type="dxa"/>
          </w:tcPr>
          <w:p>
            <w:pPr>
              <w:pStyle w:val="TableParagraph"/>
              <w:ind w:left="90" w:right="54"/>
              <w:rPr>
                <w:sz w:val="22"/>
              </w:rPr>
            </w:pPr>
            <w:r>
              <w:rPr>
                <w:sz w:val="22"/>
              </w:rPr>
              <w:t>2885</w:t>
            </w:r>
          </w:p>
        </w:tc>
        <w:tc>
          <w:tcPr>
            <w:tcW w:w="1022" w:type="dxa"/>
          </w:tcPr>
          <w:p>
            <w:pPr>
              <w:pStyle w:val="TableParagraph"/>
              <w:ind w:left="277" w:right="244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291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云和中学</w:t>
            </w:r>
          </w:p>
        </w:tc>
        <w:tc>
          <w:tcPr>
            <w:tcW w:w="1077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王纳川</w:t>
            </w:r>
          </w:p>
        </w:tc>
        <w:tc>
          <w:tcPr>
            <w:tcW w:w="3506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编织清朝的历史网络</w:t>
            </w:r>
          </w:p>
        </w:tc>
        <w:tc>
          <w:tcPr>
            <w:tcW w:w="993" w:type="dxa"/>
          </w:tcPr>
          <w:p>
            <w:pPr>
              <w:pStyle w:val="TableParagraph"/>
              <w:ind w:left="155" w:right="118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sectPr>
      <w:pgSz w:w="11910" w:h="16840"/>
      <w:pgMar w:top="1060" w:bottom="280" w:left="7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BodyText" w:type="paragraph">
    <w:name w:val="Body Text"/>
    <w:basedOn w:val="Normal"/>
    <w:uiPriority w:val="1"/>
    <w:qFormat/>
    <w:pPr>
      <w:spacing w:before="8"/>
    </w:pPr>
    <w:rPr>
      <w:rFonts w:ascii="宋体" w:hAnsi="宋体" w:eastAsia="宋体" w:cs="宋体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29"/>
      <w:ind w:left="68"/>
      <w:jc w:val="center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2022-08-05T07:07:55Z</dcterms:created>
  <dcterms:modified xsi:type="dcterms:W3CDTF">2022-08-05T07:07:55Z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2022-08-05T00:00:00Z</vt:filetime>
  </property>
</Properties>
</file>